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B9" w:rsidRDefault="007B30B9" w:rsidP="007B30B9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Результат автоматизированн</w:t>
      </w:r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ого комплектования от 22.04.2016</w:t>
      </w: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г.</w:t>
      </w:r>
    </w:p>
    <w:p w:rsidR="007B30B9" w:rsidRDefault="007B30B9" w:rsidP="007B30B9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tbl>
      <w:tblPr>
        <w:tblStyle w:val="a4"/>
        <w:tblW w:w="0" w:type="auto"/>
        <w:tblInd w:w="2676" w:type="dxa"/>
        <w:tblLook w:val="04A0"/>
      </w:tblPr>
      <w:tblGrid>
        <w:gridCol w:w="4230"/>
        <w:gridCol w:w="6"/>
        <w:gridCol w:w="1608"/>
        <w:gridCol w:w="4015"/>
      </w:tblGrid>
      <w:tr w:rsidR="00A241CC" w:rsidTr="00A241CC">
        <w:trPr>
          <w:trHeight w:val="419"/>
        </w:trPr>
        <w:tc>
          <w:tcPr>
            <w:tcW w:w="4236" w:type="dxa"/>
            <w:gridSpan w:val="2"/>
          </w:tcPr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/>
                <w:i/>
                <w:color w:val="00008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185" w:type="dxa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8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i/>
                <w:color w:val="00008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015" w:type="dxa"/>
          </w:tcPr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/>
                <w:i/>
                <w:color w:val="002060"/>
                <w:sz w:val="24"/>
                <w:szCs w:val="24"/>
                <w:lang w:eastAsia="ru-RU"/>
              </w:rPr>
              <w:t>Приказ о зачислении</w:t>
            </w:r>
          </w:p>
        </w:tc>
      </w:tr>
      <w:tr w:rsidR="00A241CC" w:rsidTr="00A241CC">
        <w:trPr>
          <w:trHeight w:val="420"/>
        </w:trPr>
        <w:tc>
          <w:tcPr>
            <w:tcW w:w="4236" w:type="dxa"/>
            <w:gridSpan w:val="2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color w:val="002060"/>
                <w:lang w:eastAsia="ru-RU"/>
              </w:rPr>
              <w:t>8-20141001450-520757</w:t>
            </w:r>
          </w:p>
        </w:tc>
        <w:tc>
          <w:tcPr>
            <w:tcW w:w="1185" w:type="dxa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09.02.2014</w:t>
            </w:r>
          </w:p>
        </w:tc>
        <w:tc>
          <w:tcPr>
            <w:tcW w:w="4015" w:type="dxa"/>
          </w:tcPr>
          <w:p w:rsidR="00A241CC" w:rsidRPr="006C54C4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A241CC" w:rsidTr="00A241CC">
        <w:trPr>
          <w:trHeight w:val="361"/>
        </w:trPr>
        <w:tc>
          <w:tcPr>
            <w:tcW w:w="4236" w:type="dxa"/>
            <w:gridSpan w:val="2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color w:val="002060"/>
                <w:lang w:eastAsia="ru-RU"/>
              </w:rPr>
              <w:t>8-201501131356-524408</w:t>
            </w:r>
          </w:p>
        </w:tc>
        <w:tc>
          <w:tcPr>
            <w:tcW w:w="1185" w:type="dxa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12.08.2014</w:t>
            </w:r>
          </w:p>
        </w:tc>
        <w:tc>
          <w:tcPr>
            <w:tcW w:w="4015" w:type="dxa"/>
          </w:tcPr>
          <w:p w:rsidR="00A241CC" w:rsidRPr="006C54C4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A241CC" w:rsidTr="00A241CC">
        <w:tblPrEx>
          <w:tblLook w:val="0000"/>
        </w:tblPrEx>
        <w:trPr>
          <w:trHeight w:val="384"/>
        </w:trPr>
        <w:tc>
          <w:tcPr>
            <w:tcW w:w="4230" w:type="dxa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color w:val="002060"/>
                <w:sz w:val="23"/>
                <w:szCs w:val="23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color w:val="002060"/>
                <w:sz w:val="23"/>
                <w:szCs w:val="23"/>
                <w:lang w:eastAsia="ru-RU"/>
              </w:rPr>
              <w:t>8-201504221016-529551</w:t>
            </w:r>
          </w:p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color w:val="002060"/>
                <w:sz w:val="23"/>
                <w:szCs w:val="23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i/>
                <w:color w:val="002060"/>
                <w:sz w:val="24"/>
                <w:szCs w:val="24"/>
                <w:lang w:eastAsia="ru-RU"/>
              </w:rPr>
              <w:t>12.01.2014</w:t>
            </w:r>
          </w:p>
          <w:p w:rsidR="00A241CC" w:rsidRPr="00A241CC" w:rsidRDefault="00A241CC" w:rsidP="00A241CC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A241CC" w:rsidRPr="00510620" w:rsidRDefault="00A241CC" w:rsidP="007B30B9">
            <w:pPr>
              <w:spacing w:beforeAutospacing="0" w:afterAutospacing="0" w:line="274" w:lineRule="atLeast"/>
              <w:jc w:val="center"/>
              <w:rPr>
                <w:rFonts w:ascii="Verdana" w:eastAsia="Times New Roman" w:hAnsi="Verdana" w:cs="Times New Roman"/>
                <w:color w:val="403152" w:themeColor="accent4" w:themeShade="80"/>
                <w:sz w:val="23"/>
                <w:szCs w:val="23"/>
                <w:lang w:eastAsia="ru-RU"/>
              </w:rPr>
            </w:pPr>
          </w:p>
          <w:p w:rsidR="00A241CC" w:rsidRPr="00510620" w:rsidRDefault="00A241CC" w:rsidP="007B30B9">
            <w:pPr>
              <w:spacing w:beforeAutospacing="0" w:afterAutospacing="0" w:line="274" w:lineRule="atLeast"/>
              <w:jc w:val="center"/>
              <w:rPr>
                <w:rFonts w:ascii="Verdana" w:eastAsia="Times New Roman" w:hAnsi="Verdana" w:cs="Times New Roman"/>
                <w:color w:val="403152" w:themeColor="accent4" w:themeShade="80"/>
                <w:sz w:val="23"/>
                <w:szCs w:val="23"/>
                <w:lang w:eastAsia="ru-RU"/>
              </w:rPr>
            </w:pPr>
          </w:p>
        </w:tc>
      </w:tr>
      <w:tr w:rsidR="00A241CC" w:rsidTr="00A241CC">
        <w:tblPrEx>
          <w:tblLook w:val="0000"/>
        </w:tblPrEx>
        <w:trPr>
          <w:trHeight w:val="360"/>
        </w:trPr>
        <w:tc>
          <w:tcPr>
            <w:tcW w:w="4230" w:type="dxa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8-201311271519-505433</w:t>
            </w:r>
          </w:p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color w:val="002060"/>
                <w:sz w:val="23"/>
                <w:szCs w:val="23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29.10.2013</w:t>
            </w:r>
          </w:p>
          <w:p w:rsidR="00A241CC" w:rsidRPr="00A241CC" w:rsidRDefault="00A241CC" w:rsidP="00A241CC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A241CC" w:rsidRPr="003B4095" w:rsidRDefault="00A241CC" w:rsidP="007B30B9">
            <w:pPr>
              <w:spacing w:beforeAutospacing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241CC" w:rsidTr="00A241CC">
        <w:tblPrEx>
          <w:tblLook w:val="0000"/>
        </w:tblPrEx>
        <w:trPr>
          <w:trHeight w:val="345"/>
        </w:trPr>
        <w:tc>
          <w:tcPr>
            <w:tcW w:w="4230" w:type="dxa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8-201401151556-507302</w:t>
            </w:r>
          </w:p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09.01.2014</w:t>
            </w:r>
          </w:p>
          <w:p w:rsidR="00A241CC" w:rsidRPr="00A241CC" w:rsidRDefault="00A241CC" w:rsidP="00A241CC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A241CC" w:rsidTr="00A241CC">
        <w:tblPrEx>
          <w:tblLook w:val="0000"/>
        </w:tblPrEx>
        <w:trPr>
          <w:trHeight w:val="390"/>
        </w:trPr>
        <w:tc>
          <w:tcPr>
            <w:tcW w:w="4230" w:type="dxa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8-201401220937-507610</w:t>
            </w:r>
          </w:p>
        </w:tc>
        <w:tc>
          <w:tcPr>
            <w:tcW w:w="1191" w:type="dxa"/>
            <w:gridSpan w:val="2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4015" w:type="dxa"/>
          </w:tcPr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A241CC" w:rsidTr="00A241CC">
        <w:tblPrEx>
          <w:tblLook w:val="0000"/>
        </w:tblPrEx>
        <w:trPr>
          <w:trHeight w:val="390"/>
        </w:trPr>
        <w:tc>
          <w:tcPr>
            <w:tcW w:w="4230" w:type="dxa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8-201402261557-509642</w:t>
            </w:r>
          </w:p>
        </w:tc>
        <w:tc>
          <w:tcPr>
            <w:tcW w:w="1191" w:type="dxa"/>
            <w:gridSpan w:val="2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04.12.2013</w:t>
            </w:r>
          </w:p>
        </w:tc>
        <w:tc>
          <w:tcPr>
            <w:tcW w:w="4015" w:type="dxa"/>
          </w:tcPr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A241CC" w:rsidTr="00A241CC">
        <w:tblPrEx>
          <w:tblLook w:val="0000"/>
        </w:tblPrEx>
        <w:trPr>
          <w:trHeight w:val="295"/>
        </w:trPr>
        <w:tc>
          <w:tcPr>
            <w:tcW w:w="4230" w:type="dxa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8-201404231435-512487</w:t>
            </w:r>
          </w:p>
        </w:tc>
        <w:tc>
          <w:tcPr>
            <w:tcW w:w="1191" w:type="dxa"/>
            <w:gridSpan w:val="2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4015" w:type="dxa"/>
          </w:tcPr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A241CC" w:rsidTr="00A241CC">
        <w:tblPrEx>
          <w:tblLook w:val="0000"/>
        </w:tblPrEx>
        <w:trPr>
          <w:trHeight w:val="396"/>
        </w:trPr>
        <w:tc>
          <w:tcPr>
            <w:tcW w:w="4230" w:type="dxa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8-201405071407-513105</w:t>
            </w:r>
          </w:p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A241CC" w:rsidRPr="00A241CC" w:rsidRDefault="00A241CC" w:rsidP="00A241CC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19.04.2014</w:t>
            </w:r>
          </w:p>
        </w:tc>
        <w:tc>
          <w:tcPr>
            <w:tcW w:w="4015" w:type="dxa"/>
          </w:tcPr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A241CC" w:rsidTr="00A241CC">
        <w:tblPrEx>
          <w:tblLook w:val="0000"/>
        </w:tblPrEx>
        <w:trPr>
          <w:trHeight w:val="405"/>
        </w:trPr>
        <w:tc>
          <w:tcPr>
            <w:tcW w:w="4230" w:type="dxa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8-201405071430-513111</w:t>
            </w:r>
          </w:p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A241CC" w:rsidRPr="00A241CC" w:rsidRDefault="00A241CC" w:rsidP="00A241CC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25.03.2014</w:t>
            </w:r>
          </w:p>
        </w:tc>
        <w:tc>
          <w:tcPr>
            <w:tcW w:w="4015" w:type="dxa"/>
          </w:tcPr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A241CC" w:rsidTr="00A241CC">
        <w:tblPrEx>
          <w:tblLook w:val="0000"/>
        </w:tblPrEx>
        <w:trPr>
          <w:trHeight w:val="375"/>
        </w:trPr>
        <w:tc>
          <w:tcPr>
            <w:tcW w:w="4230" w:type="dxa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8-201405140949-513317</w:t>
            </w:r>
          </w:p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A241CC" w:rsidRPr="00A241CC" w:rsidRDefault="00A241CC" w:rsidP="00A241CC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23.10.2013</w:t>
            </w:r>
          </w:p>
          <w:p w:rsidR="00A241CC" w:rsidRPr="00A241CC" w:rsidRDefault="00A241CC" w:rsidP="00A241CC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A241CC" w:rsidTr="00A241CC">
        <w:tblPrEx>
          <w:tblLook w:val="0000"/>
        </w:tblPrEx>
        <w:trPr>
          <w:trHeight w:val="375"/>
        </w:trPr>
        <w:tc>
          <w:tcPr>
            <w:tcW w:w="4230" w:type="dxa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8-201405191609-513503</w:t>
            </w:r>
          </w:p>
        </w:tc>
        <w:tc>
          <w:tcPr>
            <w:tcW w:w="1191" w:type="dxa"/>
            <w:gridSpan w:val="2"/>
          </w:tcPr>
          <w:p w:rsidR="00A241CC" w:rsidRPr="00A241CC" w:rsidRDefault="00A241CC" w:rsidP="00A241CC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05.02.2014</w:t>
            </w:r>
          </w:p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A241CC" w:rsidTr="00A241CC">
        <w:tblPrEx>
          <w:tblLook w:val="0000"/>
        </w:tblPrEx>
        <w:trPr>
          <w:trHeight w:val="375"/>
        </w:trPr>
        <w:tc>
          <w:tcPr>
            <w:tcW w:w="4230" w:type="dxa"/>
          </w:tcPr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8-201405211109-513664</w:t>
            </w:r>
          </w:p>
        </w:tc>
        <w:tc>
          <w:tcPr>
            <w:tcW w:w="1191" w:type="dxa"/>
            <w:gridSpan w:val="2"/>
          </w:tcPr>
          <w:p w:rsidR="00A241CC" w:rsidRPr="00A241CC" w:rsidRDefault="00A241CC" w:rsidP="00A241CC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A241CC"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01.04.2014</w:t>
            </w:r>
          </w:p>
          <w:p w:rsidR="00A241CC" w:rsidRP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A241CC" w:rsidRDefault="00A241CC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7B30B9" w:rsidTr="007B30B9">
        <w:tblPrEx>
          <w:tblLook w:val="0000"/>
        </w:tblPrEx>
        <w:trPr>
          <w:trHeight w:val="1245"/>
        </w:trPr>
        <w:tc>
          <w:tcPr>
            <w:tcW w:w="9436" w:type="dxa"/>
            <w:gridSpan w:val="4"/>
            <w:tcBorders>
              <w:left w:val="nil"/>
              <w:right w:val="nil"/>
            </w:tcBorders>
          </w:tcPr>
          <w:p w:rsidR="007B30B9" w:rsidRDefault="007B30B9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6F4D6E" w:rsidRDefault="006F4D6E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6F4D6E" w:rsidRDefault="006F4D6E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6F4D6E" w:rsidRDefault="006F4D6E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6F4D6E" w:rsidRDefault="006F4D6E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7B30B9" w:rsidRDefault="007B30B9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7B30B9" w:rsidRDefault="007B30B9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7B30B9" w:rsidRDefault="007B30B9" w:rsidP="0010228A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7B30B9" w:rsidRDefault="007B30B9" w:rsidP="007B30B9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7B30B9" w:rsidRPr="003B4095" w:rsidRDefault="007B30B9" w:rsidP="007B30B9">
            <w:pPr>
              <w:spacing w:beforeAutospacing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Результат автоматизированн</w:t>
            </w:r>
            <w:r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ого комплектования от 18.11.2015</w:t>
            </w:r>
            <w:r w:rsidRPr="00C71955"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г.</w:t>
            </w:r>
          </w:p>
          <w:p w:rsidR="007B30B9" w:rsidRDefault="007B30B9" w:rsidP="006F4D6E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3B4095" w:rsidTr="006C54C4">
        <w:trPr>
          <w:trHeight w:val="419"/>
        </w:trPr>
        <w:tc>
          <w:tcPr>
            <w:tcW w:w="4236" w:type="dxa"/>
            <w:gridSpan w:val="2"/>
          </w:tcPr>
          <w:p w:rsidR="003B4095" w:rsidRDefault="003B4095" w:rsidP="00C7195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/>
                <w:i/>
                <w:color w:val="000080"/>
                <w:sz w:val="24"/>
                <w:szCs w:val="24"/>
                <w:lang w:eastAsia="ru-RU"/>
              </w:rPr>
              <w:lastRenderedPageBreak/>
              <w:t>индивидуальный номер</w:t>
            </w:r>
          </w:p>
        </w:tc>
        <w:tc>
          <w:tcPr>
            <w:tcW w:w="5200" w:type="dxa"/>
            <w:gridSpan w:val="2"/>
          </w:tcPr>
          <w:p w:rsidR="003B4095" w:rsidRDefault="003B4095" w:rsidP="00C7195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/>
                <w:i/>
                <w:color w:val="002060"/>
                <w:sz w:val="24"/>
                <w:szCs w:val="24"/>
                <w:lang w:eastAsia="ru-RU"/>
              </w:rPr>
              <w:t>Приказ о зачислении</w:t>
            </w:r>
          </w:p>
        </w:tc>
      </w:tr>
      <w:tr w:rsidR="003B4095" w:rsidTr="006C54C4">
        <w:trPr>
          <w:trHeight w:val="796"/>
        </w:trPr>
        <w:tc>
          <w:tcPr>
            <w:tcW w:w="4236" w:type="dxa"/>
            <w:gridSpan w:val="2"/>
          </w:tcPr>
          <w:p w:rsidR="003B4095" w:rsidRPr="003B4095" w:rsidRDefault="003B4095" w:rsidP="00C7195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17365D" w:themeColor="text2" w:themeShade="BF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17365D" w:themeColor="text2" w:themeShade="BF"/>
                <w:lang w:eastAsia="ru-RU"/>
              </w:rPr>
              <w:t>8-201511181509-517863</w:t>
            </w:r>
          </w:p>
        </w:tc>
        <w:tc>
          <w:tcPr>
            <w:tcW w:w="5200" w:type="dxa"/>
            <w:gridSpan w:val="2"/>
          </w:tcPr>
          <w:p w:rsidR="003B4095" w:rsidRPr="006C54C4" w:rsidRDefault="006C54C4" w:rsidP="00C7195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6C54C4"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  <w:t>Приказ № 03-09/</w:t>
            </w:r>
            <w:r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  <w:t>107 от 01 декабря 2015 г.</w:t>
            </w:r>
          </w:p>
        </w:tc>
      </w:tr>
    </w:tbl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Pr="003B4095" w:rsidRDefault="003B4095" w:rsidP="003B4095">
      <w:pPr>
        <w:spacing w:before="0" w:beforeAutospacing="0" w:after="0" w:afterAutospacing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Результат автоматизированного комплектования от 27.11.2014г.</w:t>
      </w:r>
    </w:p>
    <w:p w:rsidR="003B4095" w:rsidRDefault="003B4095" w:rsidP="003B409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695" w:tblpY="-43"/>
        <w:tblW w:w="9188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4"/>
        <w:gridCol w:w="2284"/>
        <w:gridCol w:w="1980"/>
      </w:tblGrid>
      <w:tr w:rsidR="003B4095" w:rsidRPr="00C71955" w:rsidTr="007B30B9">
        <w:tc>
          <w:tcPr>
            <w:tcW w:w="49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4095" w:rsidRPr="00C71955" w:rsidRDefault="003B4095" w:rsidP="007B30B9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4095" w:rsidRPr="00C71955" w:rsidRDefault="003B4095" w:rsidP="007B30B9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4095" w:rsidRPr="00BE13EC" w:rsidRDefault="003B4095" w:rsidP="007B30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Приказ о зачислении</w:t>
            </w:r>
          </w:p>
        </w:tc>
      </w:tr>
      <w:tr w:rsidR="003B4095" w:rsidRPr="00C71955" w:rsidTr="007B30B9">
        <w:tc>
          <w:tcPr>
            <w:tcW w:w="49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4095" w:rsidRPr="00C71955" w:rsidRDefault="003B4095" w:rsidP="007B30B9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8-201411260929</w:t>
            </w:r>
          </w:p>
          <w:p w:rsidR="003B4095" w:rsidRPr="00C71955" w:rsidRDefault="003B4095" w:rsidP="007B30B9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оздоровительная</w:t>
            </w:r>
            <w:proofErr w:type="gramEnd"/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 xml:space="preserve"> с туб интоксикацией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4095" w:rsidRPr="00C71955" w:rsidRDefault="003B4095" w:rsidP="007B30B9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26.05.2012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4095" w:rsidRPr="002C08DF" w:rsidRDefault="003B4095" w:rsidP="007B30B9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03-09/103</w:t>
            </w:r>
          </w:p>
        </w:tc>
      </w:tr>
    </w:tbl>
    <w:p w:rsidR="003B4095" w:rsidRDefault="003B4095" w:rsidP="003B409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3B409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3B409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3B409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B4095" w:rsidRDefault="003B4095" w:rsidP="003B4095">
      <w:pPr>
        <w:spacing w:before="0" w:beforeAutospacing="0" w:after="0" w:afterAutospacing="0" w:line="274" w:lineRule="atLeast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tbl>
      <w:tblPr>
        <w:tblStyle w:val="a4"/>
        <w:tblW w:w="0" w:type="auto"/>
        <w:tblInd w:w="2660" w:type="dxa"/>
        <w:tblLook w:val="04A0"/>
      </w:tblPr>
      <w:tblGrid>
        <w:gridCol w:w="4242"/>
        <w:gridCol w:w="4469"/>
      </w:tblGrid>
      <w:tr w:rsidR="00B10F3C" w:rsidTr="007B30B9">
        <w:trPr>
          <w:trHeight w:val="609"/>
        </w:trPr>
        <w:tc>
          <w:tcPr>
            <w:tcW w:w="4242" w:type="dxa"/>
            <w:tcBorders>
              <w:bottom w:val="single" w:sz="4" w:space="0" w:color="808080" w:themeColor="background1" w:themeShade="80"/>
            </w:tcBorders>
          </w:tcPr>
          <w:p w:rsidR="00B10F3C" w:rsidRPr="003E1DB5" w:rsidRDefault="00B10F3C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80"/>
                <w:sz w:val="24"/>
                <w:szCs w:val="24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/>
                <w:i/>
                <w:color w:val="00008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4469" w:type="dxa"/>
            <w:tcBorders>
              <w:bottom w:val="single" w:sz="4" w:space="0" w:color="808080" w:themeColor="background1" w:themeShade="80"/>
            </w:tcBorders>
          </w:tcPr>
          <w:p w:rsidR="00B10F3C" w:rsidRPr="003E1DB5" w:rsidRDefault="00393BAB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000080"/>
                <w:sz w:val="24"/>
                <w:szCs w:val="24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/>
                <w:i/>
                <w:color w:val="002060"/>
                <w:sz w:val="24"/>
                <w:szCs w:val="24"/>
                <w:lang w:eastAsia="ru-RU"/>
              </w:rPr>
              <w:t>Приказ о зачислении</w:t>
            </w:r>
          </w:p>
        </w:tc>
      </w:tr>
      <w:tr w:rsidR="00B10F3C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469"/>
        </w:trPr>
        <w:tc>
          <w:tcPr>
            <w:tcW w:w="4242" w:type="dxa"/>
          </w:tcPr>
          <w:p w:rsidR="00B10F3C" w:rsidRPr="003E1DB5" w:rsidRDefault="00393BAB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206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2060"/>
                <w:lang w:eastAsia="ru-RU"/>
              </w:rPr>
              <w:t>8-201208141826-473552</w:t>
            </w:r>
          </w:p>
          <w:p w:rsidR="00B10F3C" w:rsidRPr="003E1DB5" w:rsidRDefault="00B10F3C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4469" w:type="dxa"/>
          </w:tcPr>
          <w:p w:rsidR="00B10F3C" w:rsidRPr="003E1DB5" w:rsidRDefault="00113F00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 xml:space="preserve">Приказ № </w:t>
            </w:r>
            <w:r w:rsidR="00393BAB"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03-09/38</w:t>
            </w: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 xml:space="preserve"> от 29 июня 2015 г.</w:t>
            </w:r>
          </w:p>
          <w:p w:rsidR="00B10F3C" w:rsidRPr="003E1DB5" w:rsidRDefault="00B10F3C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</w:pP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504"/>
        </w:trPr>
        <w:tc>
          <w:tcPr>
            <w:tcW w:w="4242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lastRenderedPageBreak/>
              <w:t>8-201506241201-524634</w:t>
            </w:r>
          </w:p>
        </w:tc>
        <w:tc>
          <w:tcPr>
            <w:tcW w:w="4469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Приказ № 03-09/69 от 25 августа 2015 г.</w:t>
            </w: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457"/>
        </w:trPr>
        <w:tc>
          <w:tcPr>
            <w:tcW w:w="4242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8-201303061040-491710</w:t>
            </w:r>
          </w:p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4469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Приказ № 03-09/74 от 31 августа 2015 г.</w:t>
            </w:r>
          </w:p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</w:pP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707"/>
        </w:trPr>
        <w:tc>
          <w:tcPr>
            <w:tcW w:w="4242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8-201305221458-495850</w:t>
            </w:r>
          </w:p>
        </w:tc>
        <w:tc>
          <w:tcPr>
            <w:tcW w:w="4469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Приказ № 03-09/74 от 31 августа 2015 г.</w:t>
            </w:r>
          </w:p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431"/>
        </w:trPr>
        <w:tc>
          <w:tcPr>
            <w:tcW w:w="4242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8-201305151145-495410</w:t>
            </w:r>
          </w:p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</w:p>
        </w:tc>
        <w:tc>
          <w:tcPr>
            <w:tcW w:w="4469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Приказ № 03-09/</w:t>
            </w:r>
            <w:r w:rsidR="00254B08"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52 от 28 июля 2015 г.</w:t>
            </w: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390"/>
        </w:trPr>
        <w:tc>
          <w:tcPr>
            <w:tcW w:w="4242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8-201307311227-499161</w:t>
            </w:r>
          </w:p>
        </w:tc>
        <w:tc>
          <w:tcPr>
            <w:tcW w:w="4469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Приказ № 03-09/</w:t>
            </w:r>
            <w:r w:rsidR="00254B08"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65 от 17 августа 2015 г.</w:t>
            </w: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383"/>
        </w:trPr>
        <w:tc>
          <w:tcPr>
            <w:tcW w:w="4242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8-201307311231-499163</w:t>
            </w:r>
          </w:p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4469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Приказ № 03-09/</w:t>
            </w:r>
            <w:r w:rsidR="00254B08"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65 от 17 августа 2015 г.</w:t>
            </w:r>
          </w:p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</w:pP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354"/>
        </w:trPr>
        <w:tc>
          <w:tcPr>
            <w:tcW w:w="4242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8-201507010901-20286</w:t>
            </w:r>
          </w:p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</w:p>
        </w:tc>
        <w:tc>
          <w:tcPr>
            <w:tcW w:w="4469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Приказ № 03-09/</w:t>
            </w:r>
            <w:r w:rsidR="00254B08"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44 от 07 июля 2015 г.</w:t>
            </w:r>
          </w:p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356"/>
        </w:trPr>
        <w:tc>
          <w:tcPr>
            <w:tcW w:w="4242" w:type="dxa"/>
          </w:tcPr>
          <w:p w:rsidR="00E37C95" w:rsidRPr="003E1DB5" w:rsidRDefault="0024014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8-201507011032-335761</w:t>
            </w:r>
          </w:p>
        </w:tc>
        <w:tc>
          <w:tcPr>
            <w:tcW w:w="4469" w:type="dxa"/>
          </w:tcPr>
          <w:p w:rsidR="00254B08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Приказ № 03-09</w:t>
            </w:r>
            <w:r w:rsidR="00254B08"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/44 от 07 июля 2015 г.</w:t>
            </w:r>
          </w:p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372"/>
        </w:trPr>
        <w:tc>
          <w:tcPr>
            <w:tcW w:w="4242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8-201310231353-503724</w:t>
            </w:r>
          </w:p>
        </w:tc>
        <w:tc>
          <w:tcPr>
            <w:tcW w:w="4469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 xml:space="preserve">Приказ № </w:t>
            </w:r>
            <w:r w:rsidR="00254B08"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03-09/</w:t>
            </w:r>
            <w:r w:rsidR="00240145"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52 от 28 июля 2015 г.</w:t>
            </w: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275"/>
        </w:trPr>
        <w:tc>
          <w:tcPr>
            <w:tcW w:w="4242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8-201507151141-534131</w:t>
            </w:r>
          </w:p>
        </w:tc>
        <w:tc>
          <w:tcPr>
            <w:tcW w:w="4469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Приказ № 03-09</w:t>
            </w:r>
            <w:r w:rsidR="00240145"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/70 от 28 августа 2015 г.</w:t>
            </w: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318"/>
        </w:trPr>
        <w:tc>
          <w:tcPr>
            <w:tcW w:w="4242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8-201408201055-518185</w:t>
            </w:r>
          </w:p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</w:p>
        </w:tc>
        <w:tc>
          <w:tcPr>
            <w:tcW w:w="4469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 xml:space="preserve">Приказ № </w:t>
            </w:r>
            <w:r w:rsidR="00240145"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03-09/74 от 31 августа 2015 г.</w:t>
            </w:r>
          </w:p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335"/>
        </w:trPr>
        <w:tc>
          <w:tcPr>
            <w:tcW w:w="4242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8-201507081415-497133</w:t>
            </w:r>
          </w:p>
        </w:tc>
        <w:tc>
          <w:tcPr>
            <w:tcW w:w="4469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Приказ № 03-09/56</w:t>
            </w:r>
            <w:r w:rsidR="00240145"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 xml:space="preserve"> от 04 августа 2015 г.</w:t>
            </w: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327"/>
        </w:trPr>
        <w:tc>
          <w:tcPr>
            <w:tcW w:w="4242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8-201309041126-501169</w:t>
            </w:r>
          </w:p>
        </w:tc>
        <w:tc>
          <w:tcPr>
            <w:tcW w:w="4469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Приказ № 03-09/70</w:t>
            </w:r>
            <w:r w:rsidR="00240145"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 xml:space="preserve"> от 28 августа 2015 г.</w:t>
            </w: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249"/>
        </w:trPr>
        <w:tc>
          <w:tcPr>
            <w:tcW w:w="4242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8-201309110940-501459</w:t>
            </w:r>
          </w:p>
        </w:tc>
        <w:tc>
          <w:tcPr>
            <w:tcW w:w="4469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Приказ № 03-09/74</w:t>
            </w:r>
            <w:r w:rsidR="00240145"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 xml:space="preserve"> от 31 августа 2015 г.</w:t>
            </w:r>
          </w:p>
        </w:tc>
      </w:tr>
      <w:tr w:rsidR="00E37C9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284"/>
        </w:trPr>
        <w:tc>
          <w:tcPr>
            <w:tcW w:w="4242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8-201511181509-517863</w:t>
            </w:r>
          </w:p>
        </w:tc>
        <w:tc>
          <w:tcPr>
            <w:tcW w:w="4469" w:type="dxa"/>
          </w:tcPr>
          <w:p w:rsidR="00E37C95" w:rsidRPr="003E1DB5" w:rsidRDefault="00E37C95" w:rsidP="00240145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Приказ № 03-09/107</w:t>
            </w:r>
            <w:r w:rsidR="00240145"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 xml:space="preserve"> от 01 декабря 2015 г.</w:t>
            </w:r>
          </w:p>
        </w:tc>
      </w:tr>
      <w:tr w:rsidR="00240145" w:rsidTr="007B30B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375"/>
        </w:trPr>
        <w:tc>
          <w:tcPr>
            <w:tcW w:w="4242" w:type="dxa"/>
          </w:tcPr>
          <w:p w:rsidR="00240145" w:rsidRPr="003E1DB5" w:rsidRDefault="002F1226" w:rsidP="00240145">
            <w:pPr>
              <w:spacing w:beforeAutospacing="0" w:afterAutospacing="0" w:line="274" w:lineRule="atLeast"/>
              <w:jc w:val="center"/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8-201508261530-536736</w:t>
            </w:r>
          </w:p>
        </w:tc>
        <w:tc>
          <w:tcPr>
            <w:tcW w:w="4469" w:type="dxa"/>
          </w:tcPr>
          <w:p w:rsidR="00240145" w:rsidRPr="003E1DB5" w:rsidRDefault="002F1226" w:rsidP="002F1226">
            <w:pPr>
              <w:spacing w:beforeAutospacing="0" w:afterAutospacing="0" w:line="274" w:lineRule="atLeast"/>
              <w:rPr>
                <w:rFonts w:ascii="Georgia" w:eastAsia="Times New Roman" w:hAnsi="Georgia" w:cs="Times New Roman"/>
                <w:b/>
                <w:bCs/>
                <w:color w:val="000080"/>
                <w:lang w:eastAsia="ru-RU"/>
              </w:rPr>
            </w:pPr>
            <w:r w:rsidRPr="003E1DB5">
              <w:rPr>
                <w:rFonts w:ascii="Georgia" w:eastAsia="Times New Roman" w:hAnsi="Georgia" w:cs="Times New Roman"/>
                <w:bCs/>
                <w:color w:val="000080"/>
                <w:lang w:eastAsia="ru-RU"/>
              </w:rPr>
              <w:t>Приказ № 03-09/74 от 31 августа 2015 г.</w:t>
            </w:r>
          </w:p>
        </w:tc>
      </w:tr>
    </w:tbl>
    <w:p w:rsidR="00DE0F2A" w:rsidRDefault="00C7195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 xml:space="preserve">   </w:t>
      </w:r>
    </w:p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C71955" w:rsidRPr="00C71955" w:rsidRDefault="00C71955" w:rsidP="00C71955">
      <w:pPr>
        <w:spacing w:before="0" w:beforeAutospacing="0" w:after="0" w:afterAutospacing="0" w:line="274" w:lineRule="atLeast"/>
        <w:jc w:val="center"/>
        <w:rPr>
          <w:rFonts w:ascii="Verdana" w:eastAsia="Times New Roman" w:hAnsi="Verdana" w:cs="Times New Roman"/>
          <w:color w:val="0000FF"/>
          <w:sz w:val="23"/>
          <w:szCs w:val="23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Результат автоматизированного комплектования от 20 апреля и 24 апреля 2015 года.</w:t>
      </w:r>
    </w:p>
    <w:tbl>
      <w:tblPr>
        <w:tblW w:w="9085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2"/>
        <w:gridCol w:w="2699"/>
        <w:gridCol w:w="2134"/>
      </w:tblGrid>
      <w:tr w:rsidR="00C71955" w:rsidRPr="00C71955" w:rsidTr="007B30B9">
        <w:trPr>
          <w:jc w:val="center"/>
        </w:trPr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single" w:sz="4" w:space="0" w:color="A6A6A6" w:themeColor="background1" w:themeShade="A6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C71955" w:rsidRDefault="00C71955" w:rsidP="00C71955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Приказ о зачислении</w:t>
            </w: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single" w:sz="4" w:space="0" w:color="A6A6A6" w:themeColor="background1" w:themeShade="A6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lastRenderedPageBreak/>
              <w:t>8-201302061422-490080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21.01.2013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DC17EB" w:rsidRDefault="006B71B6" w:rsidP="006B71B6">
            <w:pP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80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</w:t>
            </w:r>
            <w:r w:rsidR="00AB57A0"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74</w:t>
            </w: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8-201302201333-490935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02.01.2013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DC17EB" w:rsidRDefault="00C71955" w:rsidP="00DC17EB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8-201303061012-491699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24.02.2013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DC17EB" w:rsidRDefault="00C71955" w:rsidP="00DC17EB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8-201304100905-493873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DC17EB" w:rsidRDefault="00113F00" w:rsidP="00DC17EB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0080"/>
                <w:sz w:val="24"/>
                <w:szCs w:val="24"/>
                <w:lang w:eastAsia="ru-RU"/>
              </w:rPr>
              <w:t xml:space="preserve">Приказ № </w:t>
            </w:r>
            <w:r w:rsidR="00DC17EB"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03-09/25</w:t>
            </w: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8-201305221458-495850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DC17EB" w:rsidRDefault="00C71955" w:rsidP="00DC17EB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8-201307170929-498533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20.01.2013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DC17EB" w:rsidRDefault="00C71955" w:rsidP="00DC17EB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8-201307240927-498799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DC17EB" w:rsidRDefault="00C71955" w:rsidP="00DC17EB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8-201307241021-498811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DC17EB" w:rsidRDefault="00C71955" w:rsidP="00DC17EB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8-201307241410-498861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14.07.2013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C71955" w:rsidRDefault="00C71955" w:rsidP="00DC17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8-201307311140-499148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13.07.2013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BE13EC" w:rsidRDefault="00C71955" w:rsidP="00BE13EC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8-201308071455-499557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BE13EC" w:rsidRDefault="00C71955" w:rsidP="00BE13EC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8-201308140958-499883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31.07.2013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BE13EC" w:rsidRDefault="00C71955" w:rsidP="00BE13EC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8-201308211351-500314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10.06.2013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BE13EC" w:rsidRDefault="00C71955" w:rsidP="00BE13EC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8-201308211401-500319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BE13EC" w:rsidRDefault="00C71955" w:rsidP="00BE13EC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1955" w:rsidRPr="00C71955" w:rsidTr="007B30B9">
        <w:trPr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8-201308281011-500758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27.01.2013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BE13EC" w:rsidRDefault="00C71955" w:rsidP="00BE13EC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1955" w:rsidRPr="00C71955" w:rsidTr="007B30B9">
        <w:trPr>
          <w:trHeight w:val="20"/>
          <w:jc w:val="center"/>
        </w:trPr>
        <w:tc>
          <w:tcPr>
            <w:tcW w:w="42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8-201308281042-500775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1955" w:rsidRPr="00C71955" w:rsidRDefault="00C71955" w:rsidP="00C71955">
            <w:pPr>
              <w:spacing w:before="0" w:beforeAutospacing="0" w:after="0" w:afterAutospacing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24.11.2012</w:t>
            </w:r>
          </w:p>
        </w:tc>
        <w:tc>
          <w:tcPr>
            <w:tcW w:w="2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1955" w:rsidRPr="00BE13EC" w:rsidRDefault="00C71955" w:rsidP="00BE13EC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C71955" w:rsidRPr="00C71955" w:rsidRDefault="00C71955" w:rsidP="003B4095">
      <w:pPr>
        <w:spacing w:before="0" w:beforeAutospacing="0" w:after="0" w:afterAutospacing="0" w:line="274" w:lineRule="atLeast"/>
        <w:jc w:val="center"/>
        <w:rPr>
          <w:rFonts w:ascii="Verdana" w:eastAsia="Times New Roman" w:hAnsi="Verdana" w:cs="Times New Roman"/>
          <w:color w:val="0000FF"/>
          <w:sz w:val="23"/>
          <w:szCs w:val="23"/>
          <w:lang w:eastAsia="ru-RU"/>
        </w:rPr>
      </w:pPr>
    </w:p>
    <w:p w:rsidR="00BE13EC" w:rsidRDefault="00BE13EC" w:rsidP="003B409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3B409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C71955" w:rsidRPr="00C71955" w:rsidRDefault="00C71955" w:rsidP="00C71955">
      <w:pPr>
        <w:spacing w:before="0" w:beforeAutospacing="0" w:after="0" w:afterAutospacing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Результат автоматизированного комплектования от 10.11.2014г.</w:t>
      </w:r>
    </w:p>
    <w:tbl>
      <w:tblPr>
        <w:tblW w:w="9839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5"/>
        <w:gridCol w:w="2269"/>
        <w:gridCol w:w="1845"/>
      </w:tblGrid>
      <w:tr w:rsidR="00BE13EC" w:rsidRPr="00C71955" w:rsidTr="00BE13E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3EC" w:rsidRPr="00C71955" w:rsidRDefault="00BE13EC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3EC" w:rsidRPr="00C71955" w:rsidRDefault="00BE13EC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13EC" w:rsidRPr="00C71955" w:rsidRDefault="00BE13EC" w:rsidP="00BE1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Приказ о зачислении</w:t>
            </w:r>
          </w:p>
        </w:tc>
      </w:tr>
      <w:tr w:rsidR="00BE13EC" w:rsidRPr="00C71955" w:rsidTr="00BE13E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3EC" w:rsidRPr="00C71955" w:rsidRDefault="00BE13EC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8-201410220939 </w:t>
            </w:r>
          </w:p>
          <w:p w:rsidR="00BE13EC" w:rsidRPr="00C71955" w:rsidRDefault="00BE13EC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оздоровительная с туб</w:t>
            </w:r>
            <w:proofErr w:type="gramStart"/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.</w:t>
            </w:r>
            <w:proofErr w:type="gramEnd"/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 </w:t>
            </w:r>
            <w:proofErr w:type="gramStart"/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и</w:t>
            </w:r>
            <w:proofErr w:type="gramEnd"/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нтоксикацией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3EC" w:rsidRPr="00C71955" w:rsidRDefault="00BE13EC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30.04.2010</w:t>
            </w:r>
          </w:p>
        </w:tc>
        <w:tc>
          <w:tcPr>
            <w:tcW w:w="18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13EC" w:rsidRPr="002C08DF" w:rsidRDefault="002C08DF" w:rsidP="002C08DF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03-09/100</w:t>
            </w:r>
          </w:p>
        </w:tc>
      </w:tr>
    </w:tbl>
    <w:p w:rsidR="003B4095" w:rsidRDefault="00C7195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lastRenderedPageBreak/>
        <w:t xml:space="preserve">    </w:t>
      </w:r>
    </w:p>
    <w:p w:rsidR="003B4095" w:rsidRDefault="003B409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C71955" w:rsidRPr="00C71955" w:rsidRDefault="00C71955" w:rsidP="003B4095">
      <w:pPr>
        <w:spacing w:before="0" w:beforeAutospacing="0" w:after="0" w:afterAutospacing="0" w:line="274" w:lineRule="atLeast"/>
        <w:jc w:val="center"/>
        <w:rPr>
          <w:rFonts w:ascii="Verdana" w:eastAsia="Times New Roman" w:hAnsi="Verdana" w:cs="Times New Roman"/>
          <w:color w:val="0000FF"/>
          <w:sz w:val="23"/>
          <w:szCs w:val="23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Результат автоматизированного комплектования от 13.10.2014г.</w:t>
      </w:r>
    </w:p>
    <w:tbl>
      <w:tblPr>
        <w:tblW w:w="9524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5"/>
        <w:gridCol w:w="2269"/>
        <w:gridCol w:w="1530"/>
      </w:tblGrid>
      <w:tr w:rsidR="00BE13EC" w:rsidRPr="00C71955" w:rsidTr="00BE13E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3EC" w:rsidRPr="00C71955" w:rsidRDefault="00BE13EC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3EC" w:rsidRPr="00C71955" w:rsidRDefault="00BE13EC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13EC" w:rsidRPr="00C71955" w:rsidRDefault="002C08DF" w:rsidP="002C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Приказ о зачислении</w:t>
            </w:r>
          </w:p>
        </w:tc>
      </w:tr>
      <w:tr w:rsidR="00BE13EC" w:rsidRPr="00C71955" w:rsidTr="002C08DF">
        <w:trPr>
          <w:trHeight w:val="35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3EC" w:rsidRPr="00C71955" w:rsidRDefault="00BE13EC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8-201410081000-486896</w:t>
            </w:r>
          </w:p>
          <w:p w:rsidR="00BE13EC" w:rsidRPr="00C71955" w:rsidRDefault="00BE13EC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оздоровительная с туб</w:t>
            </w:r>
            <w:proofErr w:type="gramStart"/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.</w:t>
            </w:r>
            <w:proofErr w:type="gramEnd"/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 </w:t>
            </w:r>
            <w:proofErr w:type="gramStart"/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и</w:t>
            </w:r>
            <w:proofErr w:type="gramEnd"/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нтоксикацией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3EC" w:rsidRPr="00C71955" w:rsidRDefault="00BE13EC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13EC" w:rsidRPr="002C08DF" w:rsidRDefault="000E657D" w:rsidP="002C08DF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03-09/25</w:t>
            </w:r>
          </w:p>
        </w:tc>
      </w:tr>
      <w:tr w:rsidR="00BE13EC" w:rsidRPr="00C71955" w:rsidTr="00BE13EC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3EC" w:rsidRPr="00C71955" w:rsidRDefault="00BE13EC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8-201410081159-520724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13EC" w:rsidRPr="00C71955" w:rsidRDefault="00BE13EC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29.07.2011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13EC" w:rsidRPr="00BD7666" w:rsidRDefault="00BD7666" w:rsidP="00566C58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03-09/97</w:t>
            </w:r>
          </w:p>
        </w:tc>
      </w:tr>
    </w:tbl>
    <w:p w:rsidR="00C71955" w:rsidRPr="00C71955" w:rsidRDefault="00C71955" w:rsidP="00C71955">
      <w:pPr>
        <w:spacing w:before="0" w:beforeAutospacing="0" w:after="0" w:afterAutospacing="0" w:line="274" w:lineRule="atLeast"/>
        <w:jc w:val="center"/>
        <w:rPr>
          <w:rFonts w:ascii="Verdana" w:eastAsia="Times New Roman" w:hAnsi="Verdana" w:cs="Times New Roman"/>
          <w:color w:val="0000FF"/>
          <w:sz w:val="23"/>
          <w:szCs w:val="23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               Результат автоматизированного комплектования от 15.09.2014г.</w:t>
      </w:r>
    </w:p>
    <w:tbl>
      <w:tblPr>
        <w:tblW w:w="8644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  <w:gridCol w:w="2718"/>
        <w:gridCol w:w="1620"/>
      </w:tblGrid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2C08DF" w:rsidP="002C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Приказ о зачислении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8-201209190918-475042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08.08.2012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0E657D" w:rsidP="000E6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03-09/25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8-201210311212-485895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15.09.2012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566C58" w:rsidRDefault="00566C58" w:rsidP="00566C58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03-09/90</w:t>
            </w:r>
          </w:p>
        </w:tc>
      </w:tr>
    </w:tbl>
    <w:p w:rsidR="003E1DB5" w:rsidRDefault="00C7195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               </w:t>
      </w: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C71955" w:rsidRPr="00C71955" w:rsidRDefault="00C71955" w:rsidP="00C71955">
      <w:pPr>
        <w:spacing w:before="0" w:beforeAutospacing="0" w:after="0" w:afterAutospacing="0" w:line="274" w:lineRule="atLeast"/>
        <w:jc w:val="center"/>
        <w:rPr>
          <w:rFonts w:ascii="Verdana" w:eastAsia="Times New Roman" w:hAnsi="Verdana" w:cs="Times New Roman"/>
          <w:color w:val="0000FF"/>
          <w:sz w:val="23"/>
          <w:szCs w:val="23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 xml:space="preserve"> Результат автоматизированного комплектования от 19 августа 2014 г.  </w:t>
      </w:r>
    </w:p>
    <w:tbl>
      <w:tblPr>
        <w:tblW w:w="8443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5"/>
        <w:gridCol w:w="2723"/>
        <w:gridCol w:w="1425"/>
      </w:tblGrid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2C08DF" w:rsidP="002C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Приказ о зачислении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8-201302061158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4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566C58" w:rsidRDefault="00566C58" w:rsidP="00566C58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03-09/78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8-201408131057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15.06.2011</w:t>
            </w:r>
          </w:p>
        </w:tc>
        <w:tc>
          <w:tcPr>
            <w:tcW w:w="14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566C58" w:rsidRDefault="00566C58" w:rsidP="00566C58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03-09/79</w:t>
            </w:r>
          </w:p>
        </w:tc>
      </w:tr>
    </w:tbl>
    <w:p w:rsidR="003E1DB5" w:rsidRDefault="00C7195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 xml:space="preserve">                </w:t>
      </w: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C71955" w:rsidRPr="00C71955" w:rsidRDefault="00C71955" w:rsidP="00C71955">
      <w:pPr>
        <w:spacing w:before="0" w:beforeAutospacing="0" w:after="0" w:afterAutospacing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Результат автоматизированного комплектования от 4 августа 2014 г.</w:t>
      </w:r>
    </w:p>
    <w:tbl>
      <w:tblPr>
        <w:tblW w:w="8517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5"/>
        <w:gridCol w:w="2722"/>
        <w:gridCol w:w="1500"/>
      </w:tblGrid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2C08DF" w:rsidP="002C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Приказ о зачислении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lastRenderedPageBreak/>
              <w:t>8-201210241133-485551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566C58" w:rsidRDefault="00566C58" w:rsidP="00566C58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5/2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8-201210311004-485869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566C58" w:rsidRDefault="00566C58" w:rsidP="00566C58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03-09/72</w:t>
            </w:r>
          </w:p>
        </w:tc>
      </w:tr>
    </w:tbl>
    <w:p w:rsidR="00BE13EC" w:rsidRDefault="00BE13EC" w:rsidP="003E1DB5">
      <w:pPr>
        <w:spacing w:before="0" w:beforeAutospacing="0" w:after="0" w:afterAutospacing="0" w:line="274" w:lineRule="atLeast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C71955" w:rsidRPr="00C71955" w:rsidRDefault="00C71955" w:rsidP="00C71955">
      <w:pPr>
        <w:spacing w:before="0" w:beforeAutospacing="0" w:after="0" w:afterAutospacing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Результат автоматизированного комплектования от 19 июня 2014 г.</w:t>
      </w:r>
    </w:p>
    <w:tbl>
      <w:tblPr>
        <w:tblW w:w="8608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7"/>
        <w:gridCol w:w="2711"/>
        <w:gridCol w:w="1590"/>
      </w:tblGrid>
      <w:tr w:rsidR="002C08DF" w:rsidRPr="00C71955" w:rsidTr="002C08DF">
        <w:trPr>
          <w:tblHeader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2C08DF" w:rsidP="002C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Приказ о зачислении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8-201304101047-493880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05.10.2012</w:t>
            </w:r>
          </w:p>
        </w:tc>
        <w:tc>
          <w:tcPr>
            <w:tcW w:w="15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8C34E0" w:rsidRDefault="008C34E0" w:rsidP="008C34E0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03-09/58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8-201302131030-490436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15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8C34E0" w:rsidRDefault="008C34E0" w:rsidP="008C34E0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03-09/58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8-201210031032-475641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21.09.2012</w:t>
            </w:r>
          </w:p>
        </w:tc>
        <w:tc>
          <w:tcPr>
            <w:tcW w:w="15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8C34E0" w:rsidRDefault="008C34E0" w:rsidP="008C34E0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03-09/55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8-201210101127-475983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16.09.2012</w:t>
            </w:r>
          </w:p>
        </w:tc>
        <w:tc>
          <w:tcPr>
            <w:tcW w:w="15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8C34E0" w:rsidRDefault="008C34E0" w:rsidP="008C34E0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03-09/58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8-201210171146-476351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5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8C34E0" w:rsidRDefault="00455D06" w:rsidP="008C34E0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03-09/58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8-201406040958-514357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17.12.2010</w:t>
            </w:r>
          </w:p>
        </w:tc>
        <w:tc>
          <w:tcPr>
            <w:tcW w:w="15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455D06" w:rsidRDefault="00455D06" w:rsidP="00455D06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03-09/58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8-201406041453-514440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16.08.2010</w:t>
            </w:r>
          </w:p>
        </w:tc>
        <w:tc>
          <w:tcPr>
            <w:tcW w:w="15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455D06" w:rsidP="0045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03-09/58</w:t>
            </w:r>
          </w:p>
        </w:tc>
      </w:tr>
    </w:tbl>
    <w:p w:rsidR="003E1DB5" w:rsidRDefault="00C7195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 xml:space="preserve">                  </w:t>
      </w: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3E1DB5" w:rsidRDefault="003E1DB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C71955" w:rsidRPr="00C71955" w:rsidRDefault="00C71955" w:rsidP="003E1DB5">
      <w:pPr>
        <w:spacing w:before="0" w:beforeAutospacing="0" w:after="0" w:afterAutospacing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Результат автоматизированного комплектования от 19 мая 2014 г.</w:t>
      </w:r>
    </w:p>
    <w:tbl>
      <w:tblPr>
        <w:tblW w:w="8788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7"/>
        <w:gridCol w:w="2711"/>
        <w:gridCol w:w="1770"/>
      </w:tblGrid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2C08DF" w:rsidP="002C0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Приказ о зачислении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lastRenderedPageBreak/>
              <w:t>8-201209260843-475237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17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455D06" w:rsidRDefault="00455D06" w:rsidP="00455D06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03-09/42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8-201209260919-475242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17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455D06" w:rsidP="00455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03-09/42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8-201209260930-475245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17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612D3E" w:rsidP="00612D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03-09/42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8-201209260950-475371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14.01.2012</w:t>
            </w:r>
          </w:p>
        </w:tc>
        <w:tc>
          <w:tcPr>
            <w:tcW w:w="17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612D3E" w:rsidP="00612D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03-09/42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8-201209261050-475357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17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612D3E" w:rsidP="00612D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03-09/58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8-201209261217-475474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17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612D3E" w:rsidP="00612D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03-09/42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8-201402111427-492679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21.05.2011</w:t>
            </w:r>
          </w:p>
        </w:tc>
        <w:tc>
          <w:tcPr>
            <w:tcW w:w="17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612D3E" w:rsidRDefault="00612D3E" w:rsidP="00612D3E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03-09/40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8-201405140929-20892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20.06.2010</w:t>
            </w:r>
          </w:p>
        </w:tc>
        <w:tc>
          <w:tcPr>
            <w:tcW w:w="17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671CD5" w:rsidRDefault="00671CD5" w:rsidP="00671CD5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03-09/48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8-201405140934-18171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20.02.2009</w:t>
            </w:r>
          </w:p>
        </w:tc>
        <w:tc>
          <w:tcPr>
            <w:tcW w:w="17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671CD5" w:rsidP="00671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03-09/48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8-201405140942-513314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03.02.2012</w:t>
            </w:r>
          </w:p>
        </w:tc>
        <w:tc>
          <w:tcPr>
            <w:tcW w:w="17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B10F3C" w:rsidRDefault="00B10F3C" w:rsidP="00671CD5">
            <w:pPr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03-09/45</w:t>
            </w:r>
          </w:p>
        </w:tc>
      </w:tr>
    </w:tbl>
    <w:p w:rsidR="00BE13EC" w:rsidRDefault="00C71955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                 </w:t>
      </w:r>
    </w:p>
    <w:p w:rsidR="00BE13EC" w:rsidRDefault="00BE13EC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BE13EC" w:rsidRDefault="00BE13EC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BE13EC" w:rsidRDefault="00BE13EC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BE13EC" w:rsidRDefault="00BE13EC" w:rsidP="00C71955">
      <w:pPr>
        <w:spacing w:before="0" w:beforeAutospacing="0" w:after="0" w:afterAutospacing="0" w:line="274" w:lineRule="atLeast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C71955" w:rsidRPr="00C71955" w:rsidRDefault="00C71955" w:rsidP="00DE0F2A">
      <w:pPr>
        <w:spacing w:before="0" w:beforeAutospacing="0" w:after="0" w:afterAutospacing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71955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Результат автоматизированного комплектования от 2 июня 2014 г.</w:t>
      </w:r>
    </w:p>
    <w:tbl>
      <w:tblPr>
        <w:tblW w:w="8383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0"/>
        <w:gridCol w:w="2631"/>
        <w:gridCol w:w="1572"/>
      </w:tblGrid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2C08DF" w:rsidRDefault="002C08DF" w:rsidP="002C08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08DF"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  <w:lang w:eastAsia="ru-RU"/>
              </w:rPr>
              <w:t>Приказ о зачислении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8-201208011046-473130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13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B10F3C" w:rsidP="00B10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03-09/45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8-201211281632-486894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3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C71955" w:rsidRDefault="00B10F3C" w:rsidP="00B10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03-09/45</w:t>
            </w:r>
          </w:p>
        </w:tc>
      </w:tr>
      <w:tr w:rsidR="002C08DF" w:rsidRPr="00C71955" w:rsidTr="002C08D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8-201212190902-487741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08DF" w:rsidRPr="00C71955" w:rsidRDefault="002C08DF" w:rsidP="00C71955">
            <w:pPr>
              <w:spacing w:before="0" w:beforeAutospacing="0" w:after="240" w:afterAutospacing="0" w:line="274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71955">
              <w:rPr>
                <w:rFonts w:ascii="Georgia" w:eastAsia="Times New Roman" w:hAnsi="Georgia" w:cs="Times New Roman"/>
                <w:color w:val="000080"/>
                <w:sz w:val="24"/>
                <w:szCs w:val="24"/>
                <w:lang w:eastAsia="ru-RU"/>
              </w:rPr>
              <w:t>02.12.2012</w:t>
            </w:r>
          </w:p>
        </w:tc>
        <w:tc>
          <w:tcPr>
            <w:tcW w:w="13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C08DF" w:rsidRPr="00B10F3C" w:rsidRDefault="00B10F3C" w:rsidP="00B10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  <w:t>03-09/45</w:t>
            </w:r>
          </w:p>
        </w:tc>
      </w:tr>
    </w:tbl>
    <w:p w:rsidR="00DE0F2A" w:rsidRPr="00DE0F2A" w:rsidRDefault="00DE0F2A" w:rsidP="00DE0F2A">
      <w:pPr>
        <w:spacing w:before="150" w:beforeAutospacing="0" w:after="0" w:afterAutospacing="0" w:line="274" w:lineRule="atLeast"/>
        <w:ind w:right="75"/>
        <w:textAlignment w:val="baseline"/>
        <w:outlineLvl w:val="2"/>
        <w:rPr>
          <w:rFonts w:ascii="Georgia" w:eastAsia="Times New Roman" w:hAnsi="Georgia" w:cs="Arial"/>
          <w:b/>
          <w:bCs/>
          <w:color w:val="002060"/>
          <w:sz w:val="24"/>
          <w:szCs w:val="24"/>
          <w:lang w:eastAsia="ru-RU"/>
        </w:rPr>
      </w:pPr>
    </w:p>
    <w:p w:rsidR="00DE0F2A" w:rsidRPr="00DE0F2A" w:rsidRDefault="00DE0F2A" w:rsidP="00DE0F2A">
      <w:pPr>
        <w:spacing w:before="0" w:beforeAutospacing="0" w:after="0" w:afterAutospacing="0" w:line="274" w:lineRule="atLeast"/>
        <w:ind w:right="75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2060"/>
          <w:sz w:val="24"/>
          <w:szCs w:val="24"/>
          <w:lang w:eastAsia="ru-RU"/>
        </w:rPr>
      </w:pPr>
      <w:r w:rsidRPr="00DE0F2A">
        <w:rPr>
          <w:rFonts w:ascii="Georgia" w:eastAsia="Times New Roman" w:hAnsi="Georgia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Результат автоматизированного комплектования от 27.11.2014г.</w:t>
      </w:r>
    </w:p>
    <w:tbl>
      <w:tblPr>
        <w:tblW w:w="7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67"/>
        <w:gridCol w:w="3418"/>
        <w:gridCol w:w="818"/>
        <w:gridCol w:w="1397"/>
      </w:tblGrid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дата рождения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26.11.2014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8-201411260929                         </w:t>
            </w: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оздоровительная с туб</w:t>
            </w:r>
            <w:proofErr w:type="gramStart"/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нтоксикацией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26.05.2012</w:t>
            </w:r>
          </w:p>
        </w:tc>
      </w:tr>
    </w:tbl>
    <w:p w:rsidR="00DE0F2A" w:rsidRPr="00DE0F2A" w:rsidRDefault="00DE0F2A" w:rsidP="00DE0F2A">
      <w:pPr>
        <w:spacing w:before="0" w:beforeAutospacing="0" w:after="0" w:afterAutospacing="0" w:line="274" w:lineRule="atLeast"/>
        <w:ind w:right="75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2060"/>
          <w:sz w:val="24"/>
          <w:szCs w:val="24"/>
          <w:lang w:eastAsia="ru-RU"/>
        </w:rPr>
      </w:pPr>
      <w:r w:rsidRPr="00DE0F2A">
        <w:rPr>
          <w:rFonts w:ascii="Georgia" w:eastAsia="Times New Roman" w:hAnsi="Georgia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lastRenderedPageBreak/>
        <w:t>Результат автоматизированного комплектования от 10.11.2014г.</w:t>
      </w:r>
    </w:p>
    <w:tbl>
      <w:tblPr>
        <w:tblW w:w="7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49"/>
        <w:gridCol w:w="3417"/>
        <w:gridCol w:w="818"/>
        <w:gridCol w:w="1416"/>
      </w:tblGrid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дата рождения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22.10.2014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5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8-201410220939                           оздоровительная с туб</w:t>
            </w:r>
            <w:proofErr w:type="gramStart"/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нтоксикацией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30.04.2010</w:t>
            </w:r>
          </w:p>
        </w:tc>
      </w:tr>
    </w:tbl>
    <w:p w:rsidR="00DE0F2A" w:rsidRPr="00DE0F2A" w:rsidRDefault="00DE0F2A" w:rsidP="00DE0F2A">
      <w:pPr>
        <w:spacing w:before="0" w:beforeAutospacing="0" w:after="0" w:afterAutospacing="0" w:line="274" w:lineRule="atLeast"/>
        <w:ind w:right="75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2060"/>
          <w:sz w:val="24"/>
          <w:szCs w:val="24"/>
          <w:lang w:eastAsia="ru-RU"/>
        </w:rPr>
      </w:pPr>
      <w:r w:rsidRPr="00DE0F2A">
        <w:rPr>
          <w:rFonts w:ascii="Georgia" w:eastAsia="Times New Roman" w:hAnsi="Georgia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Результат автоматизированного комплектования от 13.10.2014г.</w:t>
      </w:r>
    </w:p>
    <w:tbl>
      <w:tblPr>
        <w:tblW w:w="7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125"/>
        <w:gridCol w:w="2906"/>
        <w:gridCol w:w="936"/>
        <w:gridCol w:w="1533"/>
      </w:tblGrid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08.10.2014     10:00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8-201410081000-486896 оздоровительная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16.10.2012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08.10.2012     11:59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8-201410081159-520724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29.07.2011</w:t>
            </w:r>
          </w:p>
        </w:tc>
      </w:tr>
    </w:tbl>
    <w:p w:rsidR="00DE0F2A" w:rsidRDefault="00DE0F2A" w:rsidP="00DE0F2A">
      <w:pPr>
        <w:spacing w:before="0" w:beforeAutospacing="0" w:after="0" w:afterAutospacing="0" w:line="274" w:lineRule="atLeast"/>
        <w:ind w:right="75"/>
        <w:textAlignment w:val="baseline"/>
        <w:outlineLvl w:val="2"/>
        <w:rPr>
          <w:rFonts w:ascii="Georgia" w:eastAsia="Times New Roman" w:hAnsi="Georgia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DE0F2A" w:rsidRDefault="00DE0F2A" w:rsidP="00DE0F2A">
      <w:pPr>
        <w:spacing w:before="0" w:beforeAutospacing="0" w:after="0" w:afterAutospacing="0" w:line="274" w:lineRule="atLeast"/>
        <w:ind w:right="75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DE0F2A" w:rsidRPr="00DE0F2A" w:rsidRDefault="00DE0F2A" w:rsidP="00DE0F2A">
      <w:pPr>
        <w:spacing w:before="0" w:beforeAutospacing="0" w:after="0" w:afterAutospacing="0" w:line="274" w:lineRule="atLeast"/>
        <w:ind w:right="75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2060"/>
          <w:sz w:val="24"/>
          <w:szCs w:val="24"/>
          <w:lang w:eastAsia="ru-RU"/>
        </w:rPr>
      </w:pPr>
      <w:r w:rsidRPr="00DE0F2A">
        <w:rPr>
          <w:rFonts w:ascii="Georgia" w:eastAsia="Times New Roman" w:hAnsi="Georgia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Результат автоматизированного комплектования от 15.09.2014г.</w:t>
      </w:r>
    </w:p>
    <w:tbl>
      <w:tblPr>
        <w:tblW w:w="7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13"/>
        <w:gridCol w:w="2649"/>
        <w:gridCol w:w="936"/>
        <w:gridCol w:w="1602"/>
      </w:tblGrid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19.09.2012       9:18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8-201209190918-475042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08.08.2012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31.10.2012       12:12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8-201210311212-485895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15.09.2012</w:t>
            </w:r>
          </w:p>
        </w:tc>
      </w:tr>
    </w:tbl>
    <w:p w:rsidR="00DE0F2A" w:rsidRDefault="00DE0F2A" w:rsidP="00DE0F2A">
      <w:pPr>
        <w:spacing w:before="0" w:beforeAutospacing="0" w:after="0" w:afterAutospacing="0" w:line="274" w:lineRule="atLeast"/>
        <w:ind w:right="75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DE0F2A" w:rsidRDefault="00DE0F2A" w:rsidP="00DE0F2A">
      <w:pPr>
        <w:spacing w:before="0" w:beforeAutospacing="0" w:after="0" w:afterAutospacing="0" w:line="274" w:lineRule="atLeast"/>
        <w:ind w:right="75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DE0F2A" w:rsidRDefault="00DE0F2A" w:rsidP="00DE0F2A">
      <w:pPr>
        <w:spacing w:before="0" w:beforeAutospacing="0" w:after="0" w:afterAutospacing="0" w:line="274" w:lineRule="atLeast"/>
        <w:ind w:right="75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3E1DB5" w:rsidRDefault="003E1DB5" w:rsidP="00DE0F2A">
      <w:pPr>
        <w:spacing w:before="0" w:beforeAutospacing="0" w:after="0" w:afterAutospacing="0" w:line="274" w:lineRule="atLeast"/>
        <w:ind w:right="75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3E1DB5" w:rsidRDefault="003E1DB5" w:rsidP="00DE0F2A">
      <w:pPr>
        <w:spacing w:before="0" w:beforeAutospacing="0" w:after="0" w:afterAutospacing="0" w:line="274" w:lineRule="atLeast"/>
        <w:ind w:right="75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3E1DB5" w:rsidRDefault="003E1DB5" w:rsidP="00DE0F2A">
      <w:pPr>
        <w:spacing w:before="0" w:beforeAutospacing="0" w:after="0" w:afterAutospacing="0" w:line="274" w:lineRule="atLeast"/>
        <w:ind w:right="75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DE0F2A" w:rsidRPr="00DE0F2A" w:rsidRDefault="00DE0F2A" w:rsidP="00DE0F2A">
      <w:pPr>
        <w:spacing w:before="0" w:beforeAutospacing="0" w:after="0" w:afterAutospacing="0" w:line="274" w:lineRule="atLeast"/>
        <w:ind w:right="75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002060"/>
          <w:sz w:val="24"/>
          <w:szCs w:val="24"/>
          <w:lang w:eastAsia="ru-RU"/>
        </w:rPr>
      </w:pPr>
      <w:r w:rsidRPr="00DE0F2A">
        <w:rPr>
          <w:rFonts w:ascii="Georgia" w:eastAsia="Times New Roman" w:hAnsi="Georgia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Результат автоматизированного комплектования от 19 августа 2014 г.</w:t>
      </w:r>
    </w:p>
    <w:tbl>
      <w:tblPr>
        <w:tblW w:w="7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63"/>
        <w:gridCol w:w="2666"/>
        <w:gridCol w:w="979"/>
        <w:gridCol w:w="1592"/>
      </w:tblGrid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Дата и время регистрации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06.02.2013       11:58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8-201302061158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03.12.2012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13.08.2014       10-57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8-201408131057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15.06.2011</w:t>
            </w:r>
          </w:p>
        </w:tc>
      </w:tr>
    </w:tbl>
    <w:p w:rsidR="00DE0F2A" w:rsidRDefault="00DE0F2A" w:rsidP="003E1DB5">
      <w:pPr>
        <w:spacing w:before="0" w:beforeAutospacing="0" w:after="0" w:afterAutospacing="0" w:line="274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3E1DB5">
      <w:pPr>
        <w:spacing w:before="0" w:beforeAutospacing="0" w:after="0" w:afterAutospacing="0" w:line="274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3E1DB5">
      <w:pPr>
        <w:spacing w:before="0" w:beforeAutospacing="0" w:after="0" w:afterAutospacing="0" w:line="274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3E1DB5">
      <w:pPr>
        <w:spacing w:before="0" w:beforeAutospacing="0" w:after="0" w:afterAutospacing="0" w:line="274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3E1DB5">
      <w:pPr>
        <w:spacing w:before="0" w:beforeAutospacing="0" w:after="0" w:afterAutospacing="0" w:line="274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3E1DB5">
      <w:pPr>
        <w:spacing w:before="0" w:beforeAutospacing="0" w:after="0" w:afterAutospacing="0" w:line="274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DE0F2A" w:rsidRPr="00DE0F2A" w:rsidRDefault="00DE0F2A" w:rsidP="00DE0F2A">
      <w:pPr>
        <w:spacing w:before="0" w:beforeAutospacing="0" w:after="0" w:afterAutospacing="0" w:line="274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  <w:r w:rsidRPr="00DE0F2A"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  <w:t>Результат автоматизированного комплектования от 4 августа 2014 г.</w:t>
      </w:r>
    </w:p>
    <w:tbl>
      <w:tblPr>
        <w:tblW w:w="7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63"/>
        <w:gridCol w:w="2666"/>
        <w:gridCol w:w="979"/>
        <w:gridCol w:w="1592"/>
      </w:tblGrid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24.10.2012     11:33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8-201210241133-485551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17.10.2012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31.10.2012     10:04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8-201210311004-485869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24.10.2012</w:t>
            </w:r>
          </w:p>
        </w:tc>
      </w:tr>
    </w:tbl>
    <w:p w:rsidR="00DE0F2A" w:rsidRDefault="00DE0F2A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DE0F2A" w:rsidRDefault="00DE0F2A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DE0F2A" w:rsidRDefault="00DE0F2A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3E1DB5">
      <w:pPr>
        <w:spacing w:before="0" w:beforeAutospacing="0" w:after="0" w:afterAutospacing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DE0F2A" w:rsidRPr="00DE0F2A" w:rsidRDefault="00DE0F2A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  <w:r w:rsidRPr="00DE0F2A"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  <w:t>Результат автоматизированного комплектования от 19 июня 2014 г.</w:t>
      </w:r>
    </w:p>
    <w:tbl>
      <w:tblPr>
        <w:tblW w:w="7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63"/>
        <w:gridCol w:w="2666"/>
        <w:gridCol w:w="979"/>
        <w:gridCol w:w="1592"/>
      </w:tblGrid>
      <w:tr w:rsidR="00DE0F2A" w:rsidRPr="00DE0F2A" w:rsidTr="00DE0F2A">
        <w:trPr>
          <w:tblHeader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Дата рождения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10.04.2013    10:47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8-201304101047-493880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05.10.2012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13.02.2013    10:30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8-201302131030-490436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11.12.2012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03.10.2012    10:32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8-201210031032-475641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21.09.2012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10.10.2012    11:27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8-201210101127-475983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16.09.2012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17.10.2012    11:46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8-201210171146-476351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02.10.2012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04.06.2014    9:58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8-201406040958-514357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17.12.2010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04.06.2014    14:53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8-201406041453-514440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16.08.2010</w:t>
            </w:r>
          </w:p>
        </w:tc>
      </w:tr>
    </w:tbl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DE0F2A" w:rsidRPr="00DE0F2A" w:rsidRDefault="00DE0F2A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  <w:r w:rsidRPr="00DE0F2A"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  <w:t>Результат автоматизированного комплектования от 19 мая 2014 г.</w:t>
      </w:r>
    </w:p>
    <w:tbl>
      <w:tblPr>
        <w:tblW w:w="7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63"/>
        <w:gridCol w:w="2666"/>
        <w:gridCol w:w="979"/>
        <w:gridCol w:w="1592"/>
      </w:tblGrid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Дата и время регистрации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26.09.2012  8:43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8-201209260843-475237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11.07.2012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26.09.2012  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8-201209260919-475242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04.09.2012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26.09.2012  9:30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8-201209260930-475245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14.08.2012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26.09.2012  9:50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8-201209260950-475371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14.01.2012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26.09.2012  10:50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8-201209261050-475357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03.08.2012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26.09.2012  12:17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8-201209261217-475474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14.08.2012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11.02.2014  14:27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8-201402111427-492679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21.05.2011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14.05.2014  9:29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8-201405140929-20892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20.06.2010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14.05.2014  9:34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8-201405140934-18171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20.02.2009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14.05.2014  9:29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8-201405140942-513314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03.02.2012</w:t>
            </w:r>
          </w:p>
        </w:tc>
      </w:tr>
    </w:tbl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3E1DB5" w:rsidRDefault="003E1DB5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</w:pPr>
    </w:p>
    <w:p w:rsidR="00DE0F2A" w:rsidRPr="00DE0F2A" w:rsidRDefault="00DE0F2A" w:rsidP="00DE0F2A">
      <w:pPr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</w:pPr>
      <w:r w:rsidRPr="00DE0F2A">
        <w:rPr>
          <w:rFonts w:ascii="Georgia" w:eastAsia="Times New Roman" w:hAnsi="Georgia" w:cs="Times New Roman"/>
          <w:b/>
          <w:bCs/>
          <w:color w:val="002060"/>
          <w:sz w:val="24"/>
          <w:szCs w:val="24"/>
          <w:lang w:eastAsia="ru-RU"/>
        </w:rPr>
        <w:t>Результат автоматизированного комплектования от 2 июня 2014 г.</w:t>
      </w:r>
    </w:p>
    <w:tbl>
      <w:tblPr>
        <w:tblW w:w="7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63"/>
        <w:gridCol w:w="2666"/>
        <w:gridCol w:w="979"/>
        <w:gridCol w:w="1592"/>
      </w:tblGrid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Дата и время регистрации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b/>
                <w:bCs/>
                <w:color w:val="00206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01.08.2012  10:46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8-201208011046-473130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23.05.2012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28.11.2012  16:32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8-201211281632-486894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23.10.2012</w:t>
            </w:r>
          </w:p>
        </w:tc>
      </w:tr>
      <w:tr w:rsidR="00DE0F2A" w:rsidRPr="00DE0F2A" w:rsidTr="00DE0F2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19.12.2012  9:02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8-201212190902-487741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F2A" w:rsidRPr="00DE0F2A" w:rsidRDefault="00DE0F2A" w:rsidP="00DE0F2A">
            <w:pPr>
              <w:spacing w:before="0" w:beforeAutospacing="0" w:after="0" w:afterAutospacing="0" w:line="274" w:lineRule="atLeast"/>
              <w:jc w:val="center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eastAsia="ru-RU"/>
              </w:rPr>
            </w:pPr>
            <w:r w:rsidRPr="00DE0F2A">
              <w:rPr>
                <w:rFonts w:ascii="Georgia" w:eastAsia="Times New Roman" w:hAnsi="Georgia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02.12.2012</w:t>
            </w:r>
          </w:p>
        </w:tc>
      </w:tr>
    </w:tbl>
    <w:p w:rsidR="00DE0F2A" w:rsidRPr="00DE0F2A" w:rsidRDefault="00DE0F2A" w:rsidP="00DE0F2A">
      <w:pPr>
        <w:spacing w:before="150" w:beforeAutospacing="0" w:after="0" w:afterAutospacing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0F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E0F2A" w:rsidRDefault="00DE0F2A"/>
    <w:sectPr w:rsidR="00DE0F2A" w:rsidSect="00C71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955"/>
    <w:rsid w:val="000A6414"/>
    <w:rsid w:val="000E657D"/>
    <w:rsid w:val="0010228A"/>
    <w:rsid w:val="00113F00"/>
    <w:rsid w:val="001F1A5A"/>
    <w:rsid w:val="00240145"/>
    <w:rsid w:val="00254B08"/>
    <w:rsid w:val="002C08DF"/>
    <w:rsid w:val="002C6372"/>
    <w:rsid w:val="002F1226"/>
    <w:rsid w:val="00393BAB"/>
    <w:rsid w:val="003B4095"/>
    <w:rsid w:val="003E1DB5"/>
    <w:rsid w:val="00404E0A"/>
    <w:rsid w:val="00455D06"/>
    <w:rsid w:val="004930EB"/>
    <w:rsid w:val="00510620"/>
    <w:rsid w:val="00566C58"/>
    <w:rsid w:val="00612D3E"/>
    <w:rsid w:val="00632FD9"/>
    <w:rsid w:val="00671CD5"/>
    <w:rsid w:val="00677A98"/>
    <w:rsid w:val="006B0BDA"/>
    <w:rsid w:val="006B71B6"/>
    <w:rsid w:val="006C54C4"/>
    <w:rsid w:val="006F4D6E"/>
    <w:rsid w:val="007658B6"/>
    <w:rsid w:val="007B30B9"/>
    <w:rsid w:val="007C0843"/>
    <w:rsid w:val="008C34E0"/>
    <w:rsid w:val="00A241CC"/>
    <w:rsid w:val="00A82692"/>
    <w:rsid w:val="00AB57A0"/>
    <w:rsid w:val="00B10F3C"/>
    <w:rsid w:val="00B933AB"/>
    <w:rsid w:val="00BD7666"/>
    <w:rsid w:val="00BE13EC"/>
    <w:rsid w:val="00C617F8"/>
    <w:rsid w:val="00C71955"/>
    <w:rsid w:val="00DA689A"/>
    <w:rsid w:val="00DC17EB"/>
    <w:rsid w:val="00DE0F2A"/>
    <w:rsid w:val="00E37C95"/>
    <w:rsid w:val="00F27290"/>
    <w:rsid w:val="00F3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8"/>
  </w:style>
  <w:style w:type="paragraph" w:styleId="2">
    <w:name w:val="heading 2"/>
    <w:basedOn w:val="a"/>
    <w:link w:val="20"/>
    <w:uiPriority w:val="9"/>
    <w:qFormat/>
    <w:rsid w:val="00DE0F2A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0F2A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955"/>
    <w:rPr>
      <w:b/>
      <w:bCs/>
    </w:rPr>
  </w:style>
  <w:style w:type="character" w:customStyle="1" w:styleId="apple-converted-space">
    <w:name w:val="apple-converted-space"/>
    <w:basedOn w:val="a0"/>
    <w:rsid w:val="00C71955"/>
  </w:style>
  <w:style w:type="table" w:styleId="a4">
    <w:name w:val="Table Grid"/>
    <w:basedOn w:val="a1"/>
    <w:uiPriority w:val="59"/>
    <w:rsid w:val="00B10F3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0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E0F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2015-12-31T04:27:00Z</dcterms:created>
  <dcterms:modified xsi:type="dcterms:W3CDTF">2016-05-05T06:48:00Z</dcterms:modified>
</cp:coreProperties>
</file>