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18" w:rsidRPr="00820D2E" w:rsidRDefault="00281C18" w:rsidP="00281C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 w:rsidRPr="00820D2E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МДОУ «Детский сад № 246» </w:t>
      </w:r>
    </w:p>
    <w:p w:rsidR="00281C18" w:rsidRPr="00820D2E" w:rsidRDefault="00281C18" w:rsidP="00281C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281C18" w:rsidRPr="00820D2E" w:rsidRDefault="00281C18" w:rsidP="00281C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20D2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ПРИКАЗ</w:t>
      </w:r>
    </w:p>
    <w:p w:rsidR="00281C18" w:rsidRDefault="00281C18" w:rsidP="00281C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73737"/>
          <w:sz w:val="28"/>
          <w:szCs w:val="28"/>
        </w:rPr>
      </w:pPr>
    </w:p>
    <w:p w:rsidR="00A85094" w:rsidRDefault="00A85094" w:rsidP="00281C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73737"/>
          <w:sz w:val="28"/>
          <w:szCs w:val="28"/>
        </w:rPr>
      </w:pPr>
    </w:p>
    <w:p w:rsidR="00A85094" w:rsidRPr="00820D2E" w:rsidRDefault="00A85094" w:rsidP="00281C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73737"/>
          <w:sz w:val="28"/>
          <w:szCs w:val="28"/>
        </w:rPr>
      </w:pPr>
    </w:p>
    <w:p w:rsidR="00281C18" w:rsidRPr="00820D2E" w:rsidRDefault="000F4376" w:rsidP="00281C18">
      <w:pPr>
        <w:spacing w:after="0" w:line="240" w:lineRule="auto"/>
        <w:textAlignment w:val="baseline"/>
        <w:rPr>
          <w:rFonts w:ascii="Times New Roman" w:eastAsia="Times New Roman" w:hAnsi="Times New Roman"/>
          <w:color w:val="373737"/>
          <w:sz w:val="28"/>
          <w:szCs w:val="28"/>
        </w:rPr>
      </w:pPr>
      <w:r w:rsidRPr="00820D2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№ 02-04/56</w:t>
      </w:r>
      <w:r w:rsidR="00281C18" w:rsidRPr="00820D2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ab/>
      </w:r>
      <w:r w:rsidR="00281C18" w:rsidRPr="00820D2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ab/>
      </w:r>
      <w:r w:rsidR="00281C18" w:rsidRPr="00820D2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ab/>
      </w:r>
      <w:r w:rsidR="00281C18" w:rsidRPr="00820D2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ab/>
      </w:r>
      <w:r w:rsidR="00281C18" w:rsidRPr="00820D2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ab/>
      </w:r>
      <w:r w:rsidR="00281C18" w:rsidRPr="00820D2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ab/>
      </w:r>
      <w:r w:rsidR="00281C18" w:rsidRPr="00820D2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ab/>
      </w:r>
      <w:r w:rsidR="00281C18" w:rsidRPr="00820D2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ab/>
        <w:t xml:space="preserve">  от </w:t>
      </w:r>
      <w:r w:rsidR="00281C18" w:rsidRPr="00820D2E">
        <w:rPr>
          <w:rFonts w:ascii="Times New Roman" w:hAnsi="Times New Roman"/>
          <w:sz w:val="28"/>
          <w:szCs w:val="28"/>
        </w:rPr>
        <w:t>01.0</w:t>
      </w:r>
      <w:r w:rsidRPr="00820D2E">
        <w:rPr>
          <w:rFonts w:ascii="Times New Roman" w:hAnsi="Times New Roman"/>
          <w:sz w:val="28"/>
          <w:szCs w:val="28"/>
        </w:rPr>
        <w:t>6</w:t>
      </w:r>
      <w:r w:rsidR="00281C18" w:rsidRPr="00820D2E">
        <w:rPr>
          <w:rFonts w:ascii="Times New Roman" w:hAnsi="Times New Roman"/>
          <w:sz w:val="28"/>
          <w:szCs w:val="28"/>
        </w:rPr>
        <w:t>.2020г.</w:t>
      </w:r>
    </w:p>
    <w:p w:rsidR="00281C18" w:rsidRPr="00820D2E" w:rsidRDefault="00281C18" w:rsidP="00281C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376" w:rsidRPr="00820D2E" w:rsidRDefault="000F4376" w:rsidP="00281C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4376" w:rsidRPr="00820D2E" w:rsidRDefault="00281C18" w:rsidP="0015401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20D2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F4376" w:rsidRPr="00820D2E">
        <w:rPr>
          <w:rFonts w:ascii="Times New Roman" w:hAnsi="Times New Roman"/>
          <w:b/>
          <w:sz w:val="28"/>
          <w:szCs w:val="28"/>
        </w:rPr>
        <w:t xml:space="preserve">Правил приёма на обучение </w:t>
      </w:r>
    </w:p>
    <w:p w:rsidR="00281C18" w:rsidRPr="00820D2E" w:rsidRDefault="00281C18" w:rsidP="0015401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20D2E">
        <w:rPr>
          <w:rFonts w:ascii="Times New Roman" w:hAnsi="Times New Roman"/>
          <w:b/>
          <w:sz w:val="28"/>
          <w:szCs w:val="28"/>
        </w:rPr>
        <w:t>в МДОУ «Детский сад № 246»</w:t>
      </w:r>
    </w:p>
    <w:p w:rsidR="000F4376" w:rsidRPr="00820D2E" w:rsidRDefault="000F4376" w:rsidP="00154013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820D2E" w:rsidRPr="00820D2E" w:rsidRDefault="00820D2E" w:rsidP="00154013">
      <w:pPr>
        <w:shd w:val="clear" w:color="auto" w:fill="FFFFFF"/>
        <w:spacing w:after="213" w:line="36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0D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Приказом Министерства просвещения РФ от 15 мая 2020 г. № 236 "Об утверждении Порядка приема на </w:t>
      </w:r>
      <w:proofErr w:type="gramStart"/>
      <w:r w:rsidRPr="00820D2E">
        <w:rPr>
          <w:rFonts w:ascii="Times New Roman" w:eastAsia="Times New Roman" w:hAnsi="Times New Roman"/>
          <w:bCs/>
          <w:sz w:val="28"/>
          <w:szCs w:val="28"/>
          <w:lang w:eastAsia="ru-RU"/>
        </w:rPr>
        <w:t>обучение по</w:t>
      </w:r>
      <w:proofErr w:type="gramEnd"/>
      <w:r w:rsidRPr="00820D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образовательным программам дошкольного образования" </w:t>
      </w:r>
    </w:p>
    <w:p w:rsidR="00820D2E" w:rsidRPr="00820D2E" w:rsidRDefault="00820D2E" w:rsidP="00154013">
      <w:pPr>
        <w:shd w:val="clear" w:color="auto" w:fill="FFFFFF"/>
        <w:spacing w:after="213" w:line="360" w:lineRule="auto"/>
        <w:ind w:firstLine="708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0D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Приказываю</w:t>
      </w:r>
      <w:r w:rsidRPr="00820D2E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20D2E" w:rsidRDefault="00820D2E" w:rsidP="00154013">
      <w:pPr>
        <w:pStyle w:val="a3"/>
        <w:numPr>
          <w:ilvl w:val="0"/>
          <w:numId w:val="1"/>
        </w:numPr>
        <w:shd w:val="clear" w:color="auto" w:fill="FFFFFF"/>
        <w:spacing w:after="213" w:line="360" w:lineRule="auto"/>
        <w:ind w:left="567" w:hanging="567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0D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новый Порядок приема на </w:t>
      </w:r>
      <w:proofErr w:type="gramStart"/>
      <w:r w:rsidRPr="00820D2E">
        <w:rPr>
          <w:rFonts w:ascii="Times New Roman" w:eastAsia="Times New Roman" w:hAnsi="Times New Roman"/>
          <w:bCs/>
          <w:sz w:val="28"/>
          <w:szCs w:val="28"/>
          <w:lang w:eastAsia="ru-RU"/>
        </w:rPr>
        <w:t>обучение по</w:t>
      </w:r>
      <w:proofErr w:type="gramEnd"/>
      <w:r w:rsidRPr="00820D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образовательным программам дошкольного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 № 1).</w:t>
      </w:r>
    </w:p>
    <w:p w:rsidR="00820D2E" w:rsidRDefault="00820D2E" w:rsidP="00154013">
      <w:pPr>
        <w:pStyle w:val="a3"/>
        <w:numPr>
          <w:ilvl w:val="0"/>
          <w:numId w:val="1"/>
        </w:numPr>
        <w:shd w:val="clear" w:color="auto" w:fill="FFFFFF"/>
        <w:spacing w:after="213" w:line="360" w:lineRule="auto"/>
        <w:ind w:left="567" w:hanging="567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течение 3-х дней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данный Порядок</w:t>
      </w:r>
      <w:r w:rsidR="00844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сайте ДОУ.</w:t>
      </w:r>
    </w:p>
    <w:p w:rsidR="00844028" w:rsidRDefault="00844028" w:rsidP="00154013">
      <w:pPr>
        <w:pStyle w:val="a3"/>
        <w:numPr>
          <w:ilvl w:val="0"/>
          <w:numId w:val="1"/>
        </w:numPr>
        <w:shd w:val="clear" w:color="auto" w:fill="FFFFFF"/>
        <w:spacing w:after="213" w:line="360" w:lineRule="auto"/>
        <w:ind w:left="567" w:hanging="567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приказа оставляю </w:t>
      </w:r>
      <w:r w:rsidR="00154013">
        <w:rPr>
          <w:rFonts w:ascii="Times New Roman" w:eastAsia="Times New Roman" w:hAnsi="Times New Roman"/>
          <w:bCs/>
          <w:sz w:val="28"/>
          <w:szCs w:val="28"/>
          <w:lang w:eastAsia="ru-RU"/>
        </w:rPr>
        <w:t>за собой.</w:t>
      </w:r>
    </w:p>
    <w:p w:rsidR="00154013" w:rsidRDefault="00154013" w:rsidP="00154013">
      <w:pPr>
        <w:shd w:val="clear" w:color="auto" w:fill="FFFFFF"/>
        <w:spacing w:after="213" w:line="36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4013" w:rsidRPr="00154013" w:rsidRDefault="00154013" w:rsidP="00154013">
      <w:pPr>
        <w:shd w:val="clear" w:color="auto" w:fill="FFFFFF"/>
        <w:spacing w:after="213" w:line="360" w:lineRule="auto"/>
        <w:ind w:firstLine="708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Заведующий ДОУ: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М.И.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Лату</w:t>
      </w:r>
      <w:proofErr w:type="spellEnd"/>
    </w:p>
    <w:p w:rsidR="000F4376" w:rsidRPr="00820D2E" w:rsidRDefault="000F4376" w:rsidP="00154013">
      <w:p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</w:p>
    <w:p w:rsidR="000F4376" w:rsidRPr="00820D2E" w:rsidRDefault="000F4376" w:rsidP="00154013">
      <w:p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</w:p>
    <w:p w:rsidR="000F4376" w:rsidRPr="00820D2E" w:rsidRDefault="000F4376" w:rsidP="00154013">
      <w:p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</w:p>
    <w:p w:rsidR="000F4376" w:rsidRPr="00820D2E" w:rsidRDefault="000F4376" w:rsidP="00154013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</w:pPr>
    </w:p>
    <w:p w:rsidR="000F4376" w:rsidRPr="00820D2E" w:rsidRDefault="000F4376" w:rsidP="00154013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0F4376" w:rsidRPr="00820D2E" w:rsidRDefault="000F4376" w:rsidP="00154013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0F4376" w:rsidRPr="00820D2E" w:rsidRDefault="000F4376" w:rsidP="00154013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0F4376" w:rsidRPr="00820D2E" w:rsidRDefault="000F4376" w:rsidP="00154013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:rsidR="000F4376" w:rsidRDefault="000F4376" w:rsidP="00281C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5068"/>
        <w:gridCol w:w="5068"/>
      </w:tblGrid>
      <w:tr w:rsidR="000F4376" w:rsidRPr="004E320D" w:rsidTr="00030AB9">
        <w:tc>
          <w:tcPr>
            <w:tcW w:w="5068" w:type="dxa"/>
          </w:tcPr>
          <w:p w:rsidR="000F4376" w:rsidRPr="004E320D" w:rsidRDefault="000F4376" w:rsidP="00030A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СОГЛАСОВАНО</w:t>
            </w:r>
          </w:p>
          <w:p w:rsidR="000F4376" w:rsidRPr="004E320D" w:rsidRDefault="000F4376" w:rsidP="0003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0D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0F4376" w:rsidRPr="004E320D" w:rsidRDefault="000F4376" w:rsidP="0003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0D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0F4376" w:rsidRPr="004E320D" w:rsidRDefault="000F4376" w:rsidP="0003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0D">
              <w:rPr>
                <w:rFonts w:ascii="Times New Roman" w:hAnsi="Times New Roman"/>
                <w:sz w:val="24"/>
                <w:szCs w:val="24"/>
              </w:rPr>
              <w:t>МДОУ «Детский сад № 246»</w:t>
            </w:r>
          </w:p>
          <w:p w:rsidR="000F4376" w:rsidRPr="004E320D" w:rsidRDefault="000F4376" w:rsidP="0003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0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54013">
              <w:rPr>
                <w:rFonts w:ascii="Times New Roman" w:hAnsi="Times New Roman"/>
                <w:sz w:val="24"/>
                <w:szCs w:val="24"/>
              </w:rPr>
              <w:t>27.08.2020</w:t>
            </w:r>
            <w:r w:rsidRPr="004E320D">
              <w:rPr>
                <w:rFonts w:ascii="Times New Roman" w:hAnsi="Times New Roman"/>
                <w:sz w:val="24"/>
                <w:szCs w:val="24"/>
              </w:rPr>
              <w:t>г.  № 5</w:t>
            </w:r>
          </w:p>
          <w:p w:rsidR="000F4376" w:rsidRPr="004E320D" w:rsidRDefault="000F4376" w:rsidP="0003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4376" w:rsidRPr="004E320D" w:rsidRDefault="000F4376" w:rsidP="00030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0F4376" w:rsidRPr="004E320D" w:rsidRDefault="000F4376" w:rsidP="00030A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D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0F4376" w:rsidRPr="004E320D" w:rsidRDefault="000F4376" w:rsidP="00030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0F4376" w:rsidRPr="004E320D" w:rsidRDefault="000F4376" w:rsidP="00030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МДОУ «Детский сад № 246»</w:t>
            </w:r>
          </w:p>
          <w:p w:rsidR="000F4376" w:rsidRPr="004E320D" w:rsidRDefault="000F4376" w:rsidP="00030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___________________М.И. </w:t>
            </w:r>
            <w:proofErr w:type="spellStart"/>
            <w:r w:rsidRPr="004E3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Лату</w:t>
            </w:r>
            <w:proofErr w:type="spellEnd"/>
          </w:p>
          <w:p w:rsidR="000F4376" w:rsidRPr="004E320D" w:rsidRDefault="00154013" w:rsidP="00154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0F4376" w:rsidRPr="004E3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</w:t>
            </w:r>
            <w:r w:rsidR="000F4376" w:rsidRPr="004E3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F4376" w:rsidRPr="004E320D" w:rsidTr="00030AB9">
        <w:tc>
          <w:tcPr>
            <w:tcW w:w="5068" w:type="dxa"/>
          </w:tcPr>
          <w:p w:rsidR="000F4376" w:rsidRPr="004E320D" w:rsidRDefault="000F4376" w:rsidP="00030A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D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844028" w:rsidRDefault="000F4376" w:rsidP="0003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0D"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</w:p>
          <w:p w:rsidR="000F4376" w:rsidRPr="004E320D" w:rsidRDefault="000F4376" w:rsidP="00030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20D">
              <w:rPr>
                <w:rFonts w:ascii="Times New Roman" w:hAnsi="Times New Roman"/>
                <w:sz w:val="24"/>
                <w:szCs w:val="24"/>
              </w:rPr>
              <w:t>Управляющего совета</w:t>
            </w:r>
          </w:p>
          <w:p w:rsidR="000F4376" w:rsidRPr="004E320D" w:rsidRDefault="00154013" w:rsidP="001540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</w:t>
            </w:r>
            <w:r w:rsidR="000F4376" w:rsidRPr="004E320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8.2020</w:t>
            </w:r>
            <w:r w:rsidR="000F4376" w:rsidRPr="004E320D">
              <w:rPr>
                <w:rFonts w:ascii="Times New Roman" w:hAnsi="Times New Roman"/>
                <w:sz w:val="24"/>
                <w:szCs w:val="24"/>
              </w:rPr>
              <w:t xml:space="preserve">г. 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8" w:type="dxa"/>
          </w:tcPr>
          <w:p w:rsidR="000F4376" w:rsidRPr="004E320D" w:rsidRDefault="000F4376" w:rsidP="00030A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20D">
              <w:rPr>
                <w:rFonts w:ascii="Times New Roman" w:hAnsi="Times New Roman"/>
                <w:b/>
                <w:sz w:val="24"/>
                <w:szCs w:val="24"/>
              </w:rPr>
              <w:t>УТВЕРЖДЕНЫ</w:t>
            </w:r>
          </w:p>
          <w:p w:rsidR="000F4376" w:rsidRPr="004E320D" w:rsidRDefault="000F4376" w:rsidP="00030A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20D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Pr="004E3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МДОУ «Детский сад № 246»</w:t>
            </w:r>
          </w:p>
          <w:p w:rsidR="000F4376" w:rsidRPr="004E320D" w:rsidRDefault="00154013" w:rsidP="00154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</w:t>
            </w:r>
            <w:r w:rsidR="000F4376" w:rsidRPr="004E320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8.2020</w:t>
            </w:r>
            <w:r w:rsidR="000F4376" w:rsidRPr="004E320D">
              <w:rPr>
                <w:rFonts w:ascii="Times New Roman" w:hAnsi="Times New Roman"/>
                <w:sz w:val="24"/>
                <w:szCs w:val="24"/>
              </w:rPr>
              <w:t>г.  № 02-04/5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F4376" w:rsidRPr="006A42B0" w:rsidRDefault="000F4376" w:rsidP="000F43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4376" w:rsidRPr="006A42B0" w:rsidRDefault="000F4376" w:rsidP="000F43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4376" w:rsidRPr="006A42B0" w:rsidRDefault="000F4376" w:rsidP="000F4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376" w:rsidRPr="006A42B0" w:rsidRDefault="000F4376" w:rsidP="000F4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376" w:rsidRPr="006A42B0" w:rsidRDefault="000F4376" w:rsidP="000F437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54013" w:rsidRPr="00A85094" w:rsidRDefault="000F4376" w:rsidP="001540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A85094">
        <w:rPr>
          <w:rFonts w:ascii="Times New Roman" w:hAnsi="Times New Roman"/>
          <w:b/>
          <w:sz w:val="26"/>
          <w:szCs w:val="26"/>
        </w:rPr>
        <w:t>П</w:t>
      </w:r>
      <w:r w:rsidR="00820D2E" w:rsidRPr="00A85094">
        <w:rPr>
          <w:rFonts w:ascii="Times New Roman" w:hAnsi="Times New Roman"/>
          <w:b/>
          <w:sz w:val="26"/>
          <w:szCs w:val="26"/>
        </w:rPr>
        <w:t>рядок</w:t>
      </w:r>
      <w:r w:rsidRPr="00A85094">
        <w:rPr>
          <w:rFonts w:ascii="Times New Roman" w:hAnsi="Times New Roman"/>
          <w:b/>
          <w:sz w:val="26"/>
          <w:szCs w:val="26"/>
        </w:rPr>
        <w:t xml:space="preserve"> приема</w:t>
      </w:r>
    </w:p>
    <w:p w:rsidR="000F4376" w:rsidRPr="00A85094" w:rsidRDefault="00154013" w:rsidP="00154013">
      <w:pPr>
        <w:shd w:val="clear" w:color="auto" w:fill="FFFFFF"/>
        <w:spacing w:after="213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</w:pPr>
      <w:r w:rsidRPr="00A85094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на </w:t>
      </w:r>
      <w:proofErr w:type="gramStart"/>
      <w:r w:rsidRPr="00A85094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обучение по</w:t>
      </w:r>
      <w:proofErr w:type="gramEnd"/>
      <w:r w:rsidRPr="00A85094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 образовательным программам дошкольного образования       </w:t>
      </w:r>
      <w:r w:rsidR="00A85094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             </w:t>
      </w:r>
      <w:r w:rsidRPr="00A85094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A85094">
        <w:rPr>
          <w:rFonts w:ascii="Times New Roman" w:hAnsi="Times New Roman"/>
          <w:b/>
          <w:sz w:val="26"/>
          <w:szCs w:val="26"/>
        </w:rPr>
        <w:t xml:space="preserve">в МДОУ </w:t>
      </w:r>
      <w:r w:rsidR="000F4376" w:rsidRPr="00A85094">
        <w:rPr>
          <w:rFonts w:ascii="Times New Roman" w:hAnsi="Times New Roman"/>
          <w:b/>
          <w:sz w:val="26"/>
          <w:szCs w:val="26"/>
        </w:rPr>
        <w:t>«Детский сад № 246»</w:t>
      </w:r>
    </w:p>
    <w:p w:rsidR="000F4376" w:rsidRPr="00154013" w:rsidRDefault="000F4376" w:rsidP="00154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4376" w:rsidRPr="006A42B0" w:rsidRDefault="000F4376" w:rsidP="000F4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42B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gramStart"/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2020, N 9, ст. 1137) и настоящим Порядком.</w:t>
      </w:r>
      <w:proofErr w:type="gramEnd"/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Правила приема в </w:t>
      </w:r>
      <w:r w:rsidR="00154013" w:rsidRPr="00154013">
        <w:rPr>
          <w:rFonts w:ascii="Times New Roman" w:eastAsia="Times New Roman" w:hAnsi="Times New Roman"/>
          <w:sz w:val="24"/>
          <w:szCs w:val="24"/>
          <w:lang w:eastAsia="ru-RU"/>
        </w:rPr>
        <w:t xml:space="preserve">МДОУ «Детский сад № 246» </w:t>
      </w: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15401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proofErr w:type="gramEnd"/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4. Правила приема на обучение в</w:t>
      </w:r>
      <w:r w:rsidR="00154013" w:rsidRPr="0015401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организацию </w:t>
      </w: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должны обеспечивать прием в образовательную организацию всех граждан, имеющих право на получение дошкольного образования.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15401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154013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4</w:t>
      </w:r>
      <w:proofErr w:type="gramEnd"/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приеме в государственную или муниципальную образовательную организацию может быть </w:t>
      </w:r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отказано только по причине отсутствия в ней свободных мест</w:t>
      </w: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 xml:space="preserve">, за исключением случаев, </w:t>
      </w: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15401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</w:t>
      </w: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proofErr w:type="gramStart"/>
      <w:r w:rsidRPr="0015401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6</w:t>
      </w:r>
      <w:proofErr w:type="gramEnd"/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территории).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15401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7</w:t>
      </w: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15401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8</w:t>
      </w: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о заявлениях для направления и приема (индивидуальный номер и дата подачи заявления);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2) о статусах обработки заявлений, об основаниях их изменения и комментарии к ним;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 xml:space="preserve">4) о </w:t>
      </w:r>
      <w:proofErr w:type="gramStart"/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документе</w:t>
      </w:r>
      <w:proofErr w:type="gramEnd"/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proofErr w:type="gramStart"/>
      <w:r w:rsidRPr="0015401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9</w:t>
      </w:r>
      <w:proofErr w:type="gramEnd"/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6) дата рождения ребенка;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в) реквизиты свидетельства о рождении ребенка;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proofErr w:type="gramStart"/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proofErr w:type="spellEnd"/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адрес </w:t>
      </w:r>
      <w:r w:rsidRPr="0015401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электронной почты, н</w:t>
      </w:r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омер телефона (при наличии) родителей (законных представителей) ребенка;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к) о потребности в </w:t>
      </w:r>
      <w:proofErr w:type="gramStart"/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обучении ребенка</w:t>
      </w:r>
      <w:proofErr w:type="gramEnd"/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</w:t>
      </w:r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обучения и воспитания ребенка-инвалида в соответствии с индивидуальной программой реабилитации инвалида (при наличии);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л) о направленности дошкольной группы;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м) о необходимом режиме пребывания ребенка;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proofErr w:type="spellEnd"/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) о желаемой дате приема на обучение.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ю(</w:t>
      </w:r>
      <w:proofErr w:type="gramEnd"/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proofErr w:type="spellStart"/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ии</w:t>
      </w:r>
      <w:proofErr w:type="spellEnd"/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), имя (имена), отчество(-а) (последнее - при наличии) братьев и (или) сестер.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5401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т(</w:t>
      </w:r>
      <w:proofErr w:type="gramEnd"/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proofErr w:type="spellStart"/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proofErr w:type="spellEnd"/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), удостоверяющий(е) личность ребенка и подтверждающий(е) законность представления прав ребенка;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документ </w:t>
      </w:r>
      <w:proofErr w:type="spellStart"/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психолого-медико-педагогической</w:t>
      </w:r>
      <w:proofErr w:type="spellEnd"/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(при необходимости);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приема родители (законные представители) ребенка дополнительно предъявляют в образовательную организацию </w:t>
      </w:r>
      <w:proofErr w:type="gramStart"/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медицинское</w:t>
      </w:r>
      <w:proofErr w:type="gramEnd"/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заключение</w:t>
      </w:r>
      <w:r w:rsidRPr="00154013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10</w:t>
      </w:r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10. Дети с ограниченными возможностями здоровья принимаются на </w:t>
      </w:r>
      <w:proofErr w:type="gramStart"/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b/>
          <w:sz w:val="24"/>
          <w:szCs w:val="24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15401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11</w:t>
      </w: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 с родителями (законными представителями) ребенка.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кт в тр</w:t>
      </w:r>
      <w:proofErr w:type="gramEnd"/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lastRenderedPageBreak/>
        <w:t>4</w:t>
      </w: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</w:t>
      </w: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6</w:t>
      </w: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7</w:t>
      </w: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401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8 </w:t>
      </w: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52, ст. 6626; 2012, N 2, ст. 375).</w:t>
      </w:r>
      <w:proofErr w:type="gramEnd"/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9</w:t>
      </w: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401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10</w:t>
      </w: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 xml:space="preserve"> Пункт 11.1 </w:t>
      </w:r>
      <w:proofErr w:type="spellStart"/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 xml:space="preserve">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</w:t>
      </w:r>
      <w:proofErr w:type="gramEnd"/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820D2E" w:rsidRPr="00154013" w:rsidRDefault="00820D2E" w:rsidP="00820D2E">
      <w:pPr>
        <w:shd w:val="clear" w:color="auto" w:fill="FFFFFF"/>
        <w:spacing w:after="213" w:line="22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01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11</w:t>
      </w:r>
      <w:r w:rsidRPr="00154013">
        <w:rPr>
          <w:rFonts w:ascii="Times New Roman" w:eastAsia="Times New Roman" w:hAnsi="Times New Roman"/>
          <w:sz w:val="24"/>
          <w:szCs w:val="24"/>
          <w:lang w:eastAsia="ru-RU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sectPr w:rsidR="00820D2E" w:rsidRPr="00154013" w:rsidSect="00A8509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80567"/>
    <w:multiLevelType w:val="hybridMultilevel"/>
    <w:tmpl w:val="6000642E"/>
    <w:lvl w:ilvl="0" w:tplc="61FEDB4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1C18"/>
    <w:rsid w:val="000F4376"/>
    <w:rsid w:val="00154013"/>
    <w:rsid w:val="00281C18"/>
    <w:rsid w:val="00820D2E"/>
    <w:rsid w:val="00844028"/>
    <w:rsid w:val="00A85094"/>
    <w:rsid w:val="00D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2020-10-02T12:16:00Z</dcterms:created>
  <dcterms:modified xsi:type="dcterms:W3CDTF">2020-10-02T13:22:00Z</dcterms:modified>
</cp:coreProperties>
</file>