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79" w:rsidRDefault="00E24C79" w:rsidP="00E24C79">
      <w:pPr>
        <w:spacing w:line="276" w:lineRule="auto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план по группам </w:t>
      </w:r>
      <w:r w:rsidR="00791431">
        <w:rPr>
          <w:b/>
          <w:bCs/>
          <w:sz w:val="28"/>
          <w:szCs w:val="28"/>
        </w:rPr>
        <w:t xml:space="preserve"> 2017-2018 уч. г.</w:t>
      </w: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2418"/>
        <w:gridCol w:w="1766"/>
        <w:gridCol w:w="2237"/>
        <w:gridCol w:w="2542"/>
        <w:gridCol w:w="2080"/>
        <w:gridCol w:w="2289"/>
      </w:tblGrid>
      <w:tr w:rsidR="00E24C79" w:rsidTr="00E24C7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Вид непосредственно образовательной деятельности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Первая младшая группа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Вторая младшая группа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группа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Старшая группа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Подготовительная к школе группа</w:t>
            </w:r>
          </w:p>
        </w:tc>
      </w:tr>
      <w:tr w:rsidR="00E24C79" w:rsidTr="00E24C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79" w:rsidRDefault="00E24C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79" w:rsidRDefault="00E24C79">
            <w:pPr>
              <w:rPr>
                <w:b/>
                <w:bCs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НОД в неделю</w:t>
            </w:r>
          </w:p>
        </w:tc>
      </w:tr>
      <w:tr w:rsidR="00E24C79" w:rsidTr="00E24C7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Физическое развитие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Физическая культура в помещении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2</w:t>
            </w:r>
          </w:p>
        </w:tc>
      </w:tr>
      <w:tr w:rsidR="00E24C79" w:rsidTr="00E24C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79" w:rsidRDefault="00E24C79">
            <w:pPr>
              <w:rPr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Физическая культура на улице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</w:tr>
      <w:tr w:rsidR="00E24C79" w:rsidTr="00E24C79">
        <w:trPr>
          <w:trHeight w:val="608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Развитие речи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9" w:rsidRDefault="00E24C79">
            <w:pPr>
              <w:spacing w:line="276" w:lineRule="auto"/>
            </w:pPr>
            <w:r>
              <w:t>1</w:t>
            </w:r>
          </w:p>
          <w:p w:rsidR="00E24C79" w:rsidRDefault="00E24C79">
            <w:pPr>
              <w:spacing w:line="276" w:lineRule="auto"/>
              <w:ind w:left="567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9" w:rsidRDefault="00E24C79">
            <w:pPr>
              <w:spacing w:line="276" w:lineRule="auto"/>
            </w:pPr>
            <w:r>
              <w:t>2</w:t>
            </w:r>
          </w:p>
          <w:p w:rsidR="00E24C79" w:rsidRDefault="00E24C79">
            <w:pPr>
              <w:spacing w:line="276" w:lineRule="auto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</w:tr>
      <w:tr w:rsidR="00E24C79" w:rsidTr="00E24C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79" w:rsidRDefault="00E24C79">
            <w:pPr>
              <w:rPr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Подготовка к обучению грамоте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 xml:space="preserve"> 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</w:tr>
      <w:tr w:rsidR="00E24C79" w:rsidTr="00E24C7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Художественно – эстетическое развитие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Рисование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 xml:space="preserve"> 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2</w:t>
            </w:r>
          </w:p>
        </w:tc>
      </w:tr>
      <w:tr w:rsidR="00E24C79" w:rsidTr="00E24C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79" w:rsidRDefault="00E24C79">
            <w:pPr>
              <w:rPr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Лепка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1/2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1/2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1/2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1/2</w:t>
            </w:r>
          </w:p>
        </w:tc>
      </w:tr>
      <w:tr w:rsidR="00E24C79" w:rsidTr="00E24C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79" w:rsidRDefault="00E24C79">
            <w:pPr>
              <w:rPr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Аппликация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1/2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 xml:space="preserve"> 1/2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1/2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1/2</w:t>
            </w:r>
          </w:p>
        </w:tc>
      </w:tr>
      <w:tr w:rsidR="00E24C79" w:rsidTr="00E24C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79" w:rsidRDefault="00E24C79">
            <w:pPr>
              <w:rPr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lang w:val="en-US"/>
              </w:rPr>
            </w:pPr>
            <w:r>
              <w:t xml:space="preserve">Музыка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 xml:space="preserve"> 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2</w:t>
            </w:r>
          </w:p>
        </w:tc>
      </w:tr>
      <w:tr w:rsidR="00E24C79" w:rsidTr="00E24C7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9" w:rsidRDefault="00E24C79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Познавательное развитие</w:t>
            </w:r>
          </w:p>
          <w:p w:rsidR="00E24C79" w:rsidRDefault="00E24C79">
            <w:pPr>
              <w:spacing w:line="276" w:lineRule="auto"/>
              <w:ind w:left="567"/>
              <w:rPr>
                <w:b/>
                <w:bCs/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 xml:space="preserve">Приобщение к </w:t>
            </w:r>
            <w:proofErr w:type="spellStart"/>
            <w:r>
              <w:t>социокультурным</w:t>
            </w:r>
            <w:proofErr w:type="spellEnd"/>
            <w:r>
              <w:t xml:space="preserve"> ценностям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1/2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1/2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1/2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</w:tr>
      <w:tr w:rsidR="00E24C79" w:rsidTr="00E24C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79" w:rsidRDefault="00E24C79">
            <w:pPr>
              <w:rPr>
                <w:b/>
                <w:bCs/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Ознакомление с миром природы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1/2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1/2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1/2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</w:tr>
      <w:tr w:rsidR="00E24C79" w:rsidTr="00E24C79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79" w:rsidRDefault="00E24C79">
            <w:pPr>
              <w:rPr>
                <w:b/>
                <w:bCs/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ind w:left="567"/>
            </w:pPr>
            <w:r>
              <w:t>ФЭМП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 xml:space="preserve"> 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</w:pPr>
            <w:r>
              <w:t>2</w:t>
            </w:r>
          </w:p>
        </w:tc>
      </w:tr>
      <w:tr w:rsidR="00E24C79" w:rsidTr="00E24C79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Общее количество НОД в неделю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24C79" w:rsidTr="00E24C79">
        <w:trPr>
          <w:jc w:val="center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деятельность в ходе режимных моментов</w:t>
            </w:r>
          </w:p>
        </w:tc>
      </w:tr>
      <w:tr w:rsidR="00E24C79" w:rsidTr="00E24C79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Утренняя гимнастика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</w:tr>
      <w:tr w:rsidR="00E24C79" w:rsidTr="00E24C79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Комплексы закаливающих процедур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</w:tr>
      <w:tr w:rsidR="00E24C79" w:rsidTr="00E24C79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Гигиенические процедуры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</w:tr>
      <w:tr w:rsidR="00E24C79" w:rsidTr="00E24C79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</w:tr>
      <w:tr w:rsidR="00E24C79" w:rsidTr="00E24C79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Чтение художественной литературы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</w:tr>
      <w:tr w:rsidR="00E24C79" w:rsidTr="00E24C79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Дежурства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</w:tr>
      <w:tr w:rsidR="00E24C79" w:rsidTr="00E24C79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Прогулки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</w:tr>
      <w:tr w:rsidR="00E24C79" w:rsidTr="00E24C79">
        <w:trPr>
          <w:jc w:val="center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Самостоятельная деятельность детей</w:t>
            </w:r>
          </w:p>
        </w:tc>
      </w:tr>
      <w:tr w:rsidR="00E24C79" w:rsidTr="00E24C79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Игра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</w:tr>
      <w:tr w:rsidR="00E24C79" w:rsidTr="00E24C79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9" w:rsidRDefault="00E24C79">
            <w:r>
              <w:rPr>
                <w:bCs/>
              </w:rPr>
              <w:t>ежедневно</w:t>
            </w:r>
          </w:p>
        </w:tc>
      </w:tr>
    </w:tbl>
    <w:p w:rsidR="00EE5DB8" w:rsidRDefault="00EE5DB8"/>
    <w:sectPr w:rsidR="00EE5DB8" w:rsidSect="00E24C7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4C79"/>
    <w:rsid w:val="00302013"/>
    <w:rsid w:val="00465D56"/>
    <w:rsid w:val="00791431"/>
    <w:rsid w:val="00C636FE"/>
    <w:rsid w:val="00E05237"/>
    <w:rsid w:val="00E24C79"/>
    <w:rsid w:val="00E41A69"/>
    <w:rsid w:val="00EE5DB8"/>
    <w:rsid w:val="00FB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4</cp:revision>
  <dcterms:created xsi:type="dcterms:W3CDTF">2018-06-09T08:57:00Z</dcterms:created>
  <dcterms:modified xsi:type="dcterms:W3CDTF">2018-06-09T10:12:00Z</dcterms:modified>
</cp:coreProperties>
</file>