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F5" w:rsidRDefault="007E27F5" w:rsidP="007E27F5">
      <w:pPr>
        <w:jc w:val="center"/>
      </w:pPr>
      <w:r>
        <w:rPr>
          <w:noProof/>
        </w:rPr>
        <w:drawing>
          <wp:inline distT="0" distB="0" distL="0" distR="0">
            <wp:extent cx="6142007" cy="4606506"/>
            <wp:effectExtent l="0" t="762000" r="0" b="746544"/>
            <wp:docPr id="4" name="Рисунок 4" descr="C:\Users\1\Desktop\ГОДОВОЙ ПЛАН и АНАЛИЗ\ПЛАНИРОВАНИЕ\ГОДОВОЙ ПЛАН\годовой план-график\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ОДОВОЙ ПЛАН и АНАЛИЗ\ПЛАНИРОВАНИЕ\ГОДОВОЙ ПЛАН\годовой план-график\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2007" cy="460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p w:rsidR="007E27F5" w:rsidRDefault="007E27F5"/>
    <w:tbl>
      <w:tblPr>
        <w:tblStyle w:val="a3"/>
        <w:tblW w:w="88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  <w:gridCol w:w="539"/>
        <w:gridCol w:w="3660"/>
        <w:gridCol w:w="539"/>
      </w:tblGrid>
      <w:tr w:rsidR="003633A1" w:rsidTr="007E27F5">
        <w:trPr>
          <w:trHeight w:val="1569"/>
        </w:trPr>
        <w:tc>
          <w:tcPr>
            <w:tcW w:w="4644" w:type="dxa"/>
            <w:gridSpan w:val="2"/>
            <w:hideMark/>
          </w:tcPr>
          <w:p w:rsidR="003633A1" w:rsidRDefault="003633A1" w:rsidP="00282AF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ПРИНЯТО:</w:t>
            </w:r>
          </w:p>
          <w:p w:rsidR="003633A1" w:rsidRDefault="003633A1" w:rsidP="00282A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Педагогическом совете</w:t>
            </w:r>
          </w:p>
          <w:p w:rsidR="003633A1" w:rsidRDefault="003633A1" w:rsidP="00282A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МДОУ «Детского сада № 246»</w:t>
            </w:r>
          </w:p>
          <w:p w:rsidR="003633A1" w:rsidRDefault="003633A1" w:rsidP="00282A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 1   </w:t>
            </w:r>
          </w:p>
          <w:p w:rsidR="003633A1" w:rsidRDefault="005150A4" w:rsidP="00282AF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 25» августа 2021</w:t>
            </w:r>
            <w:r w:rsidR="0036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199" w:type="dxa"/>
            <w:gridSpan w:val="2"/>
            <w:hideMark/>
          </w:tcPr>
          <w:p w:rsidR="003633A1" w:rsidRDefault="003633A1" w:rsidP="00282AF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3633A1" w:rsidRDefault="003633A1" w:rsidP="00282A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3633A1" w:rsidRDefault="003633A1" w:rsidP="00282A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МДОУ «Детского сада № 246»</w:t>
            </w:r>
          </w:p>
          <w:p w:rsidR="003633A1" w:rsidRDefault="003633A1" w:rsidP="00282A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Лату</w:t>
            </w:r>
            <w:proofErr w:type="spellEnd"/>
          </w:p>
          <w:p w:rsidR="003633A1" w:rsidRDefault="005150A4" w:rsidP="00282AF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 25  » августа  2021</w:t>
            </w:r>
            <w:r w:rsidR="0036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3633A1" w:rsidTr="007E27F5">
        <w:trPr>
          <w:gridAfter w:val="1"/>
          <w:wAfter w:w="539" w:type="dxa"/>
          <w:trHeight w:val="319"/>
        </w:trPr>
        <w:tc>
          <w:tcPr>
            <w:tcW w:w="4105" w:type="dxa"/>
          </w:tcPr>
          <w:p w:rsidR="003633A1" w:rsidRDefault="003633A1" w:rsidP="00282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99" w:type="dxa"/>
            <w:gridSpan w:val="2"/>
          </w:tcPr>
          <w:p w:rsidR="003633A1" w:rsidRDefault="003633A1" w:rsidP="00282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Pr="008C38D4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8D4">
        <w:rPr>
          <w:rFonts w:ascii="Times New Roman" w:hAnsi="Times New Roman" w:cs="Times New Roman"/>
          <w:b/>
          <w:sz w:val="32"/>
          <w:szCs w:val="32"/>
        </w:rPr>
        <w:t xml:space="preserve">ГОДОВОЙ КАЛЕНДАРНЫЙ УЧЕБНЫЙ ГРАФИК </w:t>
      </w:r>
    </w:p>
    <w:p w:rsidR="003633A1" w:rsidRPr="008C38D4" w:rsidRDefault="003633A1" w:rsidP="003633A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8D4">
        <w:rPr>
          <w:rFonts w:ascii="Times New Roman" w:hAnsi="Times New Roman" w:cs="Times New Roman"/>
          <w:b/>
          <w:sz w:val="32"/>
          <w:szCs w:val="32"/>
        </w:rPr>
        <w:t>муниципального дошкольно</w:t>
      </w:r>
      <w:r>
        <w:rPr>
          <w:rFonts w:ascii="Times New Roman" w:hAnsi="Times New Roman" w:cs="Times New Roman"/>
          <w:b/>
          <w:sz w:val="32"/>
          <w:szCs w:val="32"/>
        </w:rPr>
        <w:t>го образовательного учреждения «Детского сада»</w:t>
      </w:r>
      <w:r w:rsidRPr="008C38D4">
        <w:rPr>
          <w:rFonts w:ascii="Times New Roman" w:hAnsi="Times New Roman" w:cs="Times New Roman"/>
          <w:b/>
          <w:sz w:val="32"/>
          <w:szCs w:val="32"/>
        </w:rPr>
        <w:t xml:space="preserve">  № 246</w:t>
      </w:r>
    </w:p>
    <w:p w:rsidR="003633A1" w:rsidRPr="008C38D4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3A1" w:rsidRDefault="00172ECF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3633A1" w:rsidRPr="008C38D4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7E27F5" w:rsidRDefault="007E27F5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7F5" w:rsidRPr="008C38D4" w:rsidRDefault="007E27F5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3A1" w:rsidRPr="008C38D4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Ярославль 2021 </w:t>
      </w:r>
      <w:r w:rsidRPr="008C38D4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33A1" w:rsidRDefault="003633A1" w:rsidP="00363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40" w:rsidRDefault="00C15940" w:rsidP="00B513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15940" w:rsidRDefault="00C15940" w:rsidP="009C7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56B01" w:rsidRPr="002A1113" w:rsidRDefault="00356B01" w:rsidP="009C7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A11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356B01" w:rsidRPr="002A1113" w:rsidRDefault="00356B01" w:rsidP="009C7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годовому календарному учебному графику</w:t>
      </w:r>
    </w:p>
    <w:p w:rsidR="00356B01" w:rsidRPr="002A1113" w:rsidRDefault="00C03C0E" w:rsidP="009C7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МДОУ «Детского</w:t>
      </w:r>
      <w:r w:rsidR="00356B01" w:rsidRPr="002A1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сад</w:t>
      </w:r>
      <w:r w:rsidRPr="002A1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</w:t>
      </w:r>
      <w:r w:rsidR="00DF32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 246» на 2021-2022</w:t>
      </w:r>
      <w:r w:rsidR="00356B01" w:rsidRPr="002A1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</w:t>
      </w:r>
      <w:r w:rsidR="009C71A3" w:rsidRPr="002A11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9C71A3" w:rsidRPr="002A1113" w:rsidRDefault="009C71A3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Годовой календарный учебный график разработан в соответствии </w:t>
      </w:r>
      <w:proofErr w:type="gramStart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- ФЗ «Об образовании» (от 29.12.2012г. № 273-ФЗ)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соответствии с </w:t>
      </w:r>
      <w:proofErr w:type="gramStart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proofErr w:type="gramEnd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государственным образовательным</w:t>
      </w:r>
    </w:p>
    <w:p w:rsidR="00356B01" w:rsidRPr="00FD095B" w:rsidRDefault="00C03C0E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тандартом  дошкольного образования (приказ Министерства образования и</w:t>
      </w:r>
      <w:proofErr w:type="gramEnd"/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науки РФ от 17.10.2013 года № 1155)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санитарно – эпидемиологическими требованиями к устройству,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содержанию и организации режима </w:t>
      </w:r>
      <w:r w:rsidRPr="001112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</w:t>
      </w:r>
      <w:r w:rsidR="00111257" w:rsidRPr="00111257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Уставом ДОУ</w:t>
      </w:r>
    </w:p>
    <w:p w:rsidR="00356B01" w:rsidRPr="00FD095B" w:rsidRDefault="00B51317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2021-2022</w:t>
      </w:r>
      <w:r w:rsidR="00833A53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ДОУ реализует  </w:t>
      </w:r>
      <w:proofErr w:type="gramStart"/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основную</w:t>
      </w:r>
      <w:proofErr w:type="gramEnd"/>
      <w:r w:rsidR="00833A53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образовательную</w:t>
      </w:r>
    </w:p>
    <w:p w:rsidR="00833A53" w:rsidRPr="00FD095B" w:rsidRDefault="00C03C0E" w:rsidP="000C77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программу МДОУ «Детского</w:t>
      </w:r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сад</w:t>
      </w: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246»,</w:t>
      </w:r>
      <w:r w:rsidR="000C774A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56B01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разработанную </w:t>
      </w:r>
      <w:r w:rsidR="000C774A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основе </w:t>
      </w:r>
    </w:p>
    <w:p w:rsidR="00356B01" w:rsidRPr="00FD095B" w:rsidRDefault="000C774A" w:rsidP="000C77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ФГОС ДО</w:t>
      </w:r>
      <w:r w:rsidR="00833A53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33A53" w:rsidRPr="00FD095B">
        <w:rPr>
          <w:rFonts w:ascii="Georgia" w:hAnsi="Georgia"/>
          <w:color w:val="000080"/>
          <w:sz w:val="24"/>
          <w:szCs w:val="24"/>
          <w:bdr w:val="none" w:sz="0" w:space="0" w:color="auto" w:frame="1"/>
        </w:rPr>
        <w:t xml:space="preserve"> 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календарный учебный график учитывает в полном объеме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возрастные, психофизиологические особенности воспитанников и отвечает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 охраны их жизни и здоровья.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годового календарного учебного графика включает в себя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следующее: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групп в ДОУ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работы ДОУ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учебного года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окончание учебного года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недель в учебном году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учебной недели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НОД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окончание НОД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перерыв между НОД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НОД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объём образовательной нагрузки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приоритетного направления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проведения каникул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летний оздоровительный период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проводимых праздников для воспитанников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проведения педагогической диагностики</w:t>
      </w:r>
    </w:p>
    <w:p w:rsidR="005E02AC" w:rsidRPr="00FD095B" w:rsidRDefault="005E02AC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проведения родительских собраний</w:t>
      </w:r>
    </w:p>
    <w:p w:rsidR="005E02AC" w:rsidRPr="00FD095B" w:rsidRDefault="00FD095B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проведения «Дня открытых дверей» для родителей воспитанников</w:t>
      </w:r>
    </w:p>
    <w:p w:rsidR="00FD095B" w:rsidRPr="00FD095B" w:rsidRDefault="00FD095B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праздничные дни</w:t>
      </w:r>
    </w:p>
    <w:p w:rsidR="00FD095B" w:rsidRPr="00FD095B" w:rsidRDefault="00FD095B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в летний период</w:t>
      </w:r>
    </w:p>
    <w:p w:rsidR="00FD095B" w:rsidRPr="00FD095B" w:rsidRDefault="00FD095B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часы приёма специалистов ДОУ</w:t>
      </w:r>
    </w:p>
    <w:p w:rsidR="00FD095B" w:rsidRPr="00FD095B" w:rsidRDefault="00FD095B" w:rsidP="005E02A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часы приёма администрации ДОУ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календарный учебный график обсуждается и принимается</w:t>
      </w:r>
    </w:p>
    <w:p w:rsidR="000C774A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Советом и утверждается приказом заведующего ДОУ </w:t>
      </w:r>
    </w:p>
    <w:p w:rsidR="00356B01" w:rsidRPr="00FD095B" w:rsidRDefault="00356B01" w:rsidP="00356B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r w:rsidR="000C774A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начала учебного года. Все изменения, вносимые ДОУ в годовой  календарный учебный график, утверждаются приказом</w:t>
      </w:r>
      <w:r w:rsidR="000C774A"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заведующего</w:t>
      </w:r>
      <w:proofErr w:type="gramEnd"/>
      <w:r w:rsidRPr="00FD0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образовательного учреждения.</w:t>
      </w:r>
      <w:r w:rsidRPr="00FD09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6B01" w:rsidRDefault="00356B01" w:rsidP="00356B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7468" w:rsidRDefault="00A77468" w:rsidP="00A774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095B" w:rsidRDefault="00FD095B" w:rsidP="00A774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436F" w:rsidRDefault="008F436F" w:rsidP="00204E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979"/>
        <w:gridCol w:w="2068"/>
        <w:gridCol w:w="21"/>
        <w:gridCol w:w="1114"/>
        <w:gridCol w:w="12"/>
        <w:gridCol w:w="9"/>
        <w:gridCol w:w="6"/>
        <w:gridCol w:w="6"/>
        <w:gridCol w:w="1102"/>
        <w:gridCol w:w="9"/>
        <w:gridCol w:w="15"/>
        <w:gridCol w:w="6"/>
        <w:gridCol w:w="1111"/>
        <w:gridCol w:w="15"/>
        <w:gridCol w:w="1099"/>
        <w:gridCol w:w="18"/>
        <w:gridCol w:w="6"/>
        <w:gridCol w:w="37"/>
        <w:gridCol w:w="975"/>
        <w:gridCol w:w="78"/>
        <w:gridCol w:w="65"/>
        <w:gridCol w:w="1052"/>
      </w:tblGrid>
      <w:tr w:rsidR="001D7102" w:rsidTr="004D7360">
        <w:trPr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ab/>
              <w:t>Наименование возрастных групп</w:t>
            </w:r>
          </w:p>
        </w:tc>
      </w:tr>
      <w:tr w:rsidR="001D7102" w:rsidTr="004D7360">
        <w:trPr>
          <w:tblHeader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22F" w:rsidRPr="00621D2D" w:rsidRDefault="00902A18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Дети от 1,6</w:t>
            </w:r>
            <w:r w:rsidR="009A11B0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до </w:t>
            </w:r>
            <w:r w:rsidR="00DF322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3 лет</w:t>
            </w:r>
          </w:p>
          <w:p w:rsidR="00DF322F" w:rsidRPr="00621D2D" w:rsidRDefault="00DF322F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Гр.№</w:t>
            </w:r>
            <w:proofErr w:type="spellEnd"/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2 </w:t>
            </w:r>
          </w:p>
          <w:p w:rsidR="00F91547" w:rsidRPr="00621D2D" w:rsidRDefault="00DF322F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Комбинированной </w:t>
            </w:r>
            <w:r w:rsidR="008844F2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направленности</w:t>
            </w:r>
            <w:r w:rsidR="00621D2D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(ТНР)</w:t>
            </w:r>
          </w:p>
          <w:p w:rsidR="007B3863" w:rsidRPr="00621D2D" w:rsidRDefault="007B3863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3863" w:rsidRPr="00621D2D" w:rsidRDefault="00DF322F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Дети от 3 до 4</w:t>
            </w:r>
            <w:r w:rsidR="007B3863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лет</w:t>
            </w:r>
          </w:p>
          <w:p w:rsidR="00F91547" w:rsidRPr="00621D2D" w:rsidRDefault="00F91547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Гр.№</w:t>
            </w:r>
            <w:proofErr w:type="spellEnd"/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2</w:t>
            </w:r>
          </w:p>
          <w:p w:rsidR="00F91547" w:rsidRPr="00621D2D" w:rsidRDefault="00DF322F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Комбинированной </w:t>
            </w:r>
            <w:r w:rsidR="00F91547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направленнос</w:t>
            </w:r>
            <w:r w:rsidR="008844F2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ти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(ТНР)</w:t>
            </w:r>
          </w:p>
          <w:p w:rsidR="007B3863" w:rsidRPr="00621D2D" w:rsidRDefault="007B3863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36F" w:rsidRPr="00621D2D" w:rsidRDefault="00902A18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Дети от </w:t>
            </w:r>
            <w:r w:rsidR="00DF322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4 до 5</w:t>
            </w:r>
            <w:r w:rsidR="008F436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лет</w:t>
            </w:r>
          </w:p>
          <w:p w:rsidR="00F91547" w:rsidRPr="00621D2D" w:rsidRDefault="00F91547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Гр.№</w:t>
            </w:r>
            <w:proofErr w:type="spellEnd"/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3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Комбинированной направленности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(ТНР)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7B3863" w:rsidRPr="00621D2D" w:rsidRDefault="007B3863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36F" w:rsidRPr="00621D2D" w:rsidRDefault="00DF322F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Дети от 4 до 6</w:t>
            </w:r>
            <w:r w:rsidR="008F436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лет</w:t>
            </w:r>
          </w:p>
          <w:p w:rsidR="00F91547" w:rsidRPr="00621D2D" w:rsidRDefault="00F91547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Гр.№4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Комбинированной направленности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(ТНР)</w:t>
            </w:r>
          </w:p>
          <w:p w:rsidR="001D7102" w:rsidRPr="00621D2D" w:rsidRDefault="001D7102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F436F" w:rsidRPr="00621D2D" w:rsidRDefault="009A11B0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Дети от 5</w:t>
            </w:r>
            <w:r w:rsidR="001D7102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8F436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до</w:t>
            </w:r>
            <w:r w:rsid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DF322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7</w:t>
            </w: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8F436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лет</w:t>
            </w:r>
          </w:p>
          <w:p w:rsidR="00F91547" w:rsidRPr="00621D2D" w:rsidRDefault="00F91547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Гр.№5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Комбинированной направленности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ЗП</w:t>
            </w: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Р)</w:t>
            </w:r>
          </w:p>
          <w:p w:rsidR="001D7102" w:rsidRPr="00621D2D" w:rsidRDefault="001D7102" w:rsidP="00621D2D">
            <w:pPr>
              <w:pStyle w:val="a5"/>
              <w:rPr>
                <w:rFonts w:ascii="Times New Roman" w:eastAsiaTheme="minorHAnsi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1D2D" w:rsidRPr="00621D2D" w:rsidRDefault="00BA3456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Дети от 5</w:t>
            </w:r>
            <w:r w:rsidR="008F436F"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до 7 лет</w:t>
            </w:r>
          </w:p>
          <w:p w:rsidR="00F91547" w:rsidRPr="00621D2D" w:rsidRDefault="00F91547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Гр</w:t>
            </w:r>
            <w:r w:rsid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.№ 6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Ком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пенсирующей </w:t>
            </w: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направленности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621D2D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(ТНР)</w:t>
            </w:r>
          </w:p>
          <w:p w:rsidR="00621D2D" w:rsidRPr="00621D2D" w:rsidRDefault="00621D2D" w:rsidP="00621D2D">
            <w:pPr>
              <w:pStyle w:val="a5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A11B0" w:rsidTr="004D7360">
        <w:trPr>
          <w:trHeight w:val="7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B0" w:rsidRDefault="009A11B0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B0" w:rsidRDefault="009A11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групп в ДОУ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B0" w:rsidRPr="008844F2" w:rsidRDefault="009A11B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B0" w:rsidRPr="008844F2" w:rsidRDefault="009A11B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B0" w:rsidRPr="008844F2" w:rsidRDefault="009A11B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B0" w:rsidRPr="008844F2" w:rsidRDefault="009A11B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B0" w:rsidRPr="008844F2" w:rsidRDefault="009A11B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844F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B0" w:rsidRPr="008844F2" w:rsidRDefault="009A11B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F436F" w:rsidTr="004D7360">
        <w:trPr>
          <w:trHeight w:val="8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6 групп</w:t>
            </w:r>
          </w:p>
        </w:tc>
      </w:tr>
      <w:tr w:rsidR="008F436F" w:rsidTr="004D736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 работы ДОУ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7.00-19.00</w:t>
            </w:r>
          </w:p>
        </w:tc>
      </w:tr>
      <w:tr w:rsidR="008F436F" w:rsidTr="004D7360">
        <w:trPr>
          <w:trHeight w:val="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1721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4D7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01.09.2020</w:t>
            </w:r>
            <w:r w:rsidR="008F4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8F436F" w:rsidTr="004D7360">
        <w:trPr>
          <w:trHeight w:val="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4D73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31.05.2021</w:t>
            </w:r>
            <w:r w:rsidR="008F4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8F436F" w:rsidTr="004D7360">
        <w:trPr>
          <w:trHeight w:val="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недель в учебном году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40 недель</w:t>
            </w:r>
          </w:p>
        </w:tc>
      </w:tr>
      <w:tr w:rsidR="008F436F" w:rsidTr="004D7360">
        <w:trPr>
          <w:trHeight w:val="55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учебной недели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дней (пн. - пят.)</w:t>
            </w:r>
          </w:p>
        </w:tc>
      </w:tr>
      <w:tr w:rsidR="008F436F" w:rsidTr="004D7360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 непосредственно образовательной деятельности</w:t>
            </w:r>
          </w:p>
          <w:p w:rsidR="008F436F" w:rsidRDefault="008F436F" w:rsidP="00803CB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Утро</w:t>
            </w:r>
          </w:p>
        </w:tc>
      </w:tr>
      <w:tr w:rsidR="001D7102" w:rsidTr="004D7360">
        <w:trPr>
          <w:trHeight w:val="107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09" w:rsidRPr="00AA3079" w:rsidRDefault="00C25B09" w:rsidP="00007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7260" w:rsidRPr="00AA3079" w:rsidRDefault="00007260" w:rsidP="00007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9.00</w:t>
            </w:r>
          </w:p>
          <w:p w:rsidR="00C25B09" w:rsidRPr="00AA3079" w:rsidRDefault="00C25B09" w:rsidP="00007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AA3079" w:rsidRDefault="008F436F" w:rsidP="00803CB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9.0</w:t>
            </w:r>
            <w:r w:rsidR="00AA3079"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BF" w:rsidRPr="00AA3079" w:rsidRDefault="008F436F" w:rsidP="00803CB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AA3079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AA3079" w:rsidRDefault="008F436F">
            <w:pPr>
              <w:spacing w:after="0"/>
              <w:jc w:val="center"/>
              <w:rPr>
                <w:rFonts w:eastAsiaTheme="minorHAnsi" w:cs="Times New Roman"/>
                <w:b/>
                <w:lang w:eastAsia="en-US"/>
              </w:rPr>
            </w:pPr>
            <w:r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60" w:rsidRPr="00AA3079" w:rsidRDefault="00007260" w:rsidP="00803C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436F" w:rsidRPr="00AA3079" w:rsidRDefault="008F436F" w:rsidP="00803C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30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9.05</w:t>
            </w:r>
          </w:p>
          <w:p w:rsidR="00803CBF" w:rsidRPr="00AA3079" w:rsidRDefault="00803CBF" w:rsidP="00803C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6F" w:rsidTr="004D7360">
        <w:trPr>
          <w:trHeight w:val="27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</w:t>
            </w:r>
          </w:p>
        </w:tc>
      </w:tr>
      <w:tr w:rsidR="001D7102" w:rsidTr="004D7360">
        <w:trPr>
          <w:trHeight w:val="10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0" w:rsidRPr="004F3F7C" w:rsidRDefault="00A01DF6" w:rsidP="00A0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0" w:rsidRPr="004F3F7C" w:rsidRDefault="00A01DF6" w:rsidP="00A01D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15.15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4F3F7C" w:rsidRDefault="00A01DF6" w:rsidP="00A01D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15.35</w:t>
            </w:r>
          </w:p>
        </w:tc>
        <w:tc>
          <w:tcPr>
            <w:tcW w:w="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A01DF6" w:rsidRDefault="00A01DF6" w:rsidP="008844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D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4F3F7C" w:rsidRDefault="00751925" w:rsidP="00AA776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751925" w:rsidP="00AA776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15.35</w:t>
            </w:r>
          </w:p>
        </w:tc>
      </w:tr>
      <w:tr w:rsidR="008F436F" w:rsidTr="004D7360">
        <w:trPr>
          <w:trHeight w:val="34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 непосредственно образовательной деятельности</w:t>
            </w:r>
          </w:p>
          <w:p w:rsidR="009E6287" w:rsidRDefault="009E62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(в разновозрастных группах  продолжительность НОД дифференцируется в зависимости от возраста ребёнка)</w:t>
            </w: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Утро</w:t>
            </w:r>
          </w:p>
        </w:tc>
      </w:tr>
      <w:tr w:rsidR="001D7102" w:rsidTr="004D7360">
        <w:trPr>
          <w:trHeight w:val="78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Pr="0058389A" w:rsidRDefault="00C25B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884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C262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58389A" w:rsidRDefault="00C076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38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  <w:r w:rsidR="00C262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5D32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58389A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38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  <w:r w:rsidR="00C262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884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4F3F7C" w:rsidRDefault="005D32E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9.55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4F3F7C" w:rsidRDefault="00BA3456" w:rsidP="00A853A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838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58389A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38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10.55</w:t>
            </w:r>
          </w:p>
        </w:tc>
      </w:tr>
      <w:tr w:rsidR="008F436F" w:rsidTr="004D7360">
        <w:trPr>
          <w:trHeight w:val="34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</w:t>
            </w:r>
          </w:p>
        </w:tc>
      </w:tr>
      <w:tr w:rsidR="001D7102" w:rsidTr="004D7360">
        <w:trPr>
          <w:trHeight w:val="22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9D" w:rsidRPr="0028110D" w:rsidRDefault="00A01DF6" w:rsidP="009914A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9D" w:rsidRPr="0028110D" w:rsidRDefault="00A01DF6" w:rsidP="009914A4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28110D" w:rsidRDefault="00A01DF6" w:rsidP="009914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15.55</w:t>
            </w:r>
          </w:p>
          <w:p w:rsidR="00CD359D" w:rsidRPr="0028110D" w:rsidRDefault="00CD359D" w:rsidP="009914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A1" w:rsidRPr="0028110D" w:rsidRDefault="00A01DF6" w:rsidP="009914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15.40</w:t>
            </w:r>
          </w:p>
          <w:p w:rsidR="00CD359D" w:rsidRPr="0028110D" w:rsidRDefault="00CD359D" w:rsidP="009914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Pr="00751925" w:rsidRDefault="00751925" w:rsidP="009914A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519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9D" w:rsidRDefault="00751925" w:rsidP="009914A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9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16.05</w:t>
            </w:r>
          </w:p>
          <w:p w:rsidR="00CD359D" w:rsidRDefault="00CD359D" w:rsidP="009914A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7102" w:rsidTr="004D7360">
        <w:trPr>
          <w:trHeight w:val="11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Перерыв между непосредственной образовательной деятельностью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C24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</w:tc>
      </w:tr>
      <w:tr w:rsidR="001D7102" w:rsidTr="004D7360">
        <w:trPr>
          <w:trHeight w:val="19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непосредственно образовательной деятельности</w:t>
            </w:r>
          </w:p>
          <w:p w:rsidR="008F436F" w:rsidRDefault="00F673A4" w:rsidP="00F67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(в разновозрастных группах  продолжительность НОД дифференцируется в зависимости от возраста ребёнка)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46" w:rsidRDefault="00A72A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436F" w:rsidRDefault="00CD3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мин.</w:t>
            </w:r>
          </w:p>
          <w:p w:rsidR="00F673A4" w:rsidRDefault="00F67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6" w:rsidRDefault="00A72A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436F" w:rsidRDefault="00A72A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8F4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  <w:p w:rsidR="00F673A4" w:rsidRDefault="00F673A4" w:rsidP="00F673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A72A46" w:rsidP="00F673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CD3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мин.</w:t>
            </w:r>
            <w:r w:rsidR="00C07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56" w:rsidRDefault="00BA3456" w:rsidP="00A72A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2A46" w:rsidRDefault="00A72A46" w:rsidP="00A72A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мин.</w:t>
            </w:r>
          </w:p>
          <w:p w:rsidR="00BA3456" w:rsidRDefault="00BA3456" w:rsidP="00BA345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A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мин.</w:t>
            </w:r>
          </w:p>
          <w:p w:rsidR="00BA3456" w:rsidRPr="00A72A46" w:rsidRDefault="00BA3456" w:rsidP="00A72A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436F" w:rsidRDefault="008F436F" w:rsidP="00A72A46">
            <w:pPr>
              <w:pStyle w:val="a5"/>
              <w:rPr>
                <w:lang w:eastAsia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E5" w:rsidRDefault="005D32E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E0660" w:rsidRDefault="00F673A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A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="008F436F" w:rsidRPr="00A72A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мин.</w:t>
            </w:r>
          </w:p>
          <w:p w:rsidR="00BA3456" w:rsidRPr="00A72A46" w:rsidRDefault="00BA345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мин.</w:t>
            </w:r>
          </w:p>
          <w:p w:rsidR="008F436F" w:rsidRPr="008E0660" w:rsidRDefault="008F436F" w:rsidP="008E066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56" w:rsidRPr="00A72A46" w:rsidRDefault="00BA3456" w:rsidP="00BA345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A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мин.</w:t>
            </w:r>
          </w:p>
          <w:p w:rsidR="008E0660" w:rsidRDefault="008F436F" w:rsidP="008E06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мин.</w:t>
            </w:r>
          </w:p>
        </w:tc>
      </w:tr>
      <w:tr w:rsidR="001D7102" w:rsidTr="004D7360">
        <w:trPr>
          <w:trHeight w:val="11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Default="008F436F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недельной образовательной нагрузки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6F" w:rsidRPr="00F673A4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673A4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1</w:t>
            </w:r>
            <w:r w:rsidR="0093755E" w:rsidRPr="00F673A4"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6F" w:rsidRPr="001E07A8" w:rsidRDefault="00991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8F436F" w:rsidRPr="001E07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3C" w:rsidRPr="00182A3C" w:rsidRDefault="00991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F67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9D" w:rsidRDefault="00C2629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</w:p>
          <w:p w:rsidR="008F436F" w:rsidRDefault="009914A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C00000"/>
                <w:lang w:eastAsia="en-US"/>
              </w:rPr>
              <w:t>11</w:t>
            </w:r>
            <w:r w:rsidR="00F673A4" w:rsidRPr="00A72A46">
              <w:rPr>
                <w:rFonts w:ascii="Times New Roman" w:eastAsiaTheme="minorHAnsi" w:hAnsi="Times New Roman" w:cs="Times New Roman"/>
                <w:color w:val="C00000"/>
                <w:lang w:eastAsia="en-US"/>
              </w:rPr>
              <w:t>,5</w:t>
            </w:r>
          </w:p>
          <w:p w:rsidR="00C2629D" w:rsidRPr="00C2629D" w:rsidRDefault="00C2629D" w:rsidP="00C262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D0" w:rsidRDefault="001511D0" w:rsidP="00151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  <w:p w:rsidR="00F673A4" w:rsidRPr="001E07A8" w:rsidRDefault="00F673A4" w:rsidP="00151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07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8F436F" w:rsidRPr="001E07A8" w:rsidRDefault="008F436F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D0" w:rsidRDefault="001511D0" w:rsidP="00151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  <w:p w:rsidR="001511D0" w:rsidRPr="001E07A8" w:rsidRDefault="001511D0" w:rsidP="00151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07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8F436F" w:rsidRPr="001E07A8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36F" w:rsidTr="001D7102">
        <w:trPr>
          <w:trHeight w:val="535"/>
        </w:trPr>
        <w:tc>
          <w:tcPr>
            <w:tcW w:w="104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F436F" w:rsidRDefault="008F4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Реализация приоритетного направления</w:t>
            </w:r>
          </w:p>
        </w:tc>
      </w:tr>
      <w:tr w:rsidR="00A853AB" w:rsidTr="004D7360">
        <w:trPr>
          <w:trHeight w:val="53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3AB" w:rsidRDefault="00A853AB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853AB" w:rsidRDefault="00A853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8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Непосредственно образовательная деятельность</w:t>
            </w:r>
          </w:p>
        </w:tc>
      </w:tr>
      <w:tr w:rsidR="00A853AB" w:rsidTr="004D7360">
        <w:trPr>
          <w:trHeight w:val="53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 w:rsidP="007A4E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раза в неделю 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</w:tr>
      <w:tr w:rsidR="00A853AB" w:rsidTr="004D7360">
        <w:trPr>
          <w:trHeight w:val="53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на воздухе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 w:rsidP="007A4E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1раз в неделю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1раз в неделю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A853AB" w:rsidTr="004D7360">
        <w:trPr>
          <w:trHeight w:val="53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Минутки здоровья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A4" w:rsidRPr="00A72A46" w:rsidRDefault="00A853AB" w:rsidP="00F673A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раз в неделю</w:t>
            </w:r>
            <w:r w:rsidR="00F673A4" w:rsidRPr="00A72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73A4" w:rsidRDefault="00F673A4" w:rsidP="00F673A4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раз в неделю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F673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раз в неделю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раз в неделю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 раз в неделю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26D5">
              <w:rPr>
                <w:rFonts w:ascii="Times New Roman" w:hAnsi="Times New Roman" w:cs="Times New Roman"/>
                <w:lang w:eastAsia="en-US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 в неделю</w:t>
            </w:r>
          </w:p>
        </w:tc>
      </w:tr>
      <w:tr w:rsidR="00A853AB" w:rsidTr="004D7360">
        <w:trPr>
          <w:trHeight w:val="53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 – оздоровительный час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Pr="0096346C" w:rsidRDefault="00A853AB" w:rsidP="007A4EE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634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Pr="0096346C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634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Pr="0096346C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634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Pr="0096346C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634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Pr="0096346C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634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AB" w:rsidRPr="0096346C" w:rsidRDefault="00A853A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96346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7426D5" w:rsidTr="004D7360">
        <w:trPr>
          <w:trHeight w:val="5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 каникул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1511D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 – с 20.12.2021</w:t>
            </w:r>
            <w:r w:rsidR="00A72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– 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.01.2022</w:t>
            </w:r>
            <w:r w:rsidR="007426D5" w:rsidRPr="00CA2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г.;</w:t>
            </w:r>
          </w:p>
          <w:p w:rsidR="00D47B02" w:rsidRPr="00CA280C" w:rsidRDefault="00D47B0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26D5" w:rsidRDefault="00483D7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летние – </w:t>
            </w:r>
            <w:r w:rsidR="00151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1.06.2022</w:t>
            </w:r>
            <w:r w:rsidR="007426D5" w:rsidRPr="00CA2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– </w:t>
            </w:r>
            <w:r w:rsidR="001511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31.08.2022</w:t>
            </w:r>
            <w:r w:rsidR="007426D5" w:rsidRPr="00CA2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426D5" w:rsidTr="004D7360">
        <w:trPr>
          <w:trHeight w:val="9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Pr="001E07A8" w:rsidRDefault="007426D5" w:rsidP="001E07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E07A8">
              <w:rPr>
                <w:rFonts w:ascii="Times New Roman" w:hAnsi="Times New Roman" w:cs="Times New Roman"/>
                <w:b/>
                <w:lang w:eastAsia="en-US"/>
              </w:rPr>
              <w:t>Летний оздоровительный</w:t>
            </w:r>
            <w:r w:rsidR="001E07A8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E07A8">
              <w:rPr>
                <w:rFonts w:ascii="Times New Roman" w:hAnsi="Times New Roman" w:cs="Times New Roman"/>
                <w:b/>
                <w:lang w:eastAsia="en-US"/>
              </w:rPr>
              <w:t>период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8" w:rsidRDefault="00A77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26D5" w:rsidRDefault="00483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01.06.2021 г. по 31.08.2021</w:t>
            </w:r>
            <w:r w:rsidR="00157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2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A77468" w:rsidRDefault="00A77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4E01" w:rsidTr="004D7360">
        <w:trPr>
          <w:trHeight w:val="39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1" w:rsidRDefault="00134E01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4E01" w:rsidRDefault="00134E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Default="00134E01" w:rsidP="00A7746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6847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Перечень праздников</w:t>
            </w:r>
          </w:p>
          <w:p w:rsidR="00134E01" w:rsidRPr="00684765" w:rsidRDefault="00134E01" w:rsidP="00A7746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Pr="00134E01" w:rsidRDefault="00A72A46" w:rsidP="00134E0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="00134E01"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</w:t>
            </w:r>
            <w:proofErr w:type="spellStart"/>
            <w:r w:rsidR="00134E01"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свиданиия</w:t>
            </w:r>
            <w:proofErr w:type="spellEnd"/>
            <w:r w:rsidR="00134E01"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лето, здравствуй, детский сад!</w:t>
            </w:r>
            <w:r w:rsid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Default="00A72A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</w:t>
            </w:r>
            <w:proofErr w:type="spellStart"/>
            <w:r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свиданиия</w:t>
            </w:r>
            <w:proofErr w:type="spellEnd"/>
            <w:r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лето, здравствуй, детский сад!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Pr="00134E01" w:rsidRDefault="00134E01" w:rsidP="00CE01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</w:t>
            </w:r>
            <w:proofErr w:type="spellStart"/>
            <w:r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свиданиия</w:t>
            </w:r>
            <w:proofErr w:type="spellEnd"/>
            <w:r w:rsidRPr="00134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лето, здравствуй, детский сад!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1" w:rsidRPr="00CE0120" w:rsidRDefault="00134E01" w:rsidP="00CE01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«День знаний»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1" w:rsidRPr="00CE0120" w:rsidRDefault="00134E01" w:rsidP="00CE01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«День знаний»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01" w:rsidRPr="00CE0120" w:rsidRDefault="00134E01" w:rsidP="00CE01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«День знаний»</w:t>
            </w:r>
          </w:p>
        </w:tc>
      </w:tr>
      <w:tr w:rsidR="00CB4EDD" w:rsidTr="004D7360">
        <w:trPr>
          <w:trHeight w:val="1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DD" w:rsidRDefault="00CB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DD" w:rsidRDefault="00CB4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E" w:rsidRDefault="00CB4EDD" w:rsidP="000006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-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00681" w:rsidTr="004D7360">
        <w:trPr>
          <w:trHeight w:val="1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81" w:rsidRDefault="00000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81" w:rsidRDefault="00000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81" w:rsidRDefault="0000068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– День матери</w:t>
            </w:r>
          </w:p>
        </w:tc>
      </w:tr>
      <w:tr w:rsidR="007426D5" w:rsidTr="004D7360">
        <w:trPr>
          <w:trHeight w:val="1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1571F7" w:rsidP="00A517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– «Новогодний праздник</w:t>
            </w:r>
            <w:r w:rsidR="00A517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72A46" w:rsidTr="00D574F6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6" w:rsidRDefault="00A7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6" w:rsidRDefault="00A7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6" w:rsidRPr="00A72A46" w:rsidRDefault="00A72A46" w:rsidP="00A72A46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A72A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46" w:rsidRDefault="00A72A46" w:rsidP="00CE0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– «День защитника отечества»</w:t>
            </w:r>
          </w:p>
          <w:p w:rsidR="00A72A46" w:rsidRDefault="00A72A46" w:rsidP="00CE0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(музыкально-спортивный праздник)</w:t>
            </w:r>
          </w:p>
        </w:tc>
      </w:tr>
      <w:tr w:rsidR="007426D5" w:rsidTr="004D7360">
        <w:trPr>
          <w:trHeight w:val="47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Pr="006073B0" w:rsidRDefault="007426D5" w:rsidP="001571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– «</w:t>
            </w:r>
            <w:r w:rsidR="00157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женский день 8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марта»</w:t>
            </w:r>
          </w:p>
        </w:tc>
      </w:tr>
      <w:tr w:rsidR="00134E01" w:rsidTr="004D7360">
        <w:trPr>
          <w:trHeight w:val="47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Default="00134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Default="00134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E01" w:rsidRDefault="0085397A" w:rsidP="001571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- </w:t>
            </w:r>
            <w:r w:rsidR="00134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здоровья» (спортивный праздник)</w:t>
            </w:r>
          </w:p>
        </w:tc>
      </w:tr>
      <w:tr w:rsidR="00A517FE" w:rsidTr="004D7360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E" w:rsidRDefault="00A5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E" w:rsidRDefault="00A517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E" w:rsidRPr="001571F7" w:rsidRDefault="00A517FE" w:rsidP="001571F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13F2E" w:rsidTr="004D7360">
        <w:trPr>
          <w:trHeight w:val="13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2E" w:rsidRDefault="00F1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2E" w:rsidRDefault="00F13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2E" w:rsidRDefault="008539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2E" w:rsidRDefault="001571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2E" w:rsidRPr="00F13F2E" w:rsidRDefault="001571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2E" w:rsidRDefault="00D9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– «9 мая»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2E" w:rsidRDefault="001571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– «9 мая»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2E" w:rsidRDefault="00F13F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– «9 мая»</w:t>
            </w:r>
          </w:p>
        </w:tc>
      </w:tr>
      <w:tr w:rsidR="007426D5" w:rsidTr="004D7360">
        <w:trPr>
          <w:trHeight w:val="13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Pr="00F13F2E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13F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 – «Выпускной вечер»</w:t>
            </w:r>
          </w:p>
        </w:tc>
      </w:tr>
      <w:tr w:rsidR="007C33FD" w:rsidTr="004D7360">
        <w:trPr>
          <w:trHeight w:val="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D" w:rsidRDefault="007C3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D" w:rsidRDefault="007C3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D" w:rsidRPr="007C33FD" w:rsidRDefault="007C3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3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«Здравствуй, лето!» (</w:t>
            </w:r>
            <w:r w:rsidR="00902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 -</w:t>
            </w:r>
            <w:r w:rsidR="003D3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праздник)</w:t>
            </w:r>
          </w:p>
        </w:tc>
      </w:tr>
      <w:tr w:rsidR="00833A53" w:rsidTr="004D7360">
        <w:trPr>
          <w:trHeight w:val="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53" w:rsidRDefault="00833A53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833A53" w:rsidRDefault="00833A53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53" w:rsidRDefault="00A77468" w:rsidP="00833A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педагогическая</w:t>
            </w:r>
            <w:r w:rsidR="00833A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диагностика</w:t>
            </w:r>
          </w:p>
          <w:p w:rsidR="00833A53" w:rsidRDefault="00833A53" w:rsidP="00833A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53" w:rsidRDefault="00D97BB8" w:rsidP="00833A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4.10.2021 г. по 15</w:t>
            </w:r>
            <w:r w:rsidR="00067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.10.2021</w:t>
            </w:r>
            <w:r w:rsidR="00833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833A53" w:rsidRDefault="00D9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11.04.2021 г. по 22</w:t>
            </w:r>
            <w:r w:rsidR="001F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.04.2022</w:t>
            </w:r>
            <w:r w:rsidR="00833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426D5" w:rsidTr="004D7360">
        <w:trPr>
          <w:trHeight w:val="9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 проведения родительских собраний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D9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01.09.2021</w:t>
            </w:r>
            <w:r w:rsidR="00703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по </w:t>
            </w:r>
            <w:r w:rsidR="00FF6E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742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A5A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.2021</w:t>
            </w:r>
            <w:r w:rsidR="00172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7426D5" w:rsidRDefault="00D9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01.12.2021</w:t>
            </w:r>
            <w:r w:rsidR="00172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3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по10.12.2021</w:t>
            </w:r>
            <w:r w:rsidR="00172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2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D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08.02.2022 г. по 19.02.2022</w:t>
            </w:r>
            <w:r w:rsidR="00CB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426D5" w:rsidRDefault="00D97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17.05.2022 г. по 28.05.2022</w:t>
            </w:r>
            <w:r w:rsidR="00742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C33FD" w:rsidTr="004D7360">
        <w:trPr>
          <w:trHeight w:val="9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FD" w:rsidRDefault="007C33FD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D" w:rsidRDefault="007C3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FD" w:rsidRDefault="007C3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 w:rsidR="00D97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BA5A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7426D5" w:rsidTr="004D736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77468" w:rsidRDefault="00A77468" w:rsidP="00A774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Праздничные дни</w:t>
            </w:r>
          </w:p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Pr="0039403E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1DEE" w:rsidRDefault="003C0C4E" w:rsidP="00A77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04.11.2021</w:t>
            </w:r>
          </w:p>
          <w:p w:rsidR="007426D5" w:rsidRPr="0039403E" w:rsidRDefault="003C0C4E" w:rsidP="00A77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  <w:r w:rsidR="00CE1D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по </w:t>
            </w:r>
            <w:r w:rsidR="00526A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09.01.2022</w:t>
            </w:r>
            <w:r w:rsidR="0039403E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A06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39403E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B2A06" w:rsidRPr="0039403E" w:rsidRDefault="00067B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526A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.02.2022</w:t>
            </w:r>
            <w:r w:rsidR="0039403E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4326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792FA3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26D5" w:rsidRPr="0039403E" w:rsidRDefault="00526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08.03.2022</w:t>
            </w:r>
            <w:r w:rsidR="00CE1D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526A47" w:rsidRDefault="00526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02.05.2022 г. </w:t>
            </w:r>
          </w:p>
          <w:p w:rsidR="0039403E" w:rsidRPr="0039403E" w:rsidRDefault="00526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09.05.2022</w:t>
            </w:r>
            <w:r w:rsidR="0039403E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 w:rsidR="00BB2A06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26D5" w:rsidRDefault="00526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1F4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.06.2022</w:t>
            </w:r>
            <w:r w:rsidR="007426D5" w:rsidRPr="00394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7426D5" w:rsidTr="004D7360">
        <w:trPr>
          <w:trHeight w:val="7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в летний период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BB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ф</w:t>
            </w:r>
            <w:r w:rsidR="00742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ункционирует в обычном режиме </w:t>
            </w:r>
          </w:p>
        </w:tc>
      </w:tr>
      <w:tr w:rsidR="00A84670" w:rsidTr="004D7360">
        <w:trPr>
          <w:trHeight w:val="72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670" w:rsidRDefault="00A84670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A84670" w:rsidRDefault="00A8467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 специалистов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70" w:rsidRPr="00D32B90" w:rsidRDefault="00A62F55" w:rsidP="00D32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Вторник 16.00 - 17.0</w:t>
            </w:r>
            <w:r w:rsidR="00A84670" w:rsidRPr="008028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</w:t>
            </w:r>
          </w:p>
        </w:tc>
      </w:tr>
      <w:tr w:rsidR="00A84670" w:rsidTr="004D7360">
        <w:trPr>
          <w:trHeight w:val="72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Pr="003838FD" w:rsidRDefault="005F3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Четверг </w:t>
            </w:r>
            <w:r w:rsidR="008028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16.30 - 17.2</w:t>
            </w:r>
            <w:r w:rsidR="00A84670" w:rsidRPr="003838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</w:t>
            </w:r>
          </w:p>
        </w:tc>
      </w:tr>
      <w:tr w:rsidR="00A84670" w:rsidTr="004D7360">
        <w:trPr>
          <w:trHeight w:val="72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D97B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Учитель-логопед 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D32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Среда 14.00-19.00</w:t>
            </w:r>
          </w:p>
        </w:tc>
      </w:tr>
      <w:tr w:rsidR="005F3DB8" w:rsidTr="004D7360">
        <w:trPr>
          <w:trHeight w:val="72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DB8" w:rsidRDefault="005F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DB8" w:rsidRDefault="005F3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B8" w:rsidRDefault="005F3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Учитель- дефектолог 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B8" w:rsidRDefault="005F3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Среда 14.00-16.00</w:t>
            </w:r>
          </w:p>
        </w:tc>
      </w:tr>
      <w:tr w:rsidR="00A84670" w:rsidTr="004D7360">
        <w:trPr>
          <w:trHeight w:val="724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Pr="005F3DB8" w:rsidRDefault="00D32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5F3D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Понедельник </w:t>
            </w:r>
            <w:r w:rsidR="00204EA5" w:rsidRPr="005F3D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13.00-14</w:t>
            </w:r>
            <w:r w:rsidR="00A84670" w:rsidRPr="005F3D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.00</w:t>
            </w:r>
          </w:p>
        </w:tc>
      </w:tr>
      <w:tr w:rsidR="00A84670" w:rsidTr="004D7360">
        <w:trPr>
          <w:trHeight w:val="724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Уполномоченный по правам ребёнка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70" w:rsidRPr="005F3DB8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5F3D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Понедельник-пятница</w:t>
            </w:r>
          </w:p>
          <w:p w:rsidR="00A84670" w:rsidRDefault="005F3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5F3D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18.00-19.00</w:t>
            </w:r>
          </w:p>
        </w:tc>
      </w:tr>
      <w:tr w:rsidR="007426D5" w:rsidTr="004D7360">
        <w:trPr>
          <w:trHeight w:val="72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D5" w:rsidRDefault="007426D5" w:rsidP="00C246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7426D5" w:rsidRDefault="007426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Приемные часы администрации ДОУ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Среда с 9</w:t>
            </w:r>
            <w:r w:rsidR="007C33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.00-17</w:t>
            </w:r>
            <w:r w:rsidR="007426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.00</w:t>
            </w:r>
          </w:p>
          <w:p w:rsidR="00A84670" w:rsidRDefault="00A846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12.00-13.00 обед</w:t>
            </w:r>
          </w:p>
        </w:tc>
      </w:tr>
      <w:tr w:rsidR="007426D5" w:rsidTr="004D7360">
        <w:trPr>
          <w:trHeight w:val="72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Старшая медицинская сестра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Pr="00802858" w:rsidRDefault="000859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28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Ежедневно 7.3</w:t>
            </w:r>
            <w:r w:rsidR="00A84670" w:rsidRPr="008028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0-16</w:t>
            </w:r>
            <w:r w:rsidR="007426D5" w:rsidRPr="008028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.30</w:t>
            </w:r>
          </w:p>
        </w:tc>
      </w:tr>
      <w:tr w:rsidR="007426D5" w:rsidTr="004D7360">
        <w:trPr>
          <w:trHeight w:val="72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Завхоз 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204E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Четверг </w:t>
            </w:r>
            <w:r w:rsidR="007426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15.00-19.00</w:t>
            </w:r>
          </w:p>
        </w:tc>
      </w:tr>
      <w:tr w:rsidR="007426D5" w:rsidTr="004D7360">
        <w:trPr>
          <w:trHeight w:val="72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6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6D5" w:rsidRDefault="007426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Понедельник 12-19.00</w:t>
            </w:r>
          </w:p>
        </w:tc>
      </w:tr>
    </w:tbl>
    <w:p w:rsidR="00EE5DB8" w:rsidRDefault="00EE5DB8"/>
    <w:sectPr w:rsidR="00EE5DB8" w:rsidSect="009631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42F2"/>
    <w:multiLevelType w:val="hybridMultilevel"/>
    <w:tmpl w:val="2E9679D4"/>
    <w:lvl w:ilvl="0" w:tplc="29C013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A39B8"/>
    <w:multiLevelType w:val="hybridMultilevel"/>
    <w:tmpl w:val="8066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36F"/>
    <w:rsid w:val="00000681"/>
    <w:rsid w:val="00007260"/>
    <w:rsid w:val="00067BC1"/>
    <w:rsid w:val="00085902"/>
    <w:rsid w:val="000956C2"/>
    <w:rsid w:val="000C774A"/>
    <w:rsid w:val="00111257"/>
    <w:rsid w:val="00111687"/>
    <w:rsid w:val="00123A2A"/>
    <w:rsid w:val="00127CB8"/>
    <w:rsid w:val="00134E01"/>
    <w:rsid w:val="00150C4F"/>
    <w:rsid w:val="001511D0"/>
    <w:rsid w:val="001571F7"/>
    <w:rsid w:val="00172176"/>
    <w:rsid w:val="00172ECF"/>
    <w:rsid w:val="00182A3C"/>
    <w:rsid w:val="001914C7"/>
    <w:rsid w:val="001D7102"/>
    <w:rsid w:val="001E07A8"/>
    <w:rsid w:val="001F45CA"/>
    <w:rsid w:val="00204EA5"/>
    <w:rsid w:val="00272644"/>
    <w:rsid w:val="0028110D"/>
    <w:rsid w:val="002A1113"/>
    <w:rsid w:val="003258F2"/>
    <w:rsid w:val="00345CF8"/>
    <w:rsid w:val="00356B01"/>
    <w:rsid w:val="003633A1"/>
    <w:rsid w:val="003838FD"/>
    <w:rsid w:val="0039403E"/>
    <w:rsid w:val="003C0C4E"/>
    <w:rsid w:val="003D11FE"/>
    <w:rsid w:val="003D39C4"/>
    <w:rsid w:val="003D7027"/>
    <w:rsid w:val="004237D1"/>
    <w:rsid w:val="00433766"/>
    <w:rsid w:val="00447DE2"/>
    <w:rsid w:val="00465D56"/>
    <w:rsid w:val="004815EB"/>
    <w:rsid w:val="00483D72"/>
    <w:rsid w:val="004A362D"/>
    <w:rsid w:val="004B4326"/>
    <w:rsid w:val="004D7360"/>
    <w:rsid w:val="004D7BCF"/>
    <w:rsid w:val="004F3F7C"/>
    <w:rsid w:val="005150A4"/>
    <w:rsid w:val="00526A47"/>
    <w:rsid w:val="005510F8"/>
    <w:rsid w:val="005672DB"/>
    <w:rsid w:val="005830D4"/>
    <w:rsid w:val="0058389A"/>
    <w:rsid w:val="005D32E5"/>
    <w:rsid w:val="005E02AC"/>
    <w:rsid w:val="005F3DB8"/>
    <w:rsid w:val="006073B0"/>
    <w:rsid w:val="00621BF6"/>
    <w:rsid w:val="00621D2D"/>
    <w:rsid w:val="00675A89"/>
    <w:rsid w:val="00682B4E"/>
    <w:rsid w:val="00684765"/>
    <w:rsid w:val="00694D88"/>
    <w:rsid w:val="00697F99"/>
    <w:rsid w:val="006B7C5F"/>
    <w:rsid w:val="00703AC3"/>
    <w:rsid w:val="0070480D"/>
    <w:rsid w:val="007426D5"/>
    <w:rsid w:val="00742F6B"/>
    <w:rsid w:val="00751925"/>
    <w:rsid w:val="00792FA3"/>
    <w:rsid w:val="007B3863"/>
    <w:rsid w:val="007C33FD"/>
    <w:rsid w:val="007E27F5"/>
    <w:rsid w:val="007F4631"/>
    <w:rsid w:val="00802858"/>
    <w:rsid w:val="00803CBF"/>
    <w:rsid w:val="00812181"/>
    <w:rsid w:val="00833A53"/>
    <w:rsid w:val="0085397A"/>
    <w:rsid w:val="00860893"/>
    <w:rsid w:val="008844F2"/>
    <w:rsid w:val="008B0444"/>
    <w:rsid w:val="008C38D4"/>
    <w:rsid w:val="008E0660"/>
    <w:rsid w:val="008F436F"/>
    <w:rsid w:val="009002CC"/>
    <w:rsid w:val="00902A18"/>
    <w:rsid w:val="0093755E"/>
    <w:rsid w:val="00963144"/>
    <w:rsid w:val="0096346C"/>
    <w:rsid w:val="0097245F"/>
    <w:rsid w:val="00983277"/>
    <w:rsid w:val="009914A4"/>
    <w:rsid w:val="009A11B0"/>
    <w:rsid w:val="009C71A3"/>
    <w:rsid w:val="009E6287"/>
    <w:rsid w:val="00A01DF6"/>
    <w:rsid w:val="00A1297D"/>
    <w:rsid w:val="00A37F7D"/>
    <w:rsid w:val="00A517FE"/>
    <w:rsid w:val="00A62F55"/>
    <w:rsid w:val="00A721CF"/>
    <w:rsid w:val="00A72A46"/>
    <w:rsid w:val="00A77468"/>
    <w:rsid w:val="00A84670"/>
    <w:rsid w:val="00A853AB"/>
    <w:rsid w:val="00AA3079"/>
    <w:rsid w:val="00AA7766"/>
    <w:rsid w:val="00AB3165"/>
    <w:rsid w:val="00AB48F1"/>
    <w:rsid w:val="00AD1A11"/>
    <w:rsid w:val="00AF5E92"/>
    <w:rsid w:val="00B50B74"/>
    <w:rsid w:val="00B51317"/>
    <w:rsid w:val="00B603BD"/>
    <w:rsid w:val="00B72152"/>
    <w:rsid w:val="00BA3456"/>
    <w:rsid w:val="00BA5A86"/>
    <w:rsid w:val="00BB2A06"/>
    <w:rsid w:val="00BE245C"/>
    <w:rsid w:val="00BE4F7F"/>
    <w:rsid w:val="00BF18D9"/>
    <w:rsid w:val="00C01248"/>
    <w:rsid w:val="00C03C0E"/>
    <w:rsid w:val="00C076DC"/>
    <w:rsid w:val="00C15940"/>
    <w:rsid w:val="00C246A1"/>
    <w:rsid w:val="00C25B09"/>
    <w:rsid w:val="00C260DE"/>
    <w:rsid w:val="00C2629D"/>
    <w:rsid w:val="00C35128"/>
    <w:rsid w:val="00C368E3"/>
    <w:rsid w:val="00C62196"/>
    <w:rsid w:val="00C636FE"/>
    <w:rsid w:val="00C75E2D"/>
    <w:rsid w:val="00C818A5"/>
    <w:rsid w:val="00CA280C"/>
    <w:rsid w:val="00CB4EDD"/>
    <w:rsid w:val="00CB654C"/>
    <w:rsid w:val="00CC302D"/>
    <w:rsid w:val="00CD283E"/>
    <w:rsid w:val="00CD359D"/>
    <w:rsid w:val="00CE0120"/>
    <w:rsid w:val="00CE1DEE"/>
    <w:rsid w:val="00D32B90"/>
    <w:rsid w:val="00D46179"/>
    <w:rsid w:val="00D47B02"/>
    <w:rsid w:val="00D83B12"/>
    <w:rsid w:val="00D97BB8"/>
    <w:rsid w:val="00DD69B7"/>
    <w:rsid w:val="00DF322F"/>
    <w:rsid w:val="00E05237"/>
    <w:rsid w:val="00E11638"/>
    <w:rsid w:val="00E14E7B"/>
    <w:rsid w:val="00E16DD2"/>
    <w:rsid w:val="00E31085"/>
    <w:rsid w:val="00E41A69"/>
    <w:rsid w:val="00E548C1"/>
    <w:rsid w:val="00E57FA0"/>
    <w:rsid w:val="00E74E01"/>
    <w:rsid w:val="00E76D07"/>
    <w:rsid w:val="00E92760"/>
    <w:rsid w:val="00E93F14"/>
    <w:rsid w:val="00EE5DB8"/>
    <w:rsid w:val="00F13F2E"/>
    <w:rsid w:val="00F14C1E"/>
    <w:rsid w:val="00F36DBC"/>
    <w:rsid w:val="00F673A4"/>
    <w:rsid w:val="00F91547"/>
    <w:rsid w:val="00FA1C65"/>
    <w:rsid w:val="00FD095B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2AC"/>
    <w:pPr>
      <w:ind w:left="720"/>
      <w:contextualSpacing/>
    </w:pPr>
  </w:style>
  <w:style w:type="paragraph" w:styleId="a5">
    <w:name w:val="No Spacing"/>
    <w:uiPriority w:val="1"/>
    <w:qFormat/>
    <w:rsid w:val="00E14E7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8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1</cp:lastModifiedBy>
  <cp:revision>68</cp:revision>
  <cp:lastPrinted>2022-06-09T12:06:00Z</cp:lastPrinted>
  <dcterms:created xsi:type="dcterms:W3CDTF">2015-08-24T05:44:00Z</dcterms:created>
  <dcterms:modified xsi:type="dcterms:W3CDTF">2022-06-14T08:19:00Z</dcterms:modified>
</cp:coreProperties>
</file>