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54" w:rsidRDefault="00380554" w:rsidP="00380554">
      <w:pPr>
        <w:spacing w:after="0"/>
        <w:ind w:right="-1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C50224" w:rsidRPr="00380554" w:rsidRDefault="00C50224" w:rsidP="00C50224">
      <w:pPr>
        <w:spacing w:after="0"/>
        <w:ind w:right="-1" w:firstLine="708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805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C50224" w:rsidRPr="00380554" w:rsidRDefault="00C50224" w:rsidP="003461D6">
      <w:pPr>
        <w:spacing w:after="0"/>
        <w:ind w:right="-1"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A0DAC" w:rsidRPr="00380554" w:rsidRDefault="003461D6" w:rsidP="003461D6">
      <w:pPr>
        <w:spacing w:after="0"/>
        <w:ind w:right="-1" w:firstLine="708"/>
        <w:rPr>
          <w:rFonts w:ascii="Times New Roman" w:eastAsia="Calibri" w:hAnsi="Times New Roman" w:cs="Times New Roman"/>
          <w:sz w:val="28"/>
          <w:szCs w:val="28"/>
        </w:rPr>
      </w:pPr>
      <w:r w:rsidRPr="003805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 Указом Президента РФ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3805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Pr="003805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инфекции (COVID-19)", п. 5. Постановления Правительства Ярославской области от 03.04.2020г. № 302-п «</w:t>
      </w:r>
      <w:r w:rsidRPr="00380554">
        <w:rPr>
          <w:rFonts w:ascii="Times New Roman" w:eastAsia="Calibri" w:hAnsi="Times New Roman" w:cs="Times New Roman"/>
          <w:sz w:val="28"/>
          <w:szCs w:val="28"/>
        </w:rPr>
        <w:t xml:space="preserve">О работе организаций (работодателей и их работников) на территории Ярославской области в период с 04 по 30 апреля 2020 года включительно»   </w:t>
      </w:r>
      <w:r w:rsidR="00AA0DAC" w:rsidRPr="00380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06.04.2020</w:t>
      </w:r>
      <w:r w:rsidR="00AA0DAC" w:rsidRPr="0038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DAC" w:rsidRPr="00380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="00AA0DAC" w:rsidRPr="0038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организована работа дежурных групп </w:t>
      </w:r>
      <w:r w:rsidRPr="0038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МДОУ «Детский сад № 246». </w:t>
      </w:r>
      <w:r w:rsidR="00AA0DAC" w:rsidRPr="00380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дошкольн</w:t>
      </w:r>
      <w:r w:rsidRPr="0038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A0DAC" w:rsidRPr="0038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Pr="003805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A0DAC" w:rsidRPr="0038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определен с учетом потребности родителей.</w:t>
      </w:r>
    </w:p>
    <w:p w:rsidR="00AA0DAC" w:rsidRPr="00380554" w:rsidRDefault="00AA0DAC" w:rsidP="003461D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дежурн</w:t>
      </w:r>
      <w:r w:rsidR="003461D6" w:rsidRPr="0038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8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3461D6" w:rsidRPr="0038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8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приниматься дети сотрудников, являющихся работниками организаций, указанных в пункте 4 Указа Президента Российской Федерации от 2 апреля 2020 года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38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8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(COVID-19)" (далее – Указ):</w:t>
      </w:r>
    </w:p>
    <w:p w:rsidR="00AA0DAC" w:rsidRPr="00380554" w:rsidRDefault="00AA0DAC" w:rsidP="00AA0D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непрерывно действующих организаций;</w:t>
      </w:r>
    </w:p>
    <w:p w:rsidR="00AA0DAC" w:rsidRPr="00380554" w:rsidRDefault="00AA0DAC" w:rsidP="00AA0D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медицинских и аптечных организаций;</w:t>
      </w:r>
    </w:p>
    <w:p w:rsidR="00AA0DAC" w:rsidRPr="00380554" w:rsidRDefault="00AA0DAC" w:rsidP="00AA0D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организаций, обеспечивающих население продуктами питания и товарами первой необходимости;</w:t>
      </w:r>
    </w:p>
    <w:p w:rsidR="00AA0DAC" w:rsidRPr="00380554" w:rsidRDefault="00AA0DAC" w:rsidP="00AA0D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5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AA0DAC" w:rsidRPr="00380554" w:rsidRDefault="00AA0DAC" w:rsidP="00AA0D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055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8055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организаций, осуществляющих неотложные ремонтные и погрузочно-разгрузочные работы;</w:t>
      </w:r>
    </w:p>
    <w:p w:rsidR="00AA0DAC" w:rsidRPr="00380554" w:rsidRDefault="00AA0DAC" w:rsidP="003461D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5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организаций, предоставляющих финансовые услуги в части неотложных функции (в</w:t>
      </w:r>
      <w:r w:rsidR="003461D6" w:rsidRPr="0038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очередь услуги по расчетам и платежам);</w:t>
      </w:r>
    </w:p>
    <w:p w:rsidR="00C50224" w:rsidRPr="00380554" w:rsidRDefault="00AA0DAC" w:rsidP="003461D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иных организаций, определенных решениями высшего исполнительного органа государственной власти субъекта Российской Федерации исходя из санитарно-эпидемиологической обстановки и особенностей распространения новой </w:t>
      </w:r>
      <w:proofErr w:type="spellStart"/>
      <w:r w:rsidRPr="0038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8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в субъекте Российской Федерации.</w:t>
      </w:r>
    </w:p>
    <w:p w:rsidR="00AA0DAC" w:rsidRPr="00380554" w:rsidRDefault="00C50224" w:rsidP="00C50224">
      <w:pPr>
        <w:shd w:val="clear" w:color="auto" w:fill="FFFFFF"/>
        <w:spacing w:after="0" w:line="330" w:lineRule="atLeast"/>
        <w:ind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Перечнем </w:t>
      </w:r>
      <w:proofErr w:type="spellStart"/>
      <w:r w:rsidRPr="0038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системообразующих</w:t>
      </w:r>
      <w:proofErr w:type="spellEnd"/>
      <w:r w:rsidRPr="0038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и организаций </w:t>
      </w:r>
      <w:r w:rsidR="00380554" w:rsidRPr="0038055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 (Приложение</w:t>
      </w:r>
      <w:r w:rsidR="00F5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80554" w:rsidRPr="0038055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80554" w:rsidRPr="00380554" w:rsidRDefault="00380554" w:rsidP="00C50224">
      <w:pPr>
        <w:shd w:val="clear" w:color="auto" w:fill="FFFFFF"/>
        <w:spacing w:after="0" w:line="330" w:lineRule="atLeast"/>
        <w:ind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554" w:rsidRPr="00380554" w:rsidRDefault="00380554" w:rsidP="003805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0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направления детей в дежурную группу, </w:t>
      </w:r>
      <w:r w:rsidRPr="0038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 06.04.2020 года родители (законные представители) ребенка, являющиеся работниками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ций, указанных в пункте 4 Указа и Перечня организаций, </w:t>
      </w:r>
      <w:r w:rsidRPr="0038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06.04.2020 г., подают заявление в дошкольное учреждение (</w:t>
      </w:r>
      <w:r w:rsidR="00F51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Pr="00380554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последующим предоставлением документов о работе с 06.04.2020г. из организаций, перечисленных в пункте 4 Указа (справки и др.).</w:t>
      </w:r>
      <w:proofErr w:type="gramEnd"/>
    </w:p>
    <w:p w:rsidR="00380554" w:rsidRPr="005E6623" w:rsidRDefault="00F5198D" w:rsidP="00380554">
      <w:pPr>
        <w:shd w:val="clear" w:color="auto" w:fill="FFFFFF"/>
        <w:spacing w:after="0"/>
        <w:ind w:firstLine="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1. </w:t>
      </w:r>
    </w:p>
    <w:p w:rsidR="00380554" w:rsidRPr="00380554" w:rsidRDefault="00380554" w:rsidP="00C50224">
      <w:pPr>
        <w:shd w:val="clear" w:color="auto" w:fill="FFFFFF"/>
        <w:spacing w:after="0" w:line="330" w:lineRule="atLeast"/>
        <w:ind w:firstLine="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50224" w:rsidRPr="003461D6" w:rsidRDefault="00380554" w:rsidP="00C50224">
      <w:pPr>
        <w:shd w:val="clear" w:color="auto" w:fill="FFFFFF"/>
        <w:spacing w:after="0" w:line="330" w:lineRule="atLeast"/>
        <w:ind w:firstLine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210300" cy="62103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66" cy="6209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554" w:rsidRDefault="00380554" w:rsidP="00C50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80554" w:rsidRDefault="00380554" w:rsidP="00C50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80554" w:rsidRDefault="00380554" w:rsidP="00C50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E6623" w:rsidRDefault="005E6623" w:rsidP="005E6623">
      <w:pPr>
        <w:shd w:val="clear" w:color="auto" w:fill="FFFFFF"/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E6623" w:rsidRDefault="005E6623" w:rsidP="005E6623">
      <w:pPr>
        <w:shd w:val="clear" w:color="auto" w:fill="FFFFFF"/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E6623" w:rsidRDefault="005E6623" w:rsidP="005E6623">
      <w:pPr>
        <w:shd w:val="clear" w:color="auto" w:fill="FFFFFF"/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E6623" w:rsidRDefault="005E6623" w:rsidP="005E6623">
      <w:pPr>
        <w:shd w:val="clear" w:color="auto" w:fill="FFFFFF"/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E6623" w:rsidRDefault="005E6623" w:rsidP="005E6623">
      <w:pPr>
        <w:shd w:val="clear" w:color="auto" w:fill="FFFFFF"/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E6623" w:rsidRDefault="005E6623" w:rsidP="005E6623">
      <w:pPr>
        <w:shd w:val="clear" w:color="auto" w:fill="FFFFFF"/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E6623" w:rsidRDefault="005E6623" w:rsidP="005E6623">
      <w:pPr>
        <w:shd w:val="clear" w:color="auto" w:fill="FFFFFF"/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E6623" w:rsidRDefault="005E6623" w:rsidP="005E6623">
      <w:pPr>
        <w:shd w:val="clear" w:color="auto" w:fill="FFFFFF"/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E6623" w:rsidRDefault="005E6623" w:rsidP="005E6623">
      <w:pPr>
        <w:shd w:val="clear" w:color="auto" w:fill="FFFFFF"/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E6623" w:rsidRDefault="005E6623" w:rsidP="005E6623">
      <w:pPr>
        <w:shd w:val="clear" w:color="auto" w:fill="FFFFFF"/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E6623" w:rsidRDefault="005E6623" w:rsidP="005E6623">
      <w:pPr>
        <w:shd w:val="clear" w:color="auto" w:fill="FFFFFF"/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E6623" w:rsidRDefault="005E6623" w:rsidP="005E6623">
      <w:pPr>
        <w:shd w:val="clear" w:color="auto" w:fill="FFFFFF"/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Приложение 2.</w:t>
      </w: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59"/>
        <w:gridCol w:w="222"/>
      </w:tblGrid>
      <w:tr w:rsidR="005E6623" w:rsidRPr="004F34C5" w:rsidTr="00C37543">
        <w:tc>
          <w:tcPr>
            <w:tcW w:w="5103" w:type="dxa"/>
          </w:tcPr>
          <w:tbl>
            <w:tblPr>
              <w:tblStyle w:val="a7"/>
              <w:tblW w:w="6662" w:type="dxa"/>
              <w:tblInd w:w="42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662"/>
            </w:tblGrid>
            <w:tr w:rsidR="005E6623" w:rsidRPr="004F34C5" w:rsidTr="00C37543">
              <w:trPr>
                <w:trHeight w:val="1695"/>
              </w:trPr>
              <w:tc>
                <w:tcPr>
                  <w:tcW w:w="6662" w:type="dxa"/>
                </w:tcPr>
                <w:p w:rsidR="005E6623" w:rsidRDefault="005E6623" w:rsidP="00C3754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34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</w:p>
                <w:p w:rsidR="005E6623" w:rsidRPr="004F34C5" w:rsidRDefault="005E6623" w:rsidP="00C3754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Pr="004F34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Заведующему МДОУ «Детский сад № 246»</w:t>
                  </w:r>
                </w:p>
                <w:p w:rsidR="005E6623" w:rsidRPr="004F34C5" w:rsidRDefault="005E6623" w:rsidP="00C3754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34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М.И. </w:t>
                  </w:r>
                  <w:proofErr w:type="spellStart"/>
                  <w:r w:rsidRPr="004F34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Лату</w:t>
                  </w:r>
                  <w:proofErr w:type="spellEnd"/>
                </w:p>
                <w:p w:rsidR="005E6623" w:rsidRPr="004F34C5" w:rsidRDefault="005E6623" w:rsidP="00C3754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34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____________________________________</w:t>
                  </w:r>
                </w:p>
                <w:p w:rsidR="005E6623" w:rsidRPr="004F34C5" w:rsidRDefault="005E6623" w:rsidP="00C3754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34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5E6623" w:rsidRPr="004F34C5" w:rsidRDefault="005E6623" w:rsidP="00C3754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34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(ФИО родителя/законного представителя)</w:t>
                  </w:r>
                </w:p>
                <w:p w:rsidR="005E6623" w:rsidRPr="004F34C5" w:rsidRDefault="005E6623" w:rsidP="00C37543">
                  <w:pPr>
                    <w:spacing w:line="276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4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proofErr w:type="gramStart"/>
                  <w:r w:rsidRPr="004F34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проживающего</w:t>
                  </w:r>
                  <w:proofErr w:type="gramEnd"/>
                  <w:r w:rsidRPr="004F34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адресу: ___________________ </w:t>
                  </w:r>
                </w:p>
                <w:p w:rsidR="005E6623" w:rsidRPr="004F34C5" w:rsidRDefault="005E6623" w:rsidP="00C37543">
                  <w:pPr>
                    <w:spacing w:line="276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4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__________________________________________ </w:t>
                  </w:r>
                </w:p>
                <w:p w:rsidR="005E6623" w:rsidRPr="004F34C5" w:rsidRDefault="005E6623" w:rsidP="00C37543">
                  <w:pPr>
                    <w:spacing w:line="276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4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__________________________________________ </w:t>
                  </w:r>
                </w:p>
                <w:p w:rsidR="005E6623" w:rsidRPr="004F34C5" w:rsidRDefault="005E6623" w:rsidP="00C37543">
                  <w:pPr>
                    <w:spacing w:line="276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4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Контактный телефон: _______________________ </w:t>
                  </w:r>
                </w:p>
                <w:p w:rsidR="005E6623" w:rsidRPr="004F34C5" w:rsidRDefault="005E6623" w:rsidP="00C3754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34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E6623" w:rsidRPr="004F34C5" w:rsidRDefault="005E6623" w:rsidP="00C375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5E6623" w:rsidRPr="004F34C5" w:rsidRDefault="005E6623" w:rsidP="00C375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623" w:rsidRDefault="005E6623" w:rsidP="005E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623" w:rsidRDefault="005E6623" w:rsidP="005E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C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E6623" w:rsidRPr="004F34C5" w:rsidRDefault="005E6623" w:rsidP="005E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623" w:rsidRPr="004F34C5" w:rsidRDefault="005E6623" w:rsidP="005E662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34C5">
        <w:rPr>
          <w:rFonts w:ascii="Times New Roman" w:hAnsi="Times New Roman" w:cs="Times New Roman"/>
          <w:sz w:val="24"/>
          <w:szCs w:val="24"/>
        </w:rPr>
        <w:t>Прошу зачислить  моего ребёнка_________________________________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E6623" w:rsidRPr="004F34C5" w:rsidRDefault="005E6623" w:rsidP="005E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4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4F3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623" w:rsidRPr="004F34C5" w:rsidRDefault="005E6623" w:rsidP="005E6623">
      <w:pPr>
        <w:spacing w:after="0"/>
        <w:ind w:left="2115"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34C5">
        <w:rPr>
          <w:rFonts w:ascii="Times New Roman" w:eastAsia="Times New Roman" w:hAnsi="Times New Roman" w:cs="Times New Roman"/>
          <w:sz w:val="24"/>
          <w:szCs w:val="24"/>
        </w:rPr>
        <w:t xml:space="preserve"> (Ф.И.О. ребенка полностью)</w:t>
      </w:r>
    </w:p>
    <w:p w:rsidR="005E6623" w:rsidRPr="004F34C5" w:rsidRDefault="005E6623" w:rsidP="005E6623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34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 </w:t>
      </w:r>
      <w:r w:rsidRPr="004F34C5">
        <w:rPr>
          <w:rFonts w:ascii="Times New Roman" w:hAnsi="Times New Roman" w:cs="Times New Roman"/>
          <w:sz w:val="24"/>
          <w:szCs w:val="24"/>
        </w:rPr>
        <w:t xml:space="preserve">в дежурную группу на период </w:t>
      </w:r>
      <w:proofErr w:type="gramStart"/>
      <w:r w:rsidRPr="004F34C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E6623" w:rsidRPr="004F34C5" w:rsidRDefault="005E6623" w:rsidP="005E6623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4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(дата рождения) </w:t>
      </w:r>
      <w:r w:rsidRPr="004F3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623" w:rsidRPr="004F34C5" w:rsidRDefault="005E6623" w:rsidP="005E6623">
      <w:pPr>
        <w:spacing w:after="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F34C5">
        <w:rPr>
          <w:rFonts w:ascii="Times New Roman" w:hAnsi="Times New Roman" w:cs="Times New Roman"/>
          <w:sz w:val="24"/>
          <w:szCs w:val="24"/>
        </w:rPr>
        <w:t xml:space="preserve">«____»___________________2020 г. до окончания периода самоизоляции. </w:t>
      </w:r>
    </w:p>
    <w:p w:rsidR="005E6623" w:rsidRPr="004F34C5" w:rsidRDefault="005E6623" w:rsidP="005E662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E6623" w:rsidRDefault="005E6623" w:rsidP="005E662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E6623" w:rsidRPr="004F34C5" w:rsidRDefault="005E6623" w:rsidP="005E6623">
      <w:pPr>
        <w:spacing w:after="0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F34C5">
        <w:rPr>
          <w:rFonts w:ascii="Times New Roman" w:eastAsia="Times New Roman" w:hAnsi="Times New Roman" w:cs="Times New Roman"/>
          <w:sz w:val="24"/>
          <w:szCs w:val="24"/>
        </w:rPr>
        <w:t>Фамилия, имя, отчество: </w:t>
      </w:r>
    </w:p>
    <w:p w:rsidR="005E6623" w:rsidRPr="004F34C5" w:rsidRDefault="005E6623" w:rsidP="005E6623">
      <w:pPr>
        <w:spacing w:after="0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F34C5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</w:t>
      </w:r>
      <w:r w:rsidRPr="004F34C5">
        <w:rPr>
          <w:rFonts w:ascii="Times New Roman" w:eastAsia="Times New Roman" w:hAnsi="Times New Roman" w:cs="Times New Roman"/>
          <w:sz w:val="24"/>
          <w:szCs w:val="24"/>
        </w:rPr>
        <w:t> _____________________________________________________________________________</w:t>
      </w:r>
    </w:p>
    <w:p w:rsidR="005E6623" w:rsidRPr="004F34C5" w:rsidRDefault="005E6623" w:rsidP="005E6623">
      <w:pPr>
        <w:spacing w:after="0"/>
        <w:ind w:left="3540" w:firstLine="7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F34C5">
        <w:rPr>
          <w:rFonts w:ascii="Times New Roman" w:eastAsia="Times New Roman" w:hAnsi="Times New Roman" w:cs="Times New Roman"/>
          <w:sz w:val="24"/>
          <w:szCs w:val="24"/>
        </w:rPr>
        <w:t>(Ф.И.О. полностью) </w:t>
      </w:r>
    </w:p>
    <w:p w:rsidR="005E6623" w:rsidRDefault="005E6623" w:rsidP="005E6623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34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5E6623" w:rsidRPr="004F34C5" w:rsidRDefault="005E6623" w:rsidP="005E6623">
      <w:pPr>
        <w:spacing w:after="0"/>
        <w:textAlignment w:val="baseline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E6623" w:rsidRPr="004F34C5" w:rsidRDefault="005E6623" w:rsidP="005E6623">
      <w:pPr>
        <w:spacing w:after="0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F34C5">
        <w:rPr>
          <w:rFonts w:ascii="Times New Roman" w:eastAsia="Times New Roman" w:hAnsi="Times New Roman" w:cs="Times New Roman"/>
          <w:sz w:val="24"/>
          <w:szCs w:val="24"/>
        </w:rPr>
        <w:t>(должность и место работы с указанием телефона работодателя) </w:t>
      </w:r>
    </w:p>
    <w:p w:rsidR="005E6623" w:rsidRPr="004F34C5" w:rsidRDefault="005E6623" w:rsidP="005E6623">
      <w:pPr>
        <w:spacing w:after="0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F34C5">
        <w:rPr>
          <w:rFonts w:ascii="Times New Roman" w:eastAsia="Times New Roman" w:hAnsi="Times New Roman" w:cs="Times New Roman"/>
          <w:b/>
          <w:bCs/>
          <w:sz w:val="24"/>
          <w:szCs w:val="24"/>
        </w:rPr>
        <w:t>отца</w:t>
      </w:r>
      <w:r w:rsidRPr="004F34C5">
        <w:rPr>
          <w:rFonts w:ascii="Times New Roman" w:eastAsia="Times New Roman" w:hAnsi="Times New Roman" w:cs="Times New Roman"/>
          <w:sz w:val="24"/>
          <w:szCs w:val="24"/>
        </w:rPr>
        <w:t> ________________________________________________________________________________</w:t>
      </w:r>
    </w:p>
    <w:p w:rsidR="005E6623" w:rsidRPr="004F34C5" w:rsidRDefault="005E6623" w:rsidP="005E6623">
      <w:pPr>
        <w:pBdr>
          <w:bottom w:val="single" w:sz="12" w:space="1" w:color="auto"/>
        </w:pBdr>
        <w:spacing w:after="0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F34C5">
        <w:rPr>
          <w:rFonts w:ascii="Times New Roman" w:eastAsia="Times New Roman" w:hAnsi="Times New Roman" w:cs="Times New Roman"/>
          <w:sz w:val="24"/>
          <w:szCs w:val="24"/>
        </w:rPr>
        <w:t>(Ф.И.О. полностью) </w:t>
      </w:r>
    </w:p>
    <w:p w:rsidR="005E6623" w:rsidRPr="004F34C5" w:rsidRDefault="005E6623" w:rsidP="005E6623">
      <w:pPr>
        <w:spacing w:after="0"/>
        <w:textAlignment w:val="baseline"/>
        <w:rPr>
          <w:rFonts w:ascii="Segoe UI" w:eastAsia="Times New Roman" w:hAnsi="Segoe UI" w:cs="Segoe U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5E6623" w:rsidRPr="004F34C5" w:rsidRDefault="005E6623" w:rsidP="005E662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34C5">
        <w:rPr>
          <w:rFonts w:ascii="Times New Roman" w:eastAsia="Times New Roman" w:hAnsi="Times New Roman" w:cs="Times New Roman"/>
          <w:sz w:val="24"/>
          <w:szCs w:val="24"/>
        </w:rPr>
        <w:t>(должность и место работы с указанием телефона работодателя) </w:t>
      </w:r>
    </w:p>
    <w:p w:rsidR="005E6623" w:rsidRDefault="005E6623" w:rsidP="005E66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623" w:rsidRDefault="005E6623" w:rsidP="005E66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623" w:rsidRPr="004F34C5" w:rsidRDefault="005E6623" w:rsidP="005E66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623" w:rsidRPr="004F34C5" w:rsidRDefault="005E6623" w:rsidP="005E66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623" w:rsidRPr="004F34C5" w:rsidRDefault="005E6623" w:rsidP="005E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4C5">
        <w:rPr>
          <w:rFonts w:ascii="Times New Roman" w:hAnsi="Times New Roman" w:cs="Times New Roman"/>
          <w:sz w:val="24"/>
          <w:szCs w:val="24"/>
        </w:rPr>
        <w:t>«___»______________2020г</w:t>
      </w:r>
      <w:proofErr w:type="gramStart"/>
      <w:r w:rsidRPr="004F34C5">
        <w:rPr>
          <w:rFonts w:ascii="Times New Roman" w:hAnsi="Times New Roman" w:cs="Times New Roman"/>
          <w:sz w:val="24"/>
          <w:szCs w:val="24"/>
        </w:rPr>
        <w:t>.</w:t>
      </w:r>
      <w:r w:rsidRPr="004F34C5">
        <w:rPr>
          <w:rFonts w:ascii="Times New Roman" w:hAnsi="Times New Roman" w:cs="Times New Roman"/>
          <w:sz w:val="24"/>
          <w:szCs w:val="24"/>
        </w:rPr>
        <w:tab/>
      </w:r>
      <w:r w:rsidRPr="004F34C5"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F34C5">
        <w:rPr>
          <w:rFonts w:ascii="Times New Roman" w:hAnsi="Times New Roman" w:cs="Times New Roman"/>
          <w:sz w:val="24"/>
          <w:szCs w:val="24"/>
        </w:rPr>
        <w:t>_(____________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F34C5">
        <w:rPr>
          <w:rFonts w:ascii="Times New Roman" w:hAnsi="Times New Roman" w:cs="Times New Roman"/>
          <w:sz w:val="24"/>
          <w:szCs w:val="24"/>
        </w:rPr>
        <w:t>____)</w:t>
      </w:r>
      <w:proofErr w:type="gramEnd"/>
    </w:p>
    <w:p w:rsidR="005E6623" w:rsidRPr="004F34C5" w:rsidRDefault="005E6623" w:rsidP="005E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4C5">
        <w:rPr>
          <w:rFonts w:ascii="Times New Roman" w:hAnsi="Times New Roman" w:cs="Times New Roman"/>
          <w:sz w:val="24"/>
          <w:szCs w:val="24"/>
        </w:rPr>
        <w:t xml:space="preserve">                     дата                                      </w:t>
      </w:r>
      <w:r w:rsidRPr="004F34C5">
        <w:rPr>
          <w:rFonts w:ascii="Times New Roman" w:hAnsi="Times New Roman" w:cs="Times New Roman"/>
          <w:sz w:val="24"/>
          <w:szCs w:val="24"/>
        </w:rPr>
        <w:tab/>
      </w:r>
      <w:r w:rsidRPr="004F34C5">
        <w:rPr>
          <w:rFonts w:ascii="Times New Roman" w:hAnsi="Times New Roman" w:cs="Times New Roman"/>
          <w:sz w:val="24"/>
          <w:szCs w:val="24"/>
        </w:rPr>
        <w:tab/>
      </w:r>
      <w:r w:rsidRPr="004F34C5">
        <w:rPr>
          <w:rFonts w:ascii="Times New Roman" w:hAnsi="Times New Roman" w:cs="Times New Roman"/>
          <w:sz w:val="24"/>
          <w:szCs w:val="24"/>
        </w:rPr>
        <w:tab/>
        <w:t>подпись / расшифровка</w:t>
      </w:r>
    </w:p>
    <w:p w:rsidR="005E6623" w:rsidRPr="004F34C5" w:rsidRDefault="005E6623" w:rsidP="005E66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623" w:rsidRPr="004F34C5" w:rsidRDefault="005E6623" w:rsidP="005E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623" w:rsidRDefault="005E6623" w:rsidP="005E6623">
      <w:pPr>
        <w:shd w:val="clear" w:color="auto" w:fill="FFFFFF"/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80554" w:rsidRDefault="00380554" w:rsidP="00C50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80554" w:rsidRDefault="00380554" w:rsidP="00C50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380554" w:rsidSect="005E6623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DAC"/>
    <w:rsid w:val="00145994"/>
    <w:rsid w:val="003461D6"/>
    <w:rsid w:val="00380554"/>
    <w:rsid w:val="00463229"/>
    <w:rsid w:val="005E6623"/>
    <w:rsid w:val="006C21AC"/>
    <w:rsid w:val="00AA0DAC"/>
    <w:rsid w:val="00C50224"/>
    <w:rsid w:val="00CC1B51"/>
    <w:rsid w:val="00D17016"/>
    <w:rsid w:val="00F5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0DAC"/>
    <w:rPr>
      <w:b/>
      <w:bCs/>
    </w:rPr>
  </w:style>
  <w:style w:type="paragraph" w:styleId="a4">
    <w:name w:val="Normal (Web)"/>
    <w:basedOn w:val="a"/>
    <w:uiPriority w:val="99"/>
    <w:semiHidden/>
    <w:unhideWhenUsed/>
    <w:rsid w:val="00AA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5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E662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2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2020-04-06T09:34:00Z</dcterms:created>
  <dcterms:modified xsi:type="dcterms:W3CDTF">2020-04-06T11:59:00Z</dcterms:modified>
</cp:coreProperties>
</file>