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FF" w:rsidRDefault="00182FFF" w:rsidP="00D909D9">
      <w:pPr>
        <w:spacing w:after="0" w:line="360" w:lineRule="auto"/>
        <w:ind w:right="-3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2FFF" w:rsidRDefault="00182FFF" w:rsidP="00D909D9">
      <w:pPr>
        <w:spacing w:after="0" w:line="360" w:lineRule="auto"/>
        <w:ind w:right="-3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2FFF" w:rsidRDefault="00182FFF" w:rsidP="00D909D9">
      <w:pPr>
        <w:spacing w:after="0" w:line="360" w:lineRule="auto"/>
        <w:ind w:right="-31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940425" cy="817472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09D9" w:rsidRPr="0078788E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555B65" w:rsidRPr="0078788E" w:rsidRDefault="00555B65" w:rsidP="00D909D9">
      <w:pPr>
        <w:spacing w:after="0" w:line="360" w:lineRule="auto"/>
        <w:ind w:right="-31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8788E">
        <w:rPr>
          <w:rFonts w:ascii="Times New Roman" w:hAnsi="Times New Roman" w:cs="Times New Roman"/>
          <w:bCs/>
          <w:sz w:val="28"/>
          <w:szCs w:val="28"/>
        </w:rPr>
        <w:lastRenderedPageBreak/>
        <w:t>В связи с действием Территориального отраслевого соглашения по организациям системы образования города Ярославля на 2016-2018гг.,  внесением изменений в статью 136 Трудового кодекса Российской Федерации и переходом на эффективный контракт</w:t>
      </w:r>
      <w:r w:rsidR="00D909D9" w:rsidRPr="0078788E">
        <w:rPr>
          <w:rFonts w:ascii="Times New Roman" w:hAnsi="Times New Roman" w:cs="Times New Roman"/>
          <w:bCs/>
          <w:sz w:val="28"/>
          <w:szCs w:val="28"/>
        </w:rPr>
        <w:t xml:space="preserve"> стороны в лице заведующего МДОУ «Детский сад № 246» </w:t>
      </w:r>
      <w:proofErr w:type="spellStart"/>
      <w:r w:rsidR="00D909D9" w:rsidRPr="0078788E">
        <w:rPr>
          <w:rFonts w:ascii="Times New Roman" w:hAnsi="Times New Roman" w:cs="Times New Roman"/>
          <w:bCs/>
          <w:sz w:val="28"/>
          <w:szCs w:val="28"/>
        </w:rPr>
        <w:t>Лату</w:t>
      </w:r>
      <w:proofErr w:type="spellEnd"/>
      <w:r w:rsidR="00D909D9" w:rsidRPr="0078788E">
        <w:rPr>
          <w:rFonts w:ascii="Times New Roman" w:hAnsi="Times New Roman" w:cs="Times New Roman"/>
          <w:bCs/>
          <w:sz w:val="28"/>
          <w:szCs w:val="28"/>
        </w:rPr>
        <w:t xml:space="preserve"> Марины Ивановны и председателя первичной профсоюзной организации </w:t>
      </w:r>
      <w:r w:rsidR="0078788E" w:rsidRPr="0078788E">
        <w:rPr>
          <w:rFonts w:ascii="Times New Roman" w:hAnsi="Times New Roman" w:cs="Times New Roman"/>
          <w:bCs/>
          <w:sz w:val="28"/>
          <w:szCs w:val="28"/>
        </w:rPr>
        <w:t xml:space="preserve">МДОУ «Детский сад № 246» </w:t>
      </w:r>
      <w:r w:rsidR="00C43265" w:rsidRPr="0078788E">
        <w:rPr>
          <w:rFonts w:ascii="Times New Roman" w:hAnsi="Times New Roman" w:cs="Times New Roman"/>
          <w:bCs/>
          <w:sz w:val="28"/>
          <w:szCs w:val="28"/>
        </w:rPr>
        <w:t>в лице Симаковой Ирины Евгеньевны</w:t>
      </w:r>
      <w:r w:rsidR="0078788E" w:rsidRPr="0078788E">
        <w:rPr>
          <w:rFonts w:ascii="Times New Roman" w:hAnsi="Times New Roman" w:cs="Times New Roman"/>
          <w:bCs/>
          <w:sz w:val="28"/>
          <w:szCs w:val="28"/>
        </w:rPr>
        <w:t xml:space="preserve">  пришли к соглашению продлить срок действия</w:t>
      </w:r>
      <w:proofErr w:type="gramEnd"/>
      <w:r w:rsidR="0078788E" w:rsidRPr="0078788E">
        <w:rPr>
          <w:rFonts w:ascii="Times New Roman" w:hAnsi="Times New Roman" w:cs="Times New Roman"/>
          <w:bCs/>
          <w:sz w:val="28"/>
          <w:szCs w:val="28"/>
        </w:rPr>
        <w:t xml:space="preserve"> Коллективного договора на 3 года с 10.07.2017г. по 10.07.2020г., изложив его в новой редакции (прилагается)</w:t>
      </w:r>
      <w:r w:rsidR="00D909D9" w:rsidRPr="007878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909D9" w:rsidRPr="0078788E" w:rsidRDefault="00D909D9" w:rsidP="00D909D9">
      <w:pPr>
        <w:spacing w:after="0" w:line="360" w:lineRule="auto"/>
        <w:ind w:right="-3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88E" w:rsidRPr="0078788E" w:rsidRDefault="0078788E" w:rsidP="00D909D9">
      <w:pPr>
        <w:spacing w:after="0" w:line="360" w:lineRule="auto"/>
        <w:ind w:right="-3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3860" w:rsidRPr="0078788E" w:rsidRDefault="00793860" w:rsidP="00D909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4097" w:rsidRPr="00555B65" w:rsidRDefault="00874097" w:rsidP="00D909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74097" w:rsidRPr="00555B65" w:rsidSect="0079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07FF8"/>
    <w:multiLevelType w:val="hybridMultilevel"/>
    <w:tmpl w:val="40CC3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55B65"/>
    <w:rsid w:val="00142DA8"/>
    <w:rsid w:val="00182FFF"/>
    <w:rsid w:val="003A79E1"/>
    <w:rsid w:val="004D39D3"/>
    <w:rsid w:val="00555B65"/>
    <w:rsid w:val="00647B1D"/>
    <w:rsid w:val="0078788E"/>
    <w:rsid w:val="00793860"/>
    <w:rsid w:val="00874097"/>
    <w:rsid w:val="00905929"/>
    <w:rsid w:val="00942A56"/>
    <w:rsid w:val="00C43265"/>
    <w:rsid w:val="00D9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09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пк</cp:lastModifiedBy>
  <cp:revision>8</cp:revision>
  <dcterms:created xsi:type="dcterms:W3CDTF">2017-05-10T05:45:00Z</dcterms:created>
  <dcterms:modified xsi:type="dcterms:W3CDTF">2018-01-18T08:50:00Z</dcterms:modified>
</cp:coreProperties>
</file>