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2" w:rsidRPr="002D75D2" w:rsidRDefault="00DF66AB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75D2" w:rsidRDefault="002D75D2" w:rsidP="000955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2D75D2" w:rsidRDefault="002D75D2" w:rsidP="000955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4"/>
      </w:tblGrid>
      <w:tr w:rsidR="002D75D2" w:rsidTr="000955CC">
        <w:tc>
          <w:tcPr>
            <w:tcW w:w="10774" w:type="dxa"/>
          </w:tcPr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г. Ярославль                                                    </w:t>
            </w:r>
            <w:r w:rsidR="00DC5BD4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"__" ______________ ____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1A15" w:rsidRPr="006D1935" w:rsidRDefault="00DC5BD4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Муниципальное дошкольное образовательное учреждение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«Д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етский сад  № 246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(МДОУ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«Д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етский сад № 246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осуществляющее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образовательную   деятельность  (далее  -  образовательная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организа</w:t>
            </w:r>
            <w:r w:rsidR="00C64103" w:rsidRPr="000955CC">
              <w:rPr>
                <w:rFonts w:ascii="Times New Roman" w:eastAsia="Times New Roman" w:hAnsi="Times New Roman" w:cs="Times New Roman"/>
                <w:color w:val="000000"/>
              </w:rPr>
              <w:t>ция) на основании лицензии от "2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64103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июля 201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г. № 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2564F" w:rsidRPr="000955CC">
              <w:rPr>
                <w:rFonts w:ascii="Times New Roman" w:eastAsia="Times New Roman" w:hAnsi="Times New Roman" w:cs="Times New Roman"/>
                <w:color w:val="000000"/>
              </w:rPr>
              <w:t>8/1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D19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выданной 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>департаментом образования Ярославской области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именуем</w:t>
            </w:r>
            <w:r w:rsidR="00131A15" w:rsidRPr="000955CC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 дальнейшем "Исполнитель", в лице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67056" w:rsidRPr="000955CC">
              <w:rPr>
                <w:rFonts w:ascii="Times New Roman" w:eastAsia="Times New Roman" w:hAnsi="Times New Roman" w:cs="Times New Roman"/>
              </w:rPr>
              <w:t xml:space="preserve">заведующего детским садом </w:t>
            </w:r>
            <w:proofErr w:type="spellStart"/>
            <w:r w:rsidR="00067056" w:rsidRPr="000955CC">
              <w:rPr>
                <w:rFonts w:ascii="Times New Roman" w:eastAsia="Times New Roman" w:hAnsi="Times New Roman" w:cs="Times New Roman"/>
              </w:rPr>
              <w:t>Лату</w:t>
            </w:r>
            <w:proofErr w:type="spellEnd"/>
            <w:r w:rsidR="00067056" w:rsidRPr="000955CC">
              <w:rPr>
                <w:rFonts w:ascii="Times New Roman" w:eastAsia="Times New Roman" w:hAnsi="Times New Roman" w:cs="Times New Roman"/>
              </w:rPr>
              <w:t xml:space="preserve"> Марины Ивановны, </w:t>
            </w:r>
            <w:r w:rsidR="00F56F4D" w:rsidRPr="000955CC">
              <w:rPr>
                <w:rFonts w:ascii="Times New Roman" w:eastAsia="Times New Roman" w:hAnsi="Times New Roman" w:cs="Times New Roman"/>
              </w:rPr>
              <w:t>действующего на основании</w:t>
            </w:r>
            <w:r w:rsidR="00067056" w:rsidRPr="000955CC">
              <w:rPr>
                <w:rFonts w:ascii="Times New Roman" w:eastAsia="Times New Roman" w:hAnsi="Times New Roman" w:cs="Times New Roman"/>
              </w:rPr>
              <w:t xml:space="preserve"> Устава от 2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9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.0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5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.201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5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г.</w:t>
            </w:r>
            <w:r w:rsidR="002D75D2" w:rsidRPr="000955CC">
              <w:rPr>
                <w:rFonts w:ascii="Times New Roman" w:eastAsia="Times New Roman" w:hAnsi="Times New Roman" w:cs="Times New Roman"/>
              </w:rPr>
              <w:t>,</w:t>
            </w:r>
            <w:r w:rsidR="00131A15" w:rsidRPr="000955CC">
              <w:rPr>
                <w:rFonts w:ascii="Times New Roman" w:eastAsia="Times New Roman" w:hAnsi="Times New Roman" w:cs="Times New Roman"/>
              </w:rPr>
              <w:t xml:space="preserve"> и родителей ребёнка, именуемых в дальнейшем «Заказчик» в лице</w:t>
            </w:r>
            <w:r w:rsidR="006D1935">
              <w:rPr>
                <w:rFonts w:ascii="Times New Roman" w:eastAsia="Times New Roman" w:hAnsi="Times New Roman" w:cs="Times New Roman"/>
              </w:rPr>
              <w:t>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  <w:r w:rsidR="000955CC">
              <w:rPr>
                <w:rFonts w:ascii="Times New Roman" w:eastAsia="Times New Roman" w:hAnsi="Times New Roman" w:cs="Times New Roman"/>
              </w:rPr>
              <w:t>______________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____,</w:t>
            </w:r>
            <w:proofErr w:type="gramEnd"/>
          </w:p>
          <w:p w:rsidR="00131A15" w:rsidRPr="006D1935" w:rsidRDefault="00131A15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  <w:r w:rsidR="006D1935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0955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представителя Заказчика)</w:t>
            </w:r>
          </w:p>
          <w:p w:rsidR="00131A15" w:rsidRPr="000955CC" w:rsidRDefault="00626C48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</w:rPr>
              <w:t>д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ействующего</w:t>
            </w:r>
            <w:proofErr w:type="gramEnd"/>
            <w:r w:rsidR="00131A15" w:rsidRPr="000955CC">
              <w:rPr>
                <w:rFonts w:ascii="Times New Roman" w:eastAsia="Times New Roman" w:hAnsi="Times New Roman" w:cs="Times New Roman"/>
              </w:rPr>
              <w:t xml:space="preserve"> на основании_______________________________________________________</w:t>
            </w:r>
            <w:r w:rsidR="006D1935">
              <w:rPr>
                <w:rFonts w:ascii="Times New Roman" w:eastAsia="Times New Roman" w:hAnsi="Times New Roman" w:cs="Times New Roman"/>
              </w:rPr>
              <w:t>______________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</w:t>
            </w:r>
          </w:p>
          <w:p w:rsidR="006D1935" w:rsidRDefault="00131A1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r w:rsidR="00F56F4D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удостоверяющего полномочия представителя</w:t>
            </w:r>
            <w:r w:rsidR="00F56F4D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Заказчика)</w:t>
            </w:r>
          </w:p>
          <w:p w:rsidR="006D1935" w:rsidRDefault="006D193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D1935" w:rsidRPr="000955CC" w:rsidRDefault="006D193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 интересах несовершеннолетнего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______,</w:t>
            </w:r>
          </w:p>
          <w:p w:rsidR="002D75D2" w:rsidRPr="000955CC" w:rsidRDefault="006D1935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</w:t>
            </w:r>
          </w:p>
          <w:p w:rsidR="002D75D2" w:rsidRPr="006D1935" w:rsidRDefault="00985A4D" w:rsidP="00D03842">
            <w:pPr>
              <w:shd w:val="clear" w:color="auto" w:fill="FFFFFF"/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</w:t>
            </w:r>
            <w:r w:rsidR="00E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лия, имя, отчество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56F4D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рождения)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проживающего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______________________________________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985A4D" w:rsidRPr="000955C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____________,</w:t>
            </w:r>
          </w:p>
          <w:p w:rsidR="002D75D2" w:rsidRPr="006D1935" w:rsidRDefault="00985A4D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места жительства ребенка с указанием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индекса)</w:t>
            </w:r>
          </w:p>
          <w:p w:rsidR="00985A4D" w:rsidRPr="000955CC" w:rsidRDefault="00985A4D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именуемого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в  дальнейшем  "Воспитанник",   совместно   именуемые   Стороны,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заключили настоящий Договор о нижеследующем: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Предмет договора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1.2. Форма обучения 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39D3" w:rsidRPr="000955CC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1.3. Наименование образовательной программы </w:t>
            </w:r>
            <w:proofErr w:type="spellStart"/>
            <w:r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____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основная</w:t>
            </w:r>
            <w:proofErr w:type="spellEnd"/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образовательная программа муниципального дошкольного образовательного учреждения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«Д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етс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кого сада</w:t>
            </w:r>
            <w:r w:rsidR="003B39D3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№ 246</w:t>
            </w:r>
            <w:r w:rsidR="003B39D3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»</w:t>
            </w:r>
            <w:r w:rsidR="006B06B1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____</w:t>
            </w:r>
            <w:r w:rsidRPr="000955C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      </w:r>
          </w:p>
          <w:p w:rsidR="00755C24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1.5. Режим пребывания Воспитанника в образовательной организации </w:t>
            </w:r>
            <w:r w:rsidR="006B06B1" w:rsidRPr="000955C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06B1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полный день </w:t>
            </w:r>
          </w:p>
          <w:p w:rsidR="00A561A7" w:rsidRPr="000955CC" w:rsidRDefault="006B06B1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12 часового пребывания</w:t>
            </w:r>
            <w:r w:rsidR="00A561A7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CC">
              <w:rPr>
                <w:rFonts w:ascii="Times New Roman" w:hAnsi="Times New Roman" w:cs="Times New Roman"/>
              </w:rPr>
              <w:t xml:space="preserve">режим работы детского сада - с понедельника по пятницу  </w:t>
            </w:r>
            <w:r w:rsidRPr="000955CC">
              <w:rPr>
                <w:rFonts w:ascii="Times New Roman" w:hAnsi="Times New Roman" w:cs="Times New Roman"/>
                <w:b/>
              </w:rPr>
              <w:t>с 7.00 до 19.00;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в предпраздничные дни рабочий день сокращается </w:t>
            </w:r>
            <w:r w:rsidRPr="000955CC">
              <w:rPr>
                <w:rFonts w:ascii="Times New Roman" w:hAnsi="Times New Roman" w:cs="Times New Roman"/>
                <w:b/>
              </w:rPr>
              <w:t>на 1 час</w:t>
            </w:r>
            <w:r w:rsidRPr="000955CC">
              <w:rPr>
                <w:rFonts w:ascii="Times New Roman" w:hAnsi="Times New Roman" w:cs="Times New Roman"/>
              </w:rPr>
              <w:t>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выходные дни: суббота, воскресенье, праздничные дни;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допускается посещение детского сада по индивидуальному графику в рамках режима работы детского сада;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изменения в режим дня воспитанника (отмена прогулки) производятся только по согласованию с врачом.</w:t>
            </w:r>
          </w:p>
          <w:p w:rsidR="002D75D2" w:rsidRPr="000955CC" w:rsidRDefault="002D75D2" w:rsidP="000955CC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1.6. Восп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итанник зачисляется в группу   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>_____,____________________________________</w:t>
            </w:r>
            <w:r w:rsidR="000955CC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направленности.</w:t>
            </w:r>
          </w:p>
          <w:p w:rsidR="00067056" w:rsidRPr="000955CC" w:rsidRDefault="000955CC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(направленность группы (</w:t>
            </w:r>
            <w:proofErr w:type="spellStart"/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компенсирующая,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комбинированная, оздоровительная)</w:t>
            </w:r>
            <w:proofErr w:type="gramEnd"/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II. Взаимодействие Сторон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2.1. Исполнитель вправе: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2.1.1.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Самостоятельно осуществлять образовательную деятельность.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Предоставлять Воспитаннику дополнительные образовательные услуги (за рамками образовательной деятельности), наименование,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2.1.3.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Устанавливать и взимать с Заказчика плату за дополнител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ьные образовательные услуги.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Заказчик вправе: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2.2.1.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Участвовать в образовательной деятельности образовательной организации, в том числе, в формирован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ии образовательной программы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Получать от Исполнителя информацию:</w:t>
            </w:r>
          </w:p>
          <w:p w:rsidR="002D75D2" w:rsidRPr="000955CC" w:rsidRDefault="002D75D2" w:rsidP="00D03842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2D75D2" w:rsidRPr="000955CC" w:rsidRDefault="002D75D2" w:rsidP="00D03842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  <w:p w:rsidR="00E70C48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2.2.3.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Знакомиться с уставом образовательной организации, с лицензией на осуществление образовательной</w:t>
            </w:r>
          </w:p>
          <w:p w:rsidR="00E70C48" w:rsidRDefault="00E70C4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2.2.4.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Выбирать виды дополнительных образовательных услуг, в том числе, оказываемых Исполнителем Воспитаннику за рамками образовательной деяте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льности на возмездной основе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E70C48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2.2.5. 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Находиться  с  Воспитанником  в  образовательной  организации в</w:t>
            </w:r>
            <w:r w:rsidR="00842E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период его адаптации в течение _____</w:t>
            </w:r>
            <w:r w:rsidR="00185427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2 дня</w:t>
            </w:r>
            <w:r w:rsidR="00E70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</w:t>
            </w:r>
            <w:r w:rsidRPr="000955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E70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(продолжительность пребывания Заказчика</w:t>
            </w:r>
            <w:r w:rsidR="00CB46F9"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образовательной организации)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2.2.6.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2.2.7.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Создавать (принимать участие в деятельности) коллегиальных органов управления, предусмотренных уставом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образовательной организации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E11FAB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FAB">
              <w:rPr>
                <w:rFonts w:ascii="Times New Roman" w:eastAsia="Times New Roman" w:hAnsi="Times New Roman" w:cs="Times New Roman"/>
                <w:b/>
                <w:color w:val="000000"/>
              </w:rPr>
              <w:t>2.3. Исполнитель обязан: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2.3.2.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</w:t>
            </w:r>
            <w:r w:rsidR="00DF66AB">
              <w:rPr>
                <w:rFonts w:ascii="Times New Roman" w:eastAsia="Times New Roman" w:hAnsi="Times New Roman" w:cs="Times New Roman"/>
                <w:color w:val="000000"/>
              </w:rPr>
              <w:t>и условиями настоящего Договора (как в группах одного возраста, так и в разновозрастных группах).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2.3.3.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      </w:r>
            <w:hyperlink r:id="rId5" w:tooltip="Закон РФ от 07.02.1992 № 2300-1 (ред. от 02.07.2013) &quot;О защите прав потребителей&quot;{КонсультантПлюс}" w:history="1">
              <w:r w:rsidRPr="000955CC">
                <w:rPr>
                  <w:rFonts w:ascii="Times New Roman" w:eastAsia="Times New Roman" w:hAnsi="Times New Roman" w:cs="Times New Roman"/>
                  <w:color w:val="0079CC"/>
                  <w:u w:val="single"/>
                </w:rPr>
                <w:t>Законом</w:t>
              </w:r>
            </w:hyperlink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 от 7 февраля 1992 г. № 2300-1 "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О защите прав потребителей"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 Федеральным </w:t>
            </w:r>
            <w:hyperlink r:id="rId6" w:tooltip="Федеральный закон от 29.12.2012 № 273-ФЗ (ред. от 03.02.2014) &quot;Об образовании в Российской Федерации&quot;{КонсультантПлюс}" w:history="1">
              <w:r w:rsidRPr="000955CC">
                <w:rPr>
                  <w:rFonts w:ascii="Times New Roman" w:eastAsia="Times New Roman" w:hAnsi="Times New Roman" w:cs="Times New Roman"/>
                  <w:color w:val="0079CC"/>
                  <w:u w:val="single"/>
                </w:rPr>
                <w:t>законом</w:t>
              </w:r>
            </w:hyperlink>
            <w:r w:rsidRPr="000955CC">
              <w:rPr>
                <w:rFonts w:ascii="Times New Roman" w:eastAsia="Times New Roman" w:hAnsi="Times New Roman" w:cs="Times New Roman"/>
                <w:color w:val="000000"/>
              </w:rPr>
              <w:t> от 29 декабря 2012 г. № 273-ФЗ "Об образов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ании в Российской Федерации"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2.3.4.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2.3.5.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2.3.6.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2.3.7.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      </w:r>
            <w:r w:rsidR="00DF66AB">
              <w:rPr>
                <w:rFonts w:ascii="Times New Roman" w:eastAsia="Times New Roman" w:hAnsi="Times New Roman" w:cs="Times New Roman"/>
                <w:color w:val="000000"/>
              </w:rPr>
              <w:t>ечивающими его жизнь и здоровье (в том числе в исключительных случаях использование крючка для раздевания, сон на раскладушке и др.)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2.3.8.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Обучать Воспитанника по образовательной программе, предусмотренной пунктом 1.3 настоящего Договора.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2.3.9.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Обеспечить реализацию образовательной программы средс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твами обучения и воспитания,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необходимыми для организации учебной деятельности и создания развивающей предм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етно-пространственной среды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2.3.10.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Обеспечивать    Воспитанника    необходимым    сбалансированным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8483C" w:rsidRPr="000955CC">
              <w:rPr>
                <w:rFonts w:ascii="Times New Roman" w:eastAsia="Times New Roman" w:hAnsi="Times New Roman" w:cs="Times New Roman"/>
                <w:color w:val="000000"/>
              </w:rPr>
              <w:t>рациональным,    четырёхразовым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питанием</w:t>
            </w:r>
            <w:r w:rsidR="00B8483C"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2.3.11. Переводить Воспитанник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а в следующую возрастную группу.</w:t>
            </w:r>
          </w:p>
          <w:p w:rsidR="002D75D2" w:rsidRPr="0004766B" w:rsidRDefault="002D75D2" w:rsidP="000476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2.3.12. Уведомить Заказчика </w:t>
            </w:r>
            <w:r w:rsidRPr="000955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4D1690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__</w:t>
            </w:r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</w:t>
            </w:r>
            <w:proofErr w:type="spellEnd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7-ми </w:t>
            </w:r>
            <w:proofErr w:type="spellStart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дневный</w:t>
            </w:r>
            <w:proofErr w:type="spellEnd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срок_</w:t>
            </w:r>
            <w:r w:rsidR="00047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 нецелесообразности оказания Воспитаннику образовательной услуги в объеме,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предусмотренном    разделом   I   настоящего   Договора,   вследствие   его</w:t>
            </w:r>
            <w:r w:rsidR="00D0384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индивидуальных   особенностей,   делающих   невозможным  или  педагогически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нецелесообразным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оказание данной услуги.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2.3.13. Обеспечить соблюдение требований Федерального закона от 27 июля 2006 г. № 152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-ФЗ "О персональных данных"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 части сбора, хранения и обработки персональных данных Заказчика и Воспитанника.</w:t>
            </w:r>
          </w:p>
          <w:p w:rsidR="00750FC3" w:rsidRPr="000955CC" w:rsidRDefault="00EF0CAC" w:rsidP="00D03842">
            <w:pPr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2.3.14.  </w:t>
            </w:r>
            <w:r w:rsidRPr="000955CC">
              <w:rPr>
                <w:rFonts w:ascii="Times New Roman" w:eastAsia="Times New Roman" w:hAnsi="Times New Roman" w:cs="Times New Roman"/>
              </w:rPr>
              <w:t>О</w:t>
            </w:r>
            <w:r w:rsidRPr="000955CC">
              <w:rPr>
                <w:rFonts w:ascii="Times New Roman" w:hAnsi="Times New Roman" w:cs="Times New Roman"/>
              </w:rPr>
              <w:t>беспечивать сохранность имущества ребенка; за утерю особо ценных вещей (золото) ДОУ ответственности не несет.</w:t>
            </w:r>
          </w:p>
          <w:p w:rsidR="002D75D2" w:rsidRPr="00E11FAB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FAB">
              <w:rPr>
                <w:rFonts w:ascii="Times New Roman" w:eastAsia="Times New Roman" w:hAnsi="Times New Roman" w:cs="Times New Roman"/>
                <w:b/>
                <w:color w:val="000000"/>
              </w:rPr>
              <w:t>2.4. Заказчик обязан: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</w:p>
          <w:p w:rsidR="00BE73F1" w:rsidRPr="000955CC" w:rsidRDefault="002D75D2" w:rsidP="00D03842">
            <w:pPr>
              <w:pStyle w:val="a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55CC">
              <w:rPr>
                <w:color w:val="000000"/>
                <w:sz w:val="22"/>
                <w:szCs w:val="22"/>
              </w:rPr>
              <w:t>2.4.2. Своевременно вносить плату за присм</w:t>
            </w:r>
            <w:r w:rsidR="007A68E5" w:rsidRPr="000955CC">
              <w:rPr>
                <w:color w:val="000000"/>
                <w:sz w:val="22"/>
                <w:szCs w:val="22"/>
              </w:rPr>
              <w:t xml:space="preserve">отр и уход </w:t>
            </w:r>
            <w:r w:rsidR="00BE73F1" w:rsidRPr="000955CC">
              <w:rPr>
                <w:sz w:val="22"/>
                <w:szCs w:val="22"/>
              </w:rPr>
              <w:t xml:space="preserve">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 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2.4.3.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предоставлять Исполнителю все необходимые документы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, предусмотренные уставом образовательной организации.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2.4.5. Обеспечить посещение Воспитанником образовательной организации согласно правилам внутреннего распорядка Исполнителя.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2.4.6. Информировать Исполнителя о предстоящем отсутствии Воспитанника в образовательной организации или его болезни.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2.4.7.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Предоставлять справку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322E0B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III. Размер, сроки и порядок оплаты за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присмотр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и уход</w:t>
            </w:r>
            <w:r w:rsidR="00750FC3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за Воспитанником</w:t>
            </w: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2D75D2" w:rsidRPr="000955CC" w:rsidRDefault="00C857AC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3.1. Стоимость  услуг Исполнителя по присмотру и уходу за Воспитанником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(далее - родительская плата) составляет ___</w:t>
            </w:r>
            <w:r w:rsidR="00007C94" w:rsidRPr="000955CC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EE08F3">
              <w:rPr>
                <w:rFonts w:ascii="Times New Roman" w:eastAsia="Times New Roman" w:hAnsi="Times New Roman" w:cs="Times New Roman"/>
                <w:color w:val="000000"/>
              </w:rPr>
              <w:t>______________.</w:t>
            </w:r>
          </w:p>
          <w:p w:rsidR="002D75D2" w:rsidRPr="00EE08F3" w:rsidRDefault="00007C94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EE08F3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2D75D2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(стоимость в рублях)</w:t>
            </w:r>
          </w:p>
          <w:p w:rsidR="002D75D2" w:rsidRPr="000955CC" w:rsidRDefault="00EE08F3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  <w:p w:rsidR="005362F4" w:rsidRPr="000955CC" w:rsidRDefault="005362F4" w:rsidP="00DF6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3.2. Заказчик  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ежемесячно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вносит  родительскую плату за присмотр и уход за Воспитанником, указанную в  пункте 3.1 настоящего Договора, в сумме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(_____________________________________________</w:t>
            </w:r>
            <w:r w:rsidR="00EE08F3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="00D0384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</w:p>
          <w:p w:rsidR="005362F4" w:rsidRPr="00EE08F3" w:rsidRDefault="00EE08F3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5362F4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(сумма прописью)</w:t>
            </w:r>
          </w:p>
          <w:p w:rsidR="00F61C47" w:rsidRPr="000955CC" w:rsidRDefault="00F61C47" w:rsidP="00D03842">
            <w:pPr>
              <w:pStyle w:val="a6"/>
              <w:widowControl w:val="0"/>
              <w:numPr>
                <w:ilvl w:val="1"/>
                <w:numId w:val="5"/>
              </w:numPr>
              <w:tabs>
                <w:tab w:val="num" w:pos="943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34" w:right="20" w:firstLine="284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8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 xml:space="preserve">- по болезни, в период медицинского обследования, санаторно-курортного лечения ребенка, </w:t>
            </w:r>
            <w:proofErr w:type="gramStart"/>
            <w:r w:rsidRPr="000955CC">
              <w:rPr>
                <w:rFonts w:ascii="Times New Roman" w:hAnsi="Times New Roman" w:cs="Times New Roman"/>
                <w:color w:val="00000A"/>
              </w:rPr>
              <w:t>подтвержденных</w:t>
            </w:r>
            <w:proofErr w:type="gramEnd"/>
            <w:r w:rsidRPr="000955CC">
              <w:rPr>
                <w:rFonts w:ascii="Times New Roman" w:hAnsi="Times New Roman" w:cs="Times New Roman"/>
                <w:color w:val="00000A"/>
              </w:rPr>
              <w:t xml:space="preserve"> соответствующими документами;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9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 xml:space="preserve">- по письменному заявлению родителей во время летнего периода, очередного отпуска родителей (законных представителей);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9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213F4B" w:rsidP="00D03842">
            <w:pPr>
              <w:widowControl w:val="0"/>
              <w:overflowPunct w:val="0"/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- на основании приказа департамента образования,</w:t>
            </w:r>
            <w:r w:rsidR="00F61C47" w:rsidRPr="000955CC">
              <w:rPr>
                <w:rFonts w:ascii="Times New Roman" w:hAnsi="Times New Roman" w:cs="Times New Roman"/>
                <w:color w:val="00000A"/>
              </w:rPr>
              <w:t xml:space="preserve"> администрации города и (или) приказа образовательной организации в период карантина, чрезвычайных ситуаций и других причин, повлекших приостановление функционирования образовательной организации (групп). </w:t>
            </w:r>
          </w:p>
          <w:p w:rsidR="00213F4B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3.</w:t>
            </w:r>
            <w:r w:rsidR="00213F4B" w:rsidRPr="000955CC">
              <w:rPr>
                <w:rFonts w:ascii="Times New Roman" w:hAnsi="Times New Roman" w:cs="Times New Roman"/>
                <w:color w:val="00000A"/>
              </w:rPr>
              <w:t>3</w:t>
            </w:r>
            <w:r w:rsidRPr="000955CC">
              <w:rPr>
                <w:rFonts w:ascii="Times New Roman" w:hAnsi="Times New Roman" w:cs="Times New Roman"/>
                <w:color w:val="00000A"/>
              </w:rPr>
              <w:t>. Излишне поступившие суммы родительской платы засчитываются в последующие платежи или возвращаются родителям</w:t>
            </w:r>
            <w:r w:rsidR="00213F4B" w:rsidRPr="000955CC">
              <w:rPr>
                <w:rFonts w:ascii="Times New Roman" w:hAnsi="Times New Roman" w:cs="Times New Roman"/>
                <w:color w:val="00000A"/>
              </w:rPr>
              <w:t xml:space="preserve"> при отчислении ребёнка из ДОУ</w:t>
            </w:r>
            <w:r w:rsidRPr="000955CC">
              <w:rPr>
                <w:rFonts w:ascii="Times New Roman" w:hAnsi="Times New Roman" w:cs="Times New Roman"/>
                <w:color w:val="00000A"/>
              </w:rPr>
              <w:t>. Возврат родительской платы осуществляется по письменному заявлению родителя (законного представителя), внесшего плату за присмотр и уход за ребенком, на его счет.</w:t>
            </w:r>
          </w:p>
          <w:p w:rsidR="00213F4B" w:rsidRPr="000955CC" w:rsidRDefault="00213F4B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3.4.</w:t>
            </w:r>
            <w:r w:rsidR="00F61C47" w:rsidRPr="000955CC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0955CC">
              <w:rPr>
                <w:rFonts w:ascii="Times New Roman" w:hAnsi="Times New Roman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</w:p>
          <w:p w:rsidR="00EE08F3" w:rsidRDefault="00D03842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3.5. </w:t>
            </w:r>
            <w:r w:rsidR="00213F4B" w:rsidRPr="000955CC">
              <w:rPr>
                <w:rFonts w:ascii="Times New Roman" w:hAnsi="Times New Roman" w:cs="Times New Roman"/>
              </w:rPr>
              <w:t xml:space="preserve">Ежемесячная родительская плата вносится родителями (законными представителями) не позднее </w:t>
            </w:r>
            <w:r w:rsidR="00EE08F3">
              <w:rPr>
                <w:rFonts w:ascii="Times New Roman" w:hAnsi="Times New Roman" w:cs="Times New Roman"/>
              </w:rPr>
              <w:t xml:space="preserve">  </w:t>
            </w:r>
          </w:p>
          <w:p w:rsidR="00F61C47" w:rsidRPr="000955CC" w:rsidRDefault="00213F4B" w:rsidP="00EE08F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</w:rPr>
            </w:pPr>
            <w:r w:rsidRPr="00EE08F3">
              <w:rPr>
                <w:rFonts w:ascii="Times New Roman" w:hAnsi="Times New Roman" w:cs="Times New Roman"/>
                <w:b/>
              </w:rPr>
              <w:t xml:space="preserve">10 числа </w:t>
            </w:r>
            <w:r w:rsidR="005362F4" w:rsidRPr="000955CC">
              <w:rPr>
                <w:rFonts w:ascii="Times New Roman" w:hAnsi="Times New Roman" w:cs="Times New Roman"/>
              </w:rPr>
              <w:t>текущего месяца</w:t>
            </w:r>
            <w:r w:rsidRPr="000955CC">
              <w:rPr>
                <w:rFonts w:ascii="Times New Roman" w:hAnsi="Times New Roman" w:cs="Times New Roman"/>
              </w:rPr>
              <w:t xml:space="preserve">, </w:t>
            </w:r>
            <w:r w:rsidR="005362F4" w:rsidRPr="000955CC">
              <w:rPr>
                <w:rFonts w:ascii="Times New Roman" w:hAnsi="Times New Roman" w:cs="Times New Roman"/>
              </w:rPr>
              <w:t xml:space="preserve">следующего за расчётным, </w:t>
            </w:r>
            <w:r w:rsidR="00D03842" w:rsidRPr="000955CC">
              <w:rPr>
                <w:rFonts w:ascii="Times New Roman" w:hAnsi="Times New Roman" w:cs="Times New Roman"/>
              </w:rPr>
              <w:t xml:space="preserve">вперёд за текущий месяц </w:t>
            </w:r>
            <w:r w:rsidRPr="000955CC">
              <w:rPr>
                <w:rFonts w:ascii="Times New Roman" w:hAnsi="Times New Roman" w:cs="Times New Roman"/>
              </w:rPr>
              <w:t>путем перечисления на соответствующий счет ДОУ, открытый в органах федерального казначейства.</w:t>
            </w:r>
          </w:p>
          <w:p w:rsidR="00D03842" w:rsidRPr="000955CC" w:rsidRDefault="00E87D58" w:rsidP="00D0384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03842" w:rsidRPr="000955CC">
              <w:rPr>
                <w:rFonts w:ascii="Times New Roman" w:eastAsia="Times New Roman" w:hAnsi="Times New Roman" w:cs="Times New Roman"/>
              </w:rPr>
              <w:t>3.6</w:t>
            </w:r>
            <w:r w:rsidR="002D75D2" w:rsidRPr="000955CC">
              <w:rPr>
                <w:rFonts w:ascii="Times New Roman" w:eastAsia="Times New Roman" w:hAnsi="Times New Roman" w:cs="Times New Roman"/>
              </w:rPr>
              <w:t xml:space="preserve">. </w:t>
            </w:r>
            <w:r w:rsidR="00D03842" w:rsidRPr="000955CC">
              <w:rPr>
                <w:rFonts w:ascii="Times New Roman" w:eastAsia="Times New Roman" w:hAnsi="Times New Roman" w:cs="Times New Roman"/>
              </w:rPr>
              <w:t>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3.7.  Размер компенсации части родительской платы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1) 20 процентов на первого ребенка;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2) 50 процентов на второго ребенка;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3) 70 процентов на третьего и последующих детей.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3.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3.8.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</w:t>
            </w:r>
            <w:r w:rsidRPr="000955CC">
              <w:rPr>
                <w:rFonts w:ascii="Times New Roman" w:eastAsia="Times New Roman" w:hAnsi="Times New Roman" w:cs="Times New Roman"/>
              </w:rPr>
              <w:lastRenderedPageBreak/>
              <w:t>образовательную деятельность, устанавливается Правительством Ярославской области по муниципальным районам и городским округам Ярославской области на основании сведений, представляемых органами местного самоуправления.</w:t>
            </w:r>
          </w:p>
          <w:p w:rsidR="00D03842" w:rsidRPr="000955CC" w:rsidRDefault="00D03842" w:rsidP="00095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3.9.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образования.</w:t>
            </w:r>
          </w:p>
          <w:p w:rsidR="00C857AC" w:rsidRPr="000955CC" w:rsidRDefault="00D0384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I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V. Ответственность за неисполнение или ненадлежащее</w:t>
            </w:r>
            <w:r w:rsidR="00EF0C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исполнение обязательств по договору, порядок</w:t>
            </w:r>
            <w:r w:rsidR="00EF0C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разрешения споров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C857AC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C857AC" w:rsidRPr="000955CC" w:rsidRDefault="00D0384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 Основания изменения и расторжения договора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.1. Условия, на которых заключен настоящий Договор, могут быть изменены по соглашению сторон.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C857AC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.3. Настоящий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proofErr w:type="gramEnd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proofErr w:type="gramEnd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2D75D2" w:rsidRPr="000955CC" w:rsidRDefault="00F13C66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 Заключительные положения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C857AC" w:rsidRPr="00EE08F3" w:rsidRDefault="00E87D58" w:rsidP="00F13C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.1.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Настоящий договор вступает в силу со дня его подписания Сторонами и действует </w:t>
            </w:r>
            <w:r w:rsidR="00F13C66" w:rsidRPr="000955CC">
              <w:rPr>
                <w:rFonts w:ascii="Times New Roman" w:hAnsi="Times New Roman" w:cs="Times New Roman"/>
              </w:rPr>
              <w:t xml:space="preserve">в течение посещения ребенком ДОУ и прекращается в связи с отчислением ребенка из учреждения в случае завершение обучения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 "____" ___________________20___ г.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или</w:t>
            </w:r>
            <w:r w:rsidR="00F13C66" w:rsidRPr="000955CC">
              <w:rPr>
                <w:rFonts w:ascii="Times New Roman" w:hAnsi="Times New Roman" w:cs="Times New Roman"/>
              </w:rPr>
              <w:t xml:space="preserve"> по инициативе родителя (законного представителя) или по обстоятельствам, не зависящим от воли родителей (законных представителей) несовершеннолетнего ребенка и МДОУ, в том числе в случае ликвидации дошкольного</w:t>
            </w:r>
            <w:proofErr w:type="gramEnd"/>
            <w:r w:rsidR="00F13C66" w:rsidRPr="000955CC">
              <w:rPr>
                <w:rFonts w:ascii="Times New Roman" w:hAnsi="Times New Roman" w:cs="Times New Roman"/>
              </w:rPr>
              <w:t xml:space="preserve"> учреждения.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.2. Настоящий Договор составлен в </w:t>
            </w:r>
            <w:r w:rsidR="0004766B">
              <w:rPr>
                <w:rFonts w:ascii="Times New Roman" w:eastAsia="Times New Roman" w:hAnsi="Times New Roman" w:cs="Times New Roman"/>
                <w:color w:val="000000"/>
              </w:rPr>
              <w:t xml:space="preserve">2-х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экземплярах, имеющих равную юридическую силу, по одному для каждой из Сторон.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.3. Стороны обязуются письменно извещать друг друга о смене реквизитов, адресов и иных существенных изменениях.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2D75D2" w:rsidRPr="000955CC" w:rsidRDefault="00F13C66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.7. При выполнении условий настоящего Договора Стороны руководствуются законодательством Российской Федерации.</w:t>
            </w:r>
          </w:p>
          <w:p w:rsidR="00C165A2" w:rsidRPr="000955CC" w:rsidRDefault="00C165A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3C53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VIII. Реквизиты и подписи сторон</w:t>
            </w:r>
          </w:p>
          <w:p w:rsidR="004E0DC8" w:rsidRPr="000955CC" w:rsidRDefault="004E0DC8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tbl>
            <w:tblPr>
              <w:tblW w:w="10665" w:type="dxa"/>
              <w:tblLayout w:type="fixed"/>
              <w:tblLook w:val="04A0"/>
            </w:tblPr>
            <w:tblGrid>
              <w:gridCol w:w="4678"/>
              <w:gridCol w:w="5987"/>
            </w:tblGrid>
            <w:tr w:rsidR="00B33C53" w:rsidRPr="000955CC" w:rsidTr="000955CC">
              <w:trPr>
                <w:trHeight w:val="3142"/>
              </w:trPr>
              <w:tc>
                <w:tcPr>
                  <w:tcW w:w="4678" w:type="dxa"/>
                </w:tcPr>
                <w:p w:rsidR="00B33C53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caps/>
                    </w:rPr>
                    <w:t>исполнитель</w:t>
                  </w:r>
                </w:p>
                <w:p w:rsidR="00DB1EA8" w:rsidRPr="000955CC" w:rsidRDefault="004E0DC8" w:rsidP="00F13C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дошкольное образовательное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учреждение </w:t>
                  </w:r>
                </w:p>
                <w:p w:rsidR="004E0DC8" w:rsidRPr="000955CC" w:rsidRDefault="00DB1EA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«Д</w:t>
                  </w:r>
                  <w:r w:rsidR="004E0DC8" w:rsidRPr="000955CC">
                    <w:rPr>
                      <w:rFonts w:ascii="Times New Roman" w:hAnsi="Times New Roman" w:cs="Times New Roman"/>
                      <w:b/>
                      <w:bCs/>
                    </w:rPr>
                    <w:t>ет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ский сад  </w:t>
                  </w:r>
                  <w:r w:rsidR="004E0DC8" w:rsidRPr="000955CC">
                    <w:rPr>
                      <w:rFonts w:ascii="Times New Roman" w:hAnsi="Times New Roman" w:cs="Times New Roman"/>
                      <w:b/>
                      <w:bCs/>
                    </w:rPr>
                    <w:t>№ 246</w:t>
                  </w:r>
                  <w:r w:rsidR="00F13C66" w:rsidRPr="000955CC">
                    <w:rPr>
                      <w:rFonts w:ascii="Times New Roman" w:hAnsi="Times New Roman" w:cs="Times New Roman"/>
                      <w:b/>
                      <w:bCs/>
                    </w:rPr>
                    <w:t>»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(МДОУ </w:t>
                  </w:r>
                  <w:r w:rsidR="00DB1EA8" w:rsidRPr="000955CC">
                    <w:rPr>
                      <w:rFonts w:ascii="Times New Roman" w:hAnsi="Times New Roman" w:cs="Times New Roman"/>
                      <w:b/>
                      <w:bCs/>
                    </w:rPr>
                    <w:t>«Д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етский сад № 246</w:t>
                  </w:r>
                  <w:r w:rsidR="00DB1EA8" w:rsidRPr="000955CC">
                    <w:rPr>
                      <w:rFonts w:ascii="Times New Roman" w:hAnsi="Times New Roman" w:cs="Times New Roman"/>
                      <w:b/>
                      <w:bCs/>
                    </w:rPr>
                    <w:t>»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150010 г. Ярославль ул. Пирогова,  дом 16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тел:  46-60-16     (факс) 48-79-03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ОГРН  1027600983035  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ОКПО 47144195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ИНН/КПП  7607014840/760401001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Индекс 150010,</w:t>
                  </w:r>
                  <w:r w:rsidR="00D34AC0" w:rsidRPr="000955C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955CC">
                    <w:rPr>
                      <w:rFonts w:ascii="Times New Roman" w:hAnsi="Times New Roman" w:cs="Times New Roman"/>
                    </w:rPr>
                    <w:t xml:space="preserve"> г. Ярославль,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Адрес: ул. Пирогова д.16,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ул. Индустриальная д.29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телефоны: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46-60-16   (руководитель),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48-79-03   (бухгалтерия)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E08F3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Заведующий</w:t>
                  </w:r>
                  <w:r w:rsidR="001A2A94" w:rsidRPr="000955CC">
                    <w:rPr>
                      <w:rFonts w:ascii="Times New Roman" w:hAnsi="Times New Roman" w:cs="Times New Roman"/>
                    </w:rPr>
                    <w:t xml:space="preserve"> МДОУ </w:t>
                  </w:r>
                </w:p>
                <w:p w:rsidR="00B33C53" w:rsidRPr="000955CC" w:rsidRDefault="00DB1EA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«Д</w:t>
                  </w:r>
                  <w:r w:rsidR="00D34AC0" w:rsidRPr="000955CC">
                    <w:rPr>
                      <w:rFonts w:ascii="Times New Roman" w:hAnsi="Times New Roman" w:cs="Times New Roman"/>
                    </w:rPr>
                    <w:t>етский сад</w:t>
                  </w:r>
                  <w:r w:rsidR="001A2A94" w:rsidRPr="000955C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>№ 246</w:t>
                  </w:r>
                  <w:r w:rsidRPr="000955C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33C53" w:rsidRPr="000955CC" w:rsidRDefault="00B33C53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________________М.И. </w:t>
                  </w:r>
                  <w:proofErr w:type="spellStart"/>
                  <w:r w:rsidRPr="000955CC">
                    <w:rPr>
                      <w:rFonts w:ascii="Times New Roman" w:hAnsi="Times New Roman" w:cs="Times New Roman"/>
                    </w:rPr>
                    <w:t>Лату</w:t>
                  </w:r>
                  <w:proofErr w:type="spellEnd"/>
                </w:p>
                <w:p w:rsidR="004E0DC8" w:rsidRPr="000955CC" w:rsidRDefault="004E0DC8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0DC8" w:rsidRPr="000955CC" w:rsidRDefault="004E0DC8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7" w:type="dxa"/>
                </w:tcPr>
                <w:p w:rsidR="00B33C53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ФИО родителя: 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 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Паспорт: 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серия</w:t>
                  </w:r>
                  <w:r w:rsidRPr="000955CC">
                    <w:rPr>
                      <w:rFonts w:ascii="Times New Roman" w:hAnsi="Times New Roman" w:cs="Times New Roman"/>
                    </w:rPr>
                    <w:t xml:space="preserve"> __________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№_________</w:t>
                  </w:r>
                  <w:r w:rsidR="00EE08F3">
                    <w:rPr>
                      <w:rFonts w:ascii="Times New Roman" w:hAnsi="Times New Roman" w:cs="Times New Roman"/>
                      <w:i/>
                      <w:iCs/>
                    </w:rPr>
                    <w:t>_______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 xml:space="preserve">выдан </w:t>
                  </w:r>
                  <w:r w:rsidR="004E0DC8" w:rsidRPr="000955CC">
                    <w:rPr>
                      <w:rFonts w:ascii="Times New Roman" w:hAnsi="Times New Roman" w:cs="Times New Roman"/>
                      <w:i/>
                      <w:iCs/>
                    </w:rPr>
                    <w:t xml:space="preserve">   </w:t>
                  </w:r>
                  <w:r w:rsidR="004E0DC8" w:rsidRPr="000955CC">
                    <w:rPr>
                      <w:rFonts w:ascii="Times New Roman" w:hAnsi="Times New Roman" w:cs="Times New Roman"/>
                      <w:iCs/>
                    </w:rPr>
                    <w:t>«___»__________________20___г.</w:t>
                  </w:r>
                </w:p>
                <w:p w:rsidR="00B33C53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0955CC">
                    <w:rPr>
                      <w:rFonts w:ascii="Times New Roman" w:hAnsi="Times New Roman" w:cs="Times New Roman"/>
                      <w:iCs/>
                    </w:rPr>
                    <w:t>_____________________________________________</w:t>
                  </w:r>
                  <w:r w:rsidR="000955CC">
                    <w:rPr>
                      <w:rFonts w:ascii="Times New Roman" w:hAnsi="Times New Roman" w:cs="Times New Roman"/>
                      <w:iCs/>
                    </w:rPr>
                    <w:t>_______</w:t>
                  </w:r>
                </w:p>
                <w:p w:rsidR="00EE08F3" w:rsidRPr="000955CC" w:rsidRDefault="00EE08F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Адрес:_______________________________________________________________________________________</w:t>
                  </w:r>
                  <w:r w:rsidR="000955CC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Телефон: дом 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сот.  ________________________________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EE08F3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Подпись: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(мама)_______________________________           (папа)________________________________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Дата «____» _________________20 ______ г.</w:t>
                  </w:r>
                </w:p>
                <w:p w:rsidR="004E0DC8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Отметка о получении 2 экземпляра </w:t>
                  </w:r>
                  <w:r w:rsidR="004E0DC8" w:rsidRPr="000955CC">
                    <w:rPr>
                      <w:rFonts w:ascii="Times New Roman" w:hAnsi="Times New Roman" w:cs="Times New Roman"/>
                    </w:rPr>
                    <w:t>заказчиком</w:t>
                  </w:r>
                  <w:r w:rsidRPr="000955C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E2832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«___»__________20___г.________/___________/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33C53" w:rsidRPr="000955CC" w:rsidRDefault="00DE2832" w:rsidP="00EE08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 xml:space="preserve">Уставом детского сада </w:t>
                  </w:r>
                  <w:proofErr w:type="gramStart"/>
                  <w:r w:rsidR="00B33C53" w:rsidRPr="000955CC">
                    <w:rPr>
                      <w:rFonts w:ascii="Times New Roman" w:hAnsi="Times New Roman" w:cs="Times New Roman"/>
                    </w:rPr>
                    <w:t>ознакомлен</w:t>
                  </w:r>
                  <w:proofErr w:type="gramEnd"/>
                  <w:r w:rsidR="00B33C53" w:rsidRPr="000955CC">
                    <w:rPr>
                      <w:rFonts w:ascii="Times New Roman" w:hAnsi="Times New Roman" w:cs="Times New Roman"/>
                    </w:rPr>
                    <w:t>: ________________________________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>_________</w:t>
                  </w:r>
                </w:p>
              </w:tc>
            </w:tr>
          </w:tbl>
          <w:p w:rsidR="002D75D2" w:rsidRDefault="002D75D2" w:rsidP="00D03842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70C48" w:rsidTr="000955CC">
        <w:tc>
          <w:tcPr>
            <w:tcW w:w="10774" w:type="dxa"/>
          </w:tcPr>
          <w:p w:rsidR="00E70C48" w:rsidRPr="000955CC" w:rsidRDefault="00E70C48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5D2" w:rsidTr="000955CC">
        <w:tc>
          <w:tcPr>
            <w:tcW w:w="10774" w:type="dxa"/>
          </w:tcPr>
          <w:p w:rsidR="002D75D2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Tr="000955CC">
        <w:tc>
          <w:tcPr>
            <w:tcW w:w="10774" w:type="dxa"/>
          </w:tcPr>
          <w:p w:rsidR="002D75D2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AC0" w:rsidRDefault="00D34AC0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C66" w:rsidRDefault="00F13C66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C66" w:rsidRPr="002D75D2" w:rsidRDefault="00F13C66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5D2" w:rsidRPr="002D75D2" w:rsidRDefault="002D75D2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2D75D2" w:rsidRPr="002D75D2" w:rsidRDefault="002D75D2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примерной форме договора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образовании по образовательным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программам дошкольного образования,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утвержденной приказом Министерства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и науки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Российской Федерации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13 января 2014 г. № 8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268"/>
        <w:gridCol w:w="2469"/>
        <w:gridCol w:w="2457"/>
        <w:gridCol w:w="1021"/>
        <w:gridCol w:w="788"/>
      </w:tblGrid>
      <w:tr w:rsidR="002D75D2" w:rsidRPr="002D75D2" w:rsidTr="002D75D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75D2" w:rsidRPr="002D75D2" w:rsidTr="002D75D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                              Заказчик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образовательной     (фамилия, имя и отчество (при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организации/фамилия, имя и отчество                 наличии))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наличии) </w:t>
      </w: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предпринимателя)            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 (паспортные данные)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местонахождения)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(адрес места жительства,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(банковские реквизиты)                  контактные данные)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уполномоченного представителя              (подпись)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3684C" w:rsidRDefault="00A3684C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Pr="002D75D2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1A7" w:rsidRPr="002D75D2" w:rsidSect="000E274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0210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3.%1."/>
      <w:lvlJc w:val="left"/>
      <w:pPr>
        <w:tabs>
          <w:tab w:val="num" w:pos="1069"/>
        </w:tabs>
        <w:ind w:left="1069" w:hanging="360"/>
      </w:pPr>
    </w:lvl>
    <w:lvl w:ilvl="1" w:tplc="000022EE">
      <w:start w:val="5"/>
      <w:numFmt w:val="decimal"/>
      <w:lvlText w:val="3.%2."/>
      <w:lvlJc w:val="left"/>
      <w:pPr>
        <w:tabs>
          <w:tab w:val="num" w:pos="1789"/>
        </w:tabs>
        <w:ind w:left="178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DD4FF4"/>
    <w:multiLevelType w:val="hybridMultilevel"/>
    <w:tmpl w:val="23DE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81B7AE0"/>
    <w:multiLevelType w:val="multilevel"/>
    <w:tmpl w:val="8A2AE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5D2"/>
    <w:rsid w:val="00007C94"/>
    <w:rsid w:val="0004766B"/>
    <w:rsid w:val="00051335"/>
    <w:rsid w:val="00067056"/>
    <w:rsid w:val="000955CC"/>
    <w:rsid w:val="000E2740"/>
    <w:rsid w:val="00131A15"/>
    <w:rsid w:val="001644C9"/>
    <w:rsid w:val="00185427"/>
    <w:rsid w:val="00186CD2"/>
    <w:rsid w:val="001A2A94"/>
    <w:rsid w:val="001A41E6"/>
    <w:rsid w:val="00213F4B"/>
    <w:rsid w:val="002C3AFF"/>
    <w:rsid w:val="002D75D2"/>
    <w:rsid w:val="00306537"/>
    <w:rsid w:val="00322E0B"/>
    <w:rsid w:val="0034408C"/>
    <w:rsid w:val="003B39D3"/>
    <w:rsid w:val="003C299D"/>
    <w:rsid w:val="003F5857"/>
    <w:rsid w:val="003F694E"/>
    <w:rsid w:val="00422519"/>
    <w:rsid w:val="004608E5"/>
    <w:rsid w:val="004C3A9A"/>
    <w:rsid w:val="004D1690"/>
    <w:rsid w:val="004E0DC8"/>
    <w:rsid w:val="0050024F"/>
    <w:rsid w:val="0052564F"/>
    <w:rsid w:val="005362F4"/>
    <w:rsid w:val="005D392C"/>
    <w:rsid w:val="00626C48"/>
    <w:rsid w:val="006703EE"/>
    <w:rsid w:val="006B06B1"/>
    <w:rsid w:val="006C38C9"/>
    <w:rsid w:val="006D1935"/>
    <w:rsid w:val="00714BB9"/>
    <w:rsid w:val="0073126F"/>
    <w:rsid w:val="00750FC3"/>
    <w:rsid w:val="00755C24"/>
    <w:rsid w:val="007A68E5"/>
    <w:rsid w:val="00842E81"/>
    <w:rsid w:val="008F0F70"/>
    <w:rsid w:val="00906008"/>
    <w:rsid w:val="00983327"/>
    <w:rsid w:val="00985A4D"/>
    <w:rsid w:val="009F15E4"/>
    <w:rsid w:val="00A0247C"/>
    <w:rsid w:val="00A3684C"/>
    <w:rsid w:val="00A561A7"/>
    <w:rsid w:val="00B33C53"/>
    <w:rsid w:val="00B8483C"/>
    <w:rsid w:val="00BA4ABE"/>
    <w:rsid w:val="00BE73F1"/>
    <w:rsid w:val="00C165A2"/>
    <w:rsid w:val="00C41E9C"/>
    <w:rsid w:val="00C64103"/>
    <w:rsid w:val="00C81BD0"/>
    <w:rsid w:val="00C857AC"/>
    <w:rsid w:val="00C95DDA"/>
    <w:rsid w:val="00CB2A46"/>
    <w:rsid w:val="00CB46F9"/>
    <w:rsid w:val="00D03842"/>
    <w:rsid w:val="00D34AC0"/>
    <w:rsid w:val="00D95542"/>
    <w:rsid w:val="00D97552"/>
    <w:rsid w:val="00DB1EA8"/>
    <w:rsid w:val="00DB483E"/>
    <w:rsid w:val="00DC5BD4"/>
    <w:rsid w:val="00DC6F7C"/>
    <w:rsid w:val="00DE2832"/>
    <w:rsid w:val="00DE4413"/>
    <w:rsid w:val="00DF66AB"/>
    <w:rsid w:val="00E11FAB"/>
    <w:rsid w:val="00E23EE2"/>
    <w:rsid w:val="00E41425"/>
    <w:rsid w:val="00E70C48"/>
    <w:rsid w:val="00E737F6"/>
    <w:rsid w:val="00E87D58"/>
    <w:rsid w:val="00EA3FCC"/>
    <w:rsid w:val="00EE08F3"/>
    <w:rsid w:val="00EF0CAC"/>
    <w:rsid w:val="00F13C66"/>
    <w:rsid w:val="00F56F4D"/>
    <w:rsid w:val="00F61C47"/>
    <w:rsid w:val="00F8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92C"/>
  </w:style>
  <w:style w:type="paragraph" w:styleId="2">
    <w:name w:val="heading 2"/>
    <w:basedOn w:val="a0"/>
    <w:link w:val="20"/>
    <w:uiPriority w:val="9"/>
    <w:qFormat/>
    <w:rsid w:val="002D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2D7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2D7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D7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2D75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2D75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0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D75D2"/>
  </w:style>
  <w:style w:type="character" w:styleId="a4">
    <w:name w:val="Hyperlink"/>
    <w:basedOn w:val="a1"/>
    <w:uiPriority w:val="99"/>
    <w:semiHidden/>
    <w:unhideWhenUsed/>
    <w:rsid w:val="002D75D2"/>
    <w:rPr>
      <w:color w:val="0000FF"/>
      <w:u w:val="single"/>
    </w:rPr>
  </w:style>
  <w:style w:type="paragraph" w:customStyle="1" w:styleId="normactprilozhenie">
    <w:name w:val="norm_act_prilozhenie"/>
    <w:basedOn w:val="a0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2D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D75D2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2"/>
    <w:uiPriority w:val="59"/>
    <w:rsid w:val="002D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CB46F9"/>
    <w:pPr>
      <w:ind w:left="720"/>
      <w:contextualSpacing/>
    </w:pPr>
  </w:style>
  <w:style w:type="paragraph" w:customStyle="1" w:styleId="a">
    <w:name w:val="Пункт_пост"/>
    <w:basedOn w:val="a0"/>
    <w:rsid w:val="00BE73F1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23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6209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56</cp:revision>
  <cp:lastPrinted>2017-09-05T06:42:00Z</cp:lastPrinted>
  <dcterms:created xsi:type="dcterms:W3CDTF">2014-12-05T10:07:00Z</dcterms:created>
  <dcterms:modified xsi:type="dcterms:W3CDTF">2018-08-06T07:07:00Z</dcterms:modified>
</cp:coreProperties>
</file>