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86" w:rsidRPr="008D6786" w:rsidRDefault="008D6786" w:rsidP="008D678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D6786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дошкольное образовательное учреждение «</w:t>
      </w:r>
      <w:proofErr w:type="gramStart"/>
      <w:r w:rsidRPr="008D6786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</w:t>
      </w:r>
      <w:proofErr w:type="gramEnd"/>
      <w:r w:rsidRPr="008D678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сад № 246»</w:t>
      </w:r>
    </w:p>
    <w:p w:rsidR="008D6786" w:rsidRPr="008D6786" w:rsidRDefault="008D6786" w:rsidP="008D678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D6786">
        <w:rPr>
          <w:rFonts w:hAnsi="Times New Roman" w:cs="Times New Roman"/>
          <w:b/>
          <w:color w:val="000000"/>
          <w:sz w:val="24"/>
          <w:szCs w:val="24"/>
          <w:lang w:val="ru-RU"/>
        </w:rPr>
        <w:t>(МДОУ «Детский сад № 246»)</w:t>
      </w:r>
    </w:p>
    <w:p w:rsidR="008D6786" w:rsidRDefault="008D6786" w:rsidP="008D678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4609"/>
      </w:tblGrid>
      <w:tr w:rsidR="001F0C58" w:rsidRPr="008D67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C58" w:rsidRPr="008D6786" w:rsidRDefault="001F0C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C58" w:rsidRPr="008D6786" w:rsidRDefault="008D6786" w:rsidP="008D67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F0C58" w:rsidRDefault="00114948" w:rsidP="008D67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</w:t>
            </w:r>
            <w:r w:rsidR="008D6786"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8D678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D6786"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родительскому</w:t>
            </w:r>
            <w:r w:rsidR="008D6786" w:rsidRPr="008D6786">
              <w:rPr>
                <w:lang w:val="ru-RU"/>
              </w:rPr>
              <w:br/>
            </w:r>
            <w:r w:rsidR="008D6786"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 за</w:t>
            </w:r>
            <w:r w:rsidR="008D678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D6786"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питания</w:t>
            </w:r>
            <w:r w:rsidR="008D6786" w:rsidRPr="008D6786">
              <w:rPr>
                <w:lang w:val="ru-RU"/>
              </w:rPr>
              <w:br/>
            </w:r>
            <w:proofErr w:type="gramStart"/>
            <w:r w:rsidR="008D6786"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="008D6786"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</w:t>
            </w:r>
            <w:r w:rsidR="008D6786"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 сад № 246»</w:t>
            </w:r>
          </w:p>
          <w:p w:rsidR="001F0C58" w:rsidRDefault="008D6786" w:rsidP="008D67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</w:t>
            </w: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D6786" w:rsidRPr="008D6786" w:rsidRDefault="008D6786" w:rsidP="008D67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D6786" w:rsidRPr="008D6786" w:rsidRDefault="008D6786" w:rsidP="008D678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8D6786">
        <w:rPr>
          <w:lang w:val="ru-RU"/>
        </w:rPr>
        <w:br/>
      </w:r>
      <w:r w:rsidRPr="008D678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План мероприятий по</w:t>
      </w:r>
      <w:r w:rsidRPr="008D6786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8D678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родительскому </w:t>
      </w:r>
      <w:proofErr w:type="gramStart"/>
      <w:r w:rsidRPr="008D678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контролю</w:t>
      </w:r>
      <w:r w:rsidRPr="008D6786">
        <w:rPr>
          <w:sz w:val="26"/>
          <w:szCs w:val="26"/>
          <w:lang w:val="ru-RU"/>
        </w:rPr>
        <w:br/>
      </w:r>
      <w:r w:rsidRPr="008D678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за</w:t>
      </w:r>
      <w:proofErr w:type="gramEnd"/>
      <w:r w:rsidRPr="008D6786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8D678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организацией питания обучающихся </w:t>
      </w:r>
      <w:r w:rsidRPr="008D6786">
        <w:rPr>
          <w:rFonts w:hAnsi="Times New Roman" w:cs="Times New Roman"/>
          <w:b/>
          <w:color w:val="000000"/>
          <w:sz w:val="26"/>
          <w:szCs w:val="26"/>
          <w:lang w:val="ru-RU"/>
        </w:rPr>
        <w:t>МДОУ «Детский сад № 246»</w:t>
      </w:r>
    </w:p>
    <w:p w:rsidR="001F0C58" w:rsidRPr="008D6786" w:rsidRDefault="008D6786" w:rsidP="008D678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8D678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 октябрь–май</w:t>
      </w:r>
      <w:r w:rsidR="001F451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2022</w:t>
      </w:r>
      <w:r w:rsidRPr="008D678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/</w:t>
      </w:r>
      <w:r w:rsidR="001F451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2023</w:t>
      </w:r>
      <w:r w:rsidRPr="008D6786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8D678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уч</w:t>
      </w:r>
      <w:proofErr w:type="spellEnd"/>
      <w:r w:rsidRPr="008D678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.</w:t>
      </w:r>
      <w:r w:rsidRPr="008D6786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8D678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г.</w:t>
      </w:r>
    </w:p>
    <w:p w:rsidR="008D6786" w:rsidRPr="008D6786" w:rsidRDefault="008D6786" w:rsidP="008D678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36"/>
        <w:gridCol w:w="1854"/>
        <w:gridCol w:w="1987"/>
      </w:tblGrid>
      <w:tr w:rsidR="001F0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Default="008D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8D678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Default="008D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F0C58" w:rsidRPr="008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Default="008D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 организацией питания:</w:t>
            </w:r>
          </w:p>
          <w:p w:rsidR="001F0C58" w:rsidRDefault="008D678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охват обучающихся горячим питанием;</w:t>
            </w:r>
          </w:p>
          <w:p w:rsidR="001F0C58" w:rsidRPr="008D6786" w:rsidRDefault="008D6786" w:rsidP="008D678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охват </w:t>
            </w:r>
            <w:proofErr w:type="gramStart"/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льготным горячим питанием;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 раз в 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786" w:rsidRDefault="008D6786" w:rsidP="008D6786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D6786" w:rsidRPr="008D6786" w:rsidRDefault="008D6786" w:rsidP="008D6786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0C58" w:rsidRPr="008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соответствия рациона питания согласно утвержденному основному меню, оценка целевого использования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 w:rsidP="001149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Член комиссии </w:t>
            </w:r>
          </w:p>
        </w:tc>
      </w:tr>
      <w:tr w:rsidR="001F0C58" w:rsidRPr="008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ведения документации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1 </w:t>
            </w:r>
            <w:proofErr w:type="spellStart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раз</w:t>
            </w:r>
            <w:proofErr w:type="spellEnd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полгода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 w:rsidP="001149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Член комиссии </w:t>
            </w:r>
          </w:p>
        </w:tc>
      </w:tr>
      <w:tr w:rsidR="001F0C58" w:rsidRPr="008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Default="008D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помещений для приема пищи.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1F0C58" w:rsidRDefault="008D678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соблюдения санитарно-гигиенических требований;</w:t>
            </w:r>
          </w:p>
          <w:p w:rsidR="001F0C58" w:rsidRDefault="008D678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органолептических показателей пищевой продукции;</w:t>
            </w:r>
          </w:p>
          <w:p w:rsidR="001F0C58" w:rsidRDefault="008D6786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948" w:rsidRPr="008D6786" w:rsidRDefault="008D6786" w:rsidP="00114948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Члены комиссии </w:t>
            </w:r>
          </w:p>
          <w:p w:rsidR="008D6786" w:rsidRPr="008D6786" w:rsidRDefault="008D6786" w:rsidP="008D6786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0C58" w:rsidRPr="008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Default="008D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 раза в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948" w:rsidRPr="008D6786" w:rsidRDefault="008D6786" w:rsidP="001149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Члены комиссии </w:t>
            </w:r>
          </w:p>
          <w:p w:rsidR="001F0C58" w:rsidRPr="008D6786" w:rsidRDefault="001F0C58" w:rsidP="008D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0C58" w:rsidRPr="008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родителей (законных представителей)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1 </w:t>
            </w:r>
            <w:proofErr w:type="spellStart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раз</w:t>
            </w:r>
            <w:proofErr w:type="spellEnd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948" w:rsidRPr="008D6786" w:rsidRDefault="008D6786" w:rsidP="001149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Члены комиссии </w:t>
            </w:r>
          </w:p>
          <w:p w:rsidR="001F0C58" w:rsidRPr="008D6786" w:rsidRDefault="001F0C58" w:rsidP="008D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0C58" w:rsidRPr="008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устранения администрацией образовательной организации замечаний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1 </w:t>
            </w:r>
            <w:proofErr w:type="spellStart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раз</w:t>
            </w:r>
            <w:proofErr w:type="spellEnd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786" w:rsidRPr="008D6786" w:rsidRDefault="008D6786" w:rsidP="001149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комиссии </w:t>
            </w:r>
          </w:p>
        </w:tc>
      </w:tr>
      <w:tr w:rsidR="001F0C58" w:rsidRPr="00114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администрацией образовательной организации предложений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Май</w:t>
            </w:r>
            <w:proofErr w:type="spellEnd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  <w:proofErr w:type="spellEnd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  <w:proofErr w:type="spellEnd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 w:rsidP="001149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комиссии </w:t>
            </w:r>
          </w:p>
        </w:tc>
      </w:tr>
      <w:tr w:rsidR="001F0C58" w:rsidRPr="008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ответственным</w:t>
            </w:r>
            <w:proofErr w:type="gramEnd"/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организацию </w:t>
            </w: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питания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786" w:rsidRPr="008D6786" w:rsidRDefault="008D6786" w:rsidP="001149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комиссии </w:t>
            </w:r>
          </w:p>
        </w:tc>
      </w:tr>
      <w:tr w:rsidR="001F0C58" w:rsidRPr="008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Пропагандистская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родителями </w:t>
            </w:r>
            <w:proofErr w:type="gramStart"/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 </w:t>
            </w:r>
            <w:proofErr w:type="spellStart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течение</w:t>
            </w:r>
            <w:proofErr w:type="spellEnd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948" w:rsidRPr="008D6786" w:rsidRDefault="008D6786" w:rsidP="00114948">
            <w:pPr>
              <w:spacing w:before="0" w:beforeAutospacing="0" w:after="0" w:afterAutospacing="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Члены комиссии </w:t>
            </w:r>
          </w:p>
          <w:p w:rsidR="008D6786" w:rsidRPr="008D6786" w:rsidRDefault="008D6786" w:rsidP="008D6786">
            <w:pPr>
              <w:spacing w:before="0" w:beforeAutospacing="0" w:after="0" w:afterAutospacing="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0C58" w:rsidRPr="008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соблюдения графика работы 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58" w:rsidRPr="008D6786" w:rsidRDefault="008D678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678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786" w:rsidRDefault="008D6786" w:rsidP="008D6786">
            <w:pPr>
              <w:spacing w:before="0" w:beforeAutospacing="0" w:after="0" w:afterAutospacing="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Члены комиссии </w:t>
            </w:r>
          </w:p>
          <w:p w:rsidR="001F0C58" w:rsidRPr="008D6786" w:rsidRDefault="001F0C58" w:rsidP="008D6786">
            <w:pPr>
              <w:spacing w:before="0" w:beforeAutospacing="0" w:after="0" w:afterAutospacing="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0C58" w:rsidRDefault="001F0C5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1F0C58" w:rsidSect="00114948">
      <w:pgSz w:w="11907" w:h="16839"/>
      <w:pgMar w:top="567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1A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5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14948"/>
    <w:rsid w:val="001F0C58"/>
    <w:rsid w:val="001F4513"/>
    <w:rsid w:val="00266513"/>
    <w:rsid w:val="002D33B1"/>
    <w:rsid w:val="002D3591"/>
    <w:rsid w:val="003514A0"/>
    <w:rsid w:val="004F7E17"/>
    <w:rsid w:val="005A05CE"/>
    <w:rsid w:val="00653AF6"/>
    <w:rsid w:val="008D678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пк</cp:lastModifiedBy>
  <cp:revision>4</cp:revision>
  <dcterms:created xsi:type="dcterms:W3CDTF">2011-11-02T04:15:00Z</dcterms:created>
  <dcterms:modified xsi:type="dcterms:W3CDTF">2023-03-13T10:22:00Z</dcterms:modified>
</cp:coreProperties>
</file>