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9FC8D" w14:textId="7612FD7C" w:rsidR="00384B77" w:rsidRDefault="00277852" w:rsidP="003672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19376C1" wp14:editId="213FBBEE">
            <wp:extent cx="8729980" cy="6479540"/>
            <wp:effectExtent l="0" t="0" r="0" b="0"/>
            <wp:docPr id="416292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928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998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95D3" w14:textId="77777777" w:rsidR="00384B77" w:rsidRDefault="00384B77" w:rsidP="003672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28901" w14:textId="77777777" w:rsidR="00FA0DFE" w:rsidRPr="00FA0DFE" w:rsidRDefault="00FA0DFE" w:rsidP="003672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DFE"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="0028669E">
        <w:rPr>
          <w:rFonts w:ascii="Times New Roman" w:hAnsi="Times New Roman" w:cs="Times New Roman"/>
          <w:b/>
          <w:sz w:val="28"/>
          <w:szCs w:val="28"/>
        </w:rPr>
        <w:t>занятий</w:t>
      </w:r>
      <w:r w:rsidR="003672C9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2866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DFE">
        <w:rPr>
          <w:rFonts w:ascii="Times New Roman" w:hAnsi="Times New Roman" w:cs="Times New Roman"/>
          <w:b/>
          <w:sz w:val="28"/>
          <w:szCs w:val="28"/>
        </w:rPr>
        <w:t>группе</w:t>
      </w:r>
      <w:r w:rsidR="00B60258">
        <w:rPr>
          <w:rFonts w:ascii="Times New Roman" w:hAnsi="Times New Roman" w:cs="Times New Roman"/>
          <w:b/>
          <w:sz w:val="28"/>
          <w:szCs w:val="28"/>
        </w:rPr>
        <w:t xml:space="preserve"> комбинированной направленности</w:t>
      </w:r>
      <w:r w:rsidRPr="00FA0DFE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FD60A9">
        <w:rPr>
          <w:rFonts w:ascii="Times New Roman" w:hAnsi="Times New Roman" w:cs="Times New Roman"/>
          <w:b/>
          <w:sz w:val="28"/>
          <w:szCs w:val="28"/>
        </w:rPr>
        <w:t>2</w:t>
      </w:r>
      <w:r w:rsidR="003672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DFE">
        <w:rPr>
          <w:rFonts w:ascii="Times New Roman" w:hAnsi="Times New Roman" w:cs="Times New Roman"/>
          <w:b/>
          <w:sz w:val="28"/>
          <w:szCs w:val="28"/>
        </w:rPr>
        <w:t>(дети от  3 до 4 лет).</w:t>
      </w: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2126"/>
        <w:gridCol w:w="2127"/>
        <w:gridCol w:w="1984"/>
        <w:gridCol w:w="2268"/>
        <w:gridCol w:w="2268"/>
      </w:tblGrid>
      <w:tr w:rsidR="00FA0DFE" w:rsidRPr="00FA0DFE" w14:paraId="61B9333B" w14:textId="77777777" w:rsidTr="00F73F60">
        <w:trPr>
          <w:trHeight w:val="59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EE4E5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DFE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7016DB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DFE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29BE87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DF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7F1B55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DFE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860FF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DFE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DFDAA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DFE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</w:tr>
      <w:tr w:rsidR="00FA0DFE" w:rsidRPr="00FA0DFE" w14:paraId="49B82F05" w14:textId="77777777" w:rsidTr="00F73F60">
        <w:trPr>
          <w:trHeight w:val="742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F3B6C" w14:textId="77777777" w:rsidR="00FA0DFE" w:rsidRPr="00F126C3" w:rsidRDefault="00FA0DFE" w:rsidP="00F73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C3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2CC761AC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FAC93D" w14:textId="77777777" w:rsidR="00FA0DFE" w:rsidRPr="00940389" w:rsidRDefault="00FA0DFE" w:rsidP="006811D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072D7B" w14:textId="77777777" w:rsidR="0001405C" w:rsidRPr="006811D1" w:rsidRDefault="0001405C" w:rsidP="0001405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1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9.05-9.20</w:t>
            </w:r>
          </w:p>
          <w:p w14:paraId="0D68BF7F" w14:textId="77777777" w:rsidR="00B13D48" w:rsidRPr="00F126C3" w:rsidRDefault="00B13D48" w:rsidP="00B13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72FB3" w14:textId="77777777" w:rsidR="00FA0DFE" w:rsidRPr="00061487" w:rsidRDefault="00FA0DFE" w:rsidP="0001405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DA139" w14:textId="77777777" w:rsidR="0001405C" w:rsidRPr="006811D1" w:rsidRDefault="0001405C" w:rsidP="0001405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1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9.05-9.20</w:t>
            </w:r>
          </w:p>
          <w:p w14:paraId="565ECE37" w14:textId="77777777" w:rsidR="00FA0DFE" w:rsidRPr="00940389" w:rsidRDefault="00FA0DFE" w:rsidP="0001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19EAE7" w14:textId="77777777" w:rsidR="0092099D" w:rsidRPr="0001405C" w:rsidRDefault="0092099D" w:rsidP="0092099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1405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11.20-11.30</w:t>
            </w:r>
          </w:p>
          <w:p w14:paraId="13554802" w14:textId="77777777" w:rsidR="00FA0DFE" w:rsidRPr="00940389" w:rsidRDefault="0092099D" w:rsidP="00920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6C3">
              <w:rPr>
                <w:rFonts w:ascii="Times New Roman" w:hAnsi="Times New Roman" w:cs="Times New Roman"/>
                <w:color w:val="FF0000"/>
              </w:rPr>
              <w:t>На прогулке</w:t>
            </w:r>
          </w:p>
        </w:tc>
      </w:tr>
      <w:tr w:rsidR="00FA0DFE" w:rsidRPr="00FA0DFE" w14:paraId="5705FDAC" w14:textId="77777777" w:rsidTr="00F73F60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0B8CB" w14:textId="77777777" w:rsidR="00FA0DFE" w:rsidRPr="00940389" w:rsidRDefault="00FA0DFE" w:rsidP="00940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C3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</w:t>
            </w:r>
            <w:r w:rsidR="0094038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E25C0" w14:textId="77777777" w:rsidR="00FA0DFE" w:rsidRPr="00940389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B2711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69BBB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1125A2" w14:textId="77777777" w:rsidR="00FA0DFE" w:rsidRPr="00940389" w:rsidRDefault="0092099D" w:rsidP="00523D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9">
              <w:rPr>
                <w:rFonts w:ascii="Times New Roman" w:hAnsi="Times New Roman" w:cs="Times New Roman"/>
                <w:sz w:val="24"/>
                <w:szCs w:val="24"/>
              </w:rPr>
              <w:t>9.30 - 9.45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D8362" w14:textId="77777777" w:rsidR="00FA0DFE" w:rsidRPr="00940389" w:rsidRDefault="00FA0DFE" w:rsidP="00920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FE" w:rsidRPr="00FA0DFE" w14:paraId="2879916E" w14:textId="77777777" w:rsidTr="00F73F60">
        <w:trPr>
          <w:trHeight w:val="725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19CBB" w14:textId="77777777" w:rsidR="00F126C3" w:rsidRDefault="00FA0DFE" w:rsidP="00F73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C3">
              <w:rPr>
                <w:rFonts w:ascii="Times New Roman" w:hAnsi="Times New Roman" w:cs="Times New Roman"/>
                <w:b/>
                <w:sz w:val="24"/>
                <w:szCs w:val="24"/>
              </w:rPr>
              <w:t>Лепка/Аппликация</w:t>
            </w:r>
            <w:r w:rsidR="00523DD6" w:rsidRPr="00F126C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14:paraId="39468554" w14:textId="77777777" w:rsidR="00FA0DFE" w:rsidRPr="00F126C3" w:rsidRDefault="0028669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  <w:r w:rsidR="00FA0DFE" w:rsidRPr="00F126C3">
              <w:rPr>
                <w:rFonts w:ascii="Times New Roman" w:hAnsi="Times New Roman" w:cs="Times New Roman"/>
                <w:sz w:val="24"/>
                <w:szCs w:val="24"/>
              </w:rPr>
              <w:t>чередуются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75C7B9" w14:textId="77777777" w:rsidR="00FA0DFE" w:rsidRPr="00940389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BE6BC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FB507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0BBC2" w14:textId="77777777" w:rsidR="00FA0DFE" w:rsidRPr="00940389" w:rsidRDefault="00FA0DFE" w:rsidP="0001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0092C" w14:textId="77777777" w:rsidR="0092099D" w:rsidRPr="00940389" w:rsidRDefault="0092099D" w:rsidP="00920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9">
              <w:rPr>
                <w:rFonts w:ascii="Times New Roman" w:hAnsi="Times New Roman" w:cs="Times New Roman"/>
                <w:sz w:val="24"/>
                <w:szCs w:val="24"/>
              </w:rPr>
              <w:t>9.05 - 9.20</w:t>
            </w:r>
          </w:p>
          <w:p w14:paraId="7EBCB506" w14:textId="77777777" w:rsidR="00FA0DFE" w:rsidRPr="00940389" w:rsidRDefault="00FA0DFE" w:rsidP="00523D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FE" w:rsidRPr="00FA0DFE" w14:paraId="38F98A91" w14:textId="77777777" w:rsidTr="00F73F60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CF250" w14:textId="77777777" w:rsidR="00FA0DFE" w:rsidRPr="00F126C3" w:rsidRDefault="00FA0DFE" w:rsidP="00F73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C3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="00384B77">
              <w:rPr>
                <w:rFonts w:ascii="Times New Roman" w:hAnsi="Times New Roman" w:cs="Times New Roman"/>
                <w:b/>
                <w:sz w:val="24"/>
                <w:szCs w:val="24"/>
              </w:rPr>
              <w:t>льная деятельность</w:t>
            </w:r>
          </w:p>
          <w:p w14:paraId="0378E09A" w14:textId="77777777" w:rsidR="00FA0DFE" w:rsidRPr="00FA0DFE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D18E2" w14:textId="77777777" w:rsidR="006811D1" w:rsidRPr="006811D1" w:rsidRDefault="006811D1" w:rsidP="006811D1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6811D1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15.15 – 15.30</w:t>
            </w:r>
          </w:p>
          <w:p w14:paraId="5BC084FE" w14:textId="77777777" w:rsidR="00FA0DFE" w:rsidRPr="00940389" w:rsidRDefault="00FA0DFE" w:rsidP="00E43D9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AFDE3" w14:textId="77777777" w:rsidR="00E43D99" w:rsidRPr="00940389" w:rsidRDefault="00E43D99" w:rsidP="003D02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AA9960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CABC49" w14:textId="77777777" w:rsidR="006811D1" w:rsidRPr="006811D1" w:rsidRDefault="006811D1" w:rsidP="006811D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1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9.05-9.20</w:t>
            </w:r>
          </w:p>
          <w:p w14:paraId="4AA61024" w14:textId="77777777" w:rsidR="00FA0DFE" w:rsidRPr="00061487" w:rsidRDefault="00FA0DFE" w:rsidP="006811D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603D3" w14:textId="77777777" w:rsidR="00FA0DFE" w:rsidRPr="00940389" w:rsidRDefault="00FA0DFE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DB22F" w14:textId="77777777" w:rsidR="00FA0DFE" w:rsidRPr="00940389" w:rsidRDefault="00FA0DFE" w:rsidP="00F73F6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3DF3" w:rsidRPr="00FA0DFE" w14:paraId="572D5584" w14:textId="77777777" w:rsidTr="00F73F60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5C02E" w14:textId="77777777" w:rsidR="00CD3DF3" w:rsidRPr="00FA0DFE" w:rsidRDefault="00F126C3" w:rsidP="00384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6C3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D3DF3" w:rsidRPr="00FA0DFE">
              <w:rPr>
                <w:rFonts w:ascii="Times New Roman" w:hAnsi="Times New Roman" w:cs="Times New Roman"/>
                <w:sz w:val="24"/>
                <w:szCs w:val="24"/>
              </w:rPr>
              <w:t>риобщен</w:t>
            </w:r>
            <w:r w:rsidR="00CD3DF3">
              <w:rPr>
                <w:rFonts w:ascii="Times New Roman" w:hAnsi="Times New Roman" w:cs="Times New Roman"/>
                <w:sz w:val="24"/>
                <w:szCs w:val="24"/>
              </w:rPr>
              <w:t xml:space="preserve">ие к социокультурным ценностям / </w:t>
            </w:r>
            <w:r w:rsidR="00CD3DF3" w:rsidRPr="00FA0DFE">
              <w:rPr>
                <w:rFonts w:ascii="Times New Roman" w:hAnsi="Times New Roman" w:cs="Times New Roman"/>
                <w:sz w:val="24"/>
                <w:szCs w:val="24"/>
              </w:rPr>
              <w:t>Приобщение к миру природы</w:t>
            </w:r>
            <w:r w:rsidR="003D0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A86F2" w14:textId="77777777" w:rsidR="00D07896" w:rsidRPr="00940389" w:rsidRDefault="00D07896" w:rsidP="00D07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9"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  <w:r w:rsidR="003D026E" w:rsidRPr="00940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3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D026E" w:rsidRPr="00940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389">
              <w:rPr>
                <w:rFonts w:ascii="Times New Roman" w:hAnsi="Times New Roman" w:cs="Times New Roman"/>
                <w:sz w:val="24"/>
                <w:szCs w:val="24"/>
              </w:rPr>
              <w:t>9.20</w:t>
            </w:r>
          </w:p>
          <w:p w14:paraId="6E47AA68" w14:textId="77777777" w:rsidR="00CD3DF3" w:rsidRPr="00940389" w:rsidRDefault="00CD3DF3" w:rsidP="00D07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15656" w14:textId="77777777" w:rsidR="00CD3DF3" w:rsidRPr="00061487" w:rsidRDefault="00CD3DF3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9F325" w14:textId="77777777" w:rsidR="00CD3DF3" w:rsidRPr="00061487" w:rsidRDefault="00CD3DF3" w:rsidP="00CD3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317402" w14:textId="77777777" w:rsidR="00CD3DF3" w:rsidRPr="00061487" w:rsidRDefault="00CD3DF3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C58F3" w14:textId="77777777" w:rsidR="00CD3DF3" w:rsidRPr="00061487" w:rsidRDefault="00CD3DF3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DF3" w:rsidRPr="00FA0DFE" w14:paraId="733771EC" w14:textId="77777777" w:rsidTr="00F73F60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690BC" w14:textId="77777777" w:rsidR="00CD3DF3" w:rsidRPr="00FA0DFE" w:rsidRDefault="00384B77" w:rsidP="00F73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B1F5E" w14:textId="77777777" w:rsidR="00CD3DF3" w:rsidRPr="00061487" w:rsidRDefault="00CD3DF3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F0CED" w14:textId="77777777" w:rsidR="00CD3DF3" w:rsidRPr="00940389" w:rsidRDefault="002E5CF6" w:rsidP="002E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9">
              <w:rPr>
                <w:rFonts w:ascii="Times New Roman" w:hAnsi="Times New Roman" w:cs="Times New Roman"/>
                <w:sz w:val="24"/>
                <w:szCs w:val="24"/>
              </w:rPr>
              <w:t>9.30 - 9.45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2FB2C8" w14:textId="77777777" w:rsidR="00CD3DF3" w:rsidRPr="00940389" w:rsidRDefault="00CD3DF3" w:rsidP="00CD3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A7A36" w14:textId="77777777" w:rsidR="00CD3DF3" w:rsidRPr="00061487" w:rsidRDefault="00CD3DF3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F39C1" w14:textId="77777777" w:rsidR="00CD3DF3" w:rsidRPr="00061487" w:rsidRDefault="00CD3DF3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0DFE" w:rsidRPr="00FA0DFE" w14:paraId="44540D30" w14:textId="77777777" w:rsidTr="00F73F60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A53E6" w14:textId="77777777" w:rsidR="00FA0DFE" w:rsidRPr="00384B77" w:rsidRDefault="00FA0DFE" w:rsidP="00F73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B7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5A1162AA" w14:textId="77777777" w:rsidR="00FA0DFE" w:rsidRPr="00FA0DFE" w:rsidRDefault="00FA0DFE" w:rsidP="00F73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2F1DE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5B0E2" w14:textId="77777777" w:rsidR="00FA0DFE" w:rsidRPr="00940389" w:rsidRDefault="00FA0DFE" w:rsidP="00CD3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FA2C4" w14:textId="77777777" w:rsidR="00FA0DFE" w:rsidRPr="00940389" w:rsidRDefault="002E5CF6" w:rsidP="002E5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389">
              <w:rPr>
                <w:rFonts w:ascii="Times New Roman" w:hAnsi="Times New Roman" w:cs="Times New Roman"/>
                <w:sz w:val="24"/>
                <w:szCs w:val="24"/>
              </w:rPr>
              <w:t>9.30 - 9.45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F44325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0CBB8" w14:textId="77777777" w:rsidR="00FA0DFE" w:rsidRPr="00061487" w:rsidRDefault="00FA0DFE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D48" w:rsidRPr="00FA0DFE" w14:paraId="64DC4B7E" w14:textId="77777777" w:rsidTr="00FD7AD9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ABEE1" w14:textId="77777777" w:rsidR="00B13D48" w:rsidRPr="00B13D48" w:rsidRDefault="00B13D48" w:rsidP="000B4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77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9B2C7" w14:textId="77777777" w:rsidR="00B13D48" w:rsidRPr="00061487" w:rsidRDefault="00B06CF0" w:rsidP="00F73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13D48" w:rsidRPr="00B13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занятий в неделю</w:t>
            </w:r>
          </w:p>
        </w:tc>
      </w:tr>
    </w:tbl>
    <w:p w14:paraId="7248FA63" w14:textId="77777777" w:rsidR="00FA0DFE" w:rsidRPr="00FA0DFE" w:rsidRDefault="00FA0DFE" w:rsidP="00FA0DF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DFE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 в неделю физическая культура, построенная на  подвижных играх,  проводятся в конце прогулки, перед возвращением детей в здание ОУ.</w:t>
      </w:r>
    </w:p>
    <w:p w14:paraId="74BA8B18" w14:textId="77777777" w:rsidR="00FA0DFE" w:rsidRPr="00FA0DFE" w:rsidRDefault="00FA0DFE" w:rsidP="0092099D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D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76FD8C" w14:textId="77777777" w:rsidR="00A71CC9" w:rsidRDefault="00A71CC9" w:rsidP="00A71CC9">
      <w:pPr>
        <w:rPr>
          <w:rFonts w:ascii="Times New Roman" w:hAnsi="Times New Roman" w:cs="Times New Roman"/>
          <w:b/>
          <w:sz w:val="28"/>
          <w:szCs w:val="28"/>
        </w:rPr>
      </w:pPr>
    </w:p>
    <w:p w14:paraId="76E9B800" w14:textId="77777777" w:rsidR="0092099D" w:rsidRDefault="0092099D" w:rsidP="00384B77">
      <w:pPr>
        <w:rPr>
          <w:rFonts w:ascii="Times New Roman" w:hAnsi="Times New Roman" w:cs="Times New Roman"/>
          <w:b/>
          <w:sz w:val="28"/>
          <w:szCs w:val="28"/>
        </w:rPr>
      </w:pPr>
    </w:p>
    <w:p w14:paraId="7F44D786" w14:textId="77777777" w:rsidR="00384B77" w:rsidRDefault="00384B77" w:rsidP="00384B77">
      <w:pPr>
        <w:rPr>
          <w:rFonts w:ascii="Times New Roman" w:hAnsi="Times New Roman" w:cs="Times New Roman"/>
          <w:b/>
          <w:sz w:val="28"/>
          <w:szCs w:val="28"/>
        </w:rPr>
      </w:pPr>
    </w:p>
    <w:p w14:paraId="0F0D35E1" w14:textId="77777777" w:rsidR="00F95643" w:rsidRPr="00FA0DFE" w:rsidRDefault="00F95643" w:rsidP="00B602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DFE">
        <w:rPr>
          <w:rFonts w:ascii="Times New Roman" w:hAnsi="Times New Roman" w:cs="Times New Roman"/>
          <w:b/>
          <w:sz w:val="28"/>
          <w:szCs w:val="28"/>
        </w:rPr>
        <w:t xml:space="preserve">Расписание </w:t>
      </w:r>
      <w:r w:rsidR="00B06CF0">
        <w:rPr>
          <w:rFonts w:ascii="Times New Roman" w:hAnsi="Times New Roman" w:cs="Times New Roman"/>
          <w:b/>
          <w:sz w:val="28"/>
          <w:szCs w:val="28"/>
        </w:rPr>
        <w:t xml:space="preserve">занятий </w:t>
      </w:r>
      <w:r w:rsidR="0092099D">
        <w:rPr>
          <w:rFonts w:ascii="Times New Roman" w:hAnsi="Times New Roman" w:cs="Times New Roman"/>
          <w:b/>
          <w:sz w:val="28"/>
          <w:szCs w:val="28"/>
        </w:rPr>
        <w:t>в группе</w:t>
      </w:r>
      <w:r w:rsidR="00B60258">
        <w:rPr>
          <w:rFonts w:ascii="Times New Roman" w:hAnsi="Times New Roman" w:cs="Times New Roman"/>
          <w:b/>
          <w:sz w:val="28"/>
          <w:szCs w:val="28"/>
        </w:rPr>
        <w:t xml:space="preserve"> комбинированной направленности </w:t>
      </w:r>
      <w:r w:rsidR="009209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DFE">
        <w:rPr>
          <w:rFonts w:ascii="Times New Roman" w:hAnsi="Times New Roman" w:cs="Times New Roman"/>
          <w:b/>
          <w:sz w:val="28"/>
          <w:szCs w:val="28"/>
        </w:rPr>
        <w:t>№ 3</w:t>
      </w:r>
      <w:r w:rsidR="00B602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DFE">
        <w:rPr>
          <w:rFonts w:ascii="Times New Roman" w:hAnsi="Times New Roman" w:cs="Times New Roman"/>
          <w:b/>
          <w:sz w:val="28"/>
          <w:szCs w:val="28"/>
        </w:rPr>
        <w:t xml:space="preserve">(дети от  </w:t>
      </w:r>
      <w:r w:rsidR="00061487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FA0DFE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61487">
        <w:rPr>
          <w:rFonts w:ascii="Times New Roman" w:hAnsi="Times New Roman" w:cs="Times New Roman"/>
          <w:b/>
          <w:sz w:val="28"/>
          <w:szCs w:val="28"/>
        </w:rPr>
        <w:t>5</w:t>
      </w:r>
      <w:r w:rsidRPr="00FA0DFE">
        <w:rPr>
          <w:rFonts w:ascii="Times New Roman" w:hAnsi="Times New Roman" w:cs="Times New Roman"/>
          <w:b/>
          <w:sz w:val="28"/>
          <w:szCs w:val="28"/>
        </w:rPr>
        <w:t xml:space="preserve"> лет).</w:t>
      </w: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2126"/>
        <w:gridCol w:w="2127"/>
        <w:gridCol w:w="1984"/>
        <w:gridCol w:w="2268"/>
        <w:gridCol w:w="2268"/>
      </w:tblGrid>
      <w:tr w:rsidR="00F95643" w:rsidRPr="00FA0DFE" w14:paraId="2C5C3CEA" w14:textId="77777777" w:rsidTr="00CE0EE7">
        <w:trPr>
          <w:trHeight w:val="596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8B882" w14:textId="77777777" w:rsidR="00F95643" w:rsidRPr="00B13D48" w:rsidRDefault="00F95643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AF671" w14:textId="77777777" w:rsidR="00F95643" w:rsidRPr="00B13D48" w:rsidRDefault="00F95643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D3520" w14:textId="77777777" w:rsidR="00F95643" w:rsidRPr="00B13D48" w:rsidRDefault="00F95643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2BF200" w14:textId="77777777" w:rsidR="00F95643" w:rsidRPr="00B13D48" w:rsidRDefault="00F95643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FE110" w14:textId="77777777" w:rsidR="00F95643" w:rsidRPr="00B13D48" w:rsidRDefault="00F95643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9EE6B" w14:textId="77777777" w:rsidR="00F95643" w:rsidRPr="00B13D48" w:rsidRDefault="00F95643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</w:tr>
      <w:tr w:rsidR="006E3F54" w:rsidRPr="00FA0DFE" w14:paraId="044201C7" w14:textId="77777777" w:rsidTr="00CE0EE7">
        <w:trPr>
          <w:trHeight w:val="742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99FC5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459327D6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C280A" w14:textId="77777777" w:rsidR="006E3F54" w:rsidRPr="00B13D48" w:rsidRDefault="006E3F54" w:rsidP="00E42EC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8E5AC" w14:textId="77777777" w:rsidR="00B13D48" w:rsidRPr="00E42ECC" w:rsidRDefault="00E42ECC" w:rsidP="00B13D4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2E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9.35-9.55</w:t>
            </w:r>
          </w:p>
          <w:p w14:paraId="589FA963" w14:textId="77777777" w:rsidR="00B13D48" w:rsidRPr="00E42ECC" w:rsidRDefault="00B13D48" w:rsidP="00970D4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213C2" w14:textId="77777777" w:rsidR="006E3F54" w:rsidRPr="00E42ECC" w:rsidRDefault="006E3F54" w:rsidP="00235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CB652" w14:textId="77777777" w:rsidR="006E3F54" w:rsidRPr="00E42ECC" w:rsidRDefault="00E42ECC" w:rsidP="00E42E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2E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9.35-9.55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B2E25" w14:textId="77777777" w:rsidR="00E42ECC" w:rsidRPr="00B13D48" w:rsidRDefault="00E42ECC" w:rsidP="00E42EC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11.30-11.45</w:t>
            </w:r>
          </w:p>
          <w:p w14:paraId="17063F2D" w14:textId="77777777" w:rsidR="003F393A" w:rsidRPr="00B13D48" w:rsidRDefault="00E42ECC" w:rsidP="00E4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На прогулке</w:t>
            </w:r>
          </w:p>
          <w:p w14:paraId="65B24D07" w14:textId="77777777" w:rsidR="006E3F54" w:rsidRPr="00B13D48" w:rsidRDefault="006E3F54" w:rsidP="00061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F54" w:rsidRPr="00FA0DFE" w14:paraId="175424C5" w14:textId="77777777" w:rsidTr="00CE0EE7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AE8E9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  <w:p w14:paraId="1BD626A3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4F597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E4213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9B0CA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00B2C" w14:textId="77777777" w:rsidR="006E3F54" w:rsidRPr="00B13D48" w:rsidRDefault="006E3F54" w:rsidP="00F9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9.05-9.2</w:t>
            </w:r>
            <w:r w:rsidR="00061487" w:rsidRPr="00B1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119965E" w14:textId="77777777" w:rsidR="006E3F54" w:rsidRPr="00B13D48" w:rsidRDefault="006E3F54" w:rsidP="00F9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A3F88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F54" w:rsidRPr="00FA0DFE" w14:paraId="4CF42D3C" w14:textId="77777777" w:rsidTr="00CE0EE7">
        <w:trPr>
          <w:trHeight w:val="725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348C6" w14:textId="77777777" w:rsidR="006E3F54" w:rsidRDefault="006E3F54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b/>
                <w:sz w:val="24"/>
                <w:szCs w:val="24"/>
              </w:rPr>
              <w:t>Лепка/Аппликация</w:t>
            </w:r>
            <w:r w:rsidR="00B13D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14:paraId="08DB980B" w14:textId="77777777" w:rsidR="006E3F54" w:rsidRPr="00B13D48" w:rsidRDefault="00B06CF0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  <w:r w:rsidR="006E3F54" w:rsidRPr="00B13D48">
              <w:rPr>
                <w:rFonts w:ascii="Times New Roman" w:hAnsi="Times New Roman" w:cs="Times New Roman"/>
                <w:sz w:val="24"/>
                <w:szCs w:val="24"/>
              </w:rPr>
              <w:t>чередуются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495BE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17943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5ADB8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65664" w14:textId="77777777" w:rsidR="006E3F54" w:rsidRPr="00B13D48" w:rsidRDefault="006E3F54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D1F67" w14:textId="77777777" w:rsidR="006E3F54" w:rsidRPr="00B13D48" w:rsidRDefault="006E3F54" w:rsidP="00F9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9.05-9.2</w:t>
            </w:r>
            <w:r w:rsidR="00061487" w:rsidRPr="00B1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F9AB3E4" w14:textId="77777777" w:rsidR="006E3F54" w:rsidRPr="00B13D48" w:rsidRDefault="006E3F54" w:rsidP="00F9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3A" w:rsidRPr="00FA0DFE" w14:paraId="583327B9" w14:textId="77777777" w:rsidTr="00CE0EE7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7836DB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="00384B77">
              <w:rPr>
                <w:rFonts w:ascii="Times New Roman" w:hAnsi="Times New Roman" w:cs="Times New Roman"/>
                <w:b/>
                <w:sz w:val="24"/>
                <w:szCs w:val="24"/>
              </w:rPr>
              <w:t>льная деятельность</w:t>
            </w:r>
          </w:p>
          <w:p w14:paraId="74DD4426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C68C7" w14:textId="77777777" w:rsidR="00E42ECC" w:rsidRPr="00B13D48" w:rsidRDefault="00E42ECC" w:rsidP="00E42EC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15.35-15.55</w:t>
            </w:r>
          </w:p>
          <w:p w14:paraId="109C879E" w14:textId="77777777" w:rsidR="003F393A" w:rsidRPr="00B13D48" w:rsidRDefault="003F393A" w:rsidP="00061487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B6C66" w14:textId="77777777" w:rsidR="003F393A" w:rsidRPr="00B13D48" w:rsidRDefault="003F393A" w:rsidP="00E42ECC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A6125" w14:textId="77777777" w:rsidR="00ED6973" w:rsidRPr="00E42ECC" w:rsidRDefault="00E42ECC" w:rsidP="00E42EC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2E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9.35-9.55</w:t>
            </w:r>
          </w:p>
          <w:p w14:paraId="0D7D84FD" w14:textId="77777777" w:rsidR="003F393A" w:rsidRPr="00B13D48" w:rsidRDefault="003F393A" w:rsidP="00ED6973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38866" w14:textId="77777777" w:rsidR="003F393A" w:rsidRPr="00B13D48" w:rsidRDefault="003F393A" w:rsidP="003F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46428" w14:textId="77777777" w:rsidR="003F393A" w:rsidRPr="00B13D48" w:rsidRDefault="003F393A" w:rsidP="00235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393A" w:rsidRPr="00FA0DFE" w14:paraId="488CE196" w14:textId="77777777" w:rsidTr="00CE0EE7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7D234" w14:textId="77777777" w:rsidR="003F393A" w:rsidRPr="00B13D48" w:rsidRDefault="00B13D48" w:rsidP="00CE0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6C3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F393A" w:rsidRPr="00B13D48">
              <w:rPr>
                <w:rFonts w:ascii="Times New Roman" w:hAnsi="Times New Roman" w:cs="Times New Roman"/>
                <w:sz w:val="24"/>
                <w:szCs w:val="24"/>
              </w:rPr>
              <w:t xml:space="preserve">риобщение к социокультурным ценностям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393A" w:rsidRPr="00B13D48">
              <w:rPr>
                <w:rFonts w:ascii="Times New Roman" w:hAnsi="Times New Roman" w:cs="Times New Roman"/>
                <w:sz w:val="24"/>
                <w:szCs w:val="24"/>
              </w:rPr>
              <w:t>риобщение к миру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93A" w:rsidRPr="00B13D48">
              <w:rPr>
                <w:rFonts w:ascii="Times New Roman" w:hAnsi="Times New Roman" w:cs="Times New Roman"/>
                <w:sz w:val="24"/>
                <w:szCs w:val="24"/>
              </w:rPr>
              <w:t>чередуются.</w:t>
            </w:r>
          </w:p>
          <w:p w14:paraId="1E97E13F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8E4E2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9.05-9.2</w:t>
            </w:r>
            <w:r w:rsidR="00061487" w:rsidRPr="00B1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1619861" w14:textId="77777777" w:rsidR="003F393A" w:rsidRPr="00B13D48" w:rsidRDefault="003F393A" w:rsidP="00061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F98C1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403F2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840F8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12CB5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3A" w:rsidRPr="00FA0DFE" w14:paraId="5EDDCCFF" w14:textId="77777777" w:rsidTr="00CE0EE7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71C6B" w14:textId="77777777" w:rsidR="003F393A" w:rsidRPr="00B13D48" w:rsidRDefault="00384B77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A286A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D216D" w14:textId="77777777" w:rsidR="003F393A" w:rsidRPr="00B13D48" w:rsidRDefault="003F393A" w:rsidP="00F9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9.05-9.2</w:t>
            </w:r>
            <w:r w:rsidR="00E978C0" w:rsidRPr="00B1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7785845" w14:textId="77777777" w:rsidR="003F393A" w:rsidRPr="00B13D48" w:rsidRDefault="003F393A" w:rsidP="00F95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F2AB5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61ADA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0E068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93A" w:rsidRPr="00FA0DFE" w14:paraId="3FCCAF01" w14:textId="77777777" w:rsidTr="00CE0EE7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E3CF5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345798B" w14:textId="77777777" w:rsidR="003F393A" w:rsidRPr="00B13D48" w:rsidRDefault="003F393A" w:rsidP="00CE0E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48AC3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C1657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1B444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D48">
              <w:rPr>
                <w:rFonts w:ascii="Times New Roman" w:hAnsi="Times New Roman" w:cs="Times New Roman"/>
                <w:sz w:val="24"/>
                <w:szCs w:val="24"/>
              </w:rPr>
              <w:t>9.05-9.2</w:t>
            </w:r>
            <w:r w:rsidR="00E978C0" w:rsidRPr="00B13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FFD5211" w14:textId="77777777" w:rsidR="003F393A" w:rsidRPr="00B13D48" w:rsidRDefault="003F393A" w:rsidP="00E9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24D4F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CC8B5" w14:textId="77777777" w:rsidR="003F393A" w:rsidRPr="00B13D48" w:rsidRDefault="003F393A" w:rsidP="00CE0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D48" w:rsidRPr="00FA0DFE" w14:paraId="120F37DE" w14:textId="77777777" w:rsidTr="003D4D97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29EBE" w14:textId="77777777" w:rsidR="00B13D48" w:rsidRPr="00B13D48" w:rsidRDefault="00B13D48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77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0AFA6" w14:textId="77777777" w:rsidR="00B13D48" w:rsidRPr="00B13D48" w:rsidRDefault="00B06CF0" w:rsidP="00CE0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13D48" w:rsidRPr="00B13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занятий в неделю</w:t>
            </w:r>
          </w:p>
        </w:tc>
      </w:tr>
    </w:tbl>
    <w:p w14:paraId="6CDEFAD7" w14:textId="77777777" w:rsidR="00F95643" w:rsidRPr="00FA0DFE" w:rsidRDefault="00F95643" w:rsidP="00F9564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DFE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 в неделю физическая культура, построенная на  подвижных играх,  проводятся в конце прогулки, перед возвращением детей в здание ОУ.</w:t>
      </w:r>
    </w:p>
    <w:p w14:paraId="4149F6FA" w14:textId="77777777" w:rsidR="00F95643" w:rsidRDefault="00F95643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CE9B22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A27AB8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BB4EA4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4FB1C0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FDA8D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ADAFB1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2B9280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DE5CF1" w14:textId="77777777" w:rsidR="00197302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AE51D6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занятий в группе компенсирующей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направленности  №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4 (дети  4 до 6 лет).</w:t>
      </w:r>
    </w:p>
    <w:tbl>
      <w:tblPr>
        <w:tblStyle w:val="a4"/>
        <w:tblW w:w="14985" w:type="dxa"/>
        <w:tblLayout w:type="fixed"/>
        <w:tblLook w:val="04A0" w:firstRow="1" w:lastRow="0" w:firstColumn="1" w:lastColumn="0" w:noHBand="0" w:noVBand="1"/>
      </w:tblPr>
      <w:tblGrid>
        <w:gridCol w:w="3684"/>
        <w:gridCol w:w="1950"/>
        <w:gridCol w:w="2267"/>
        <w:gridCol w:w="2125"/>
        <w:gridCol w:w="1983"/>
        <w:gridCol w:w="2976"/>
      </w:tblGrid>
      <w:tr w:rsidR="00197302" w14:paraId="0C087EA1" w14:textId="77777777" w:rsidTr="00197302">
        <w:trPr>
          <w:trHeight w:val="59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650A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ООД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D06B8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9427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7291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0461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E18C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</w:tr>
      <w:tr w:rsidR="00197302" w14:paraId="2A196D5E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EEAA27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26577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9.05-9.30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B3F7B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EFC77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11.15.-11.40</w:t>
            </w:r>
          </w:p>
          <w:p w14:paraId="53E85691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прогулке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DE3C0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705E2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9.05-9.35</w:t>
            </w:r>
          </w:p>
        </w:tc>
      </w:tr>
      <w:tr w:rsidR="00197302" w14:paraId="1570BA2D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586D1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1C75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8E5B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07AA9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E8A8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14:paraId="4AF5FF17" w14:textId="77777777" w:rsidR="00197302" w:rsidRDefault="00197302">
            <w:pPr>
              <w:tabs>
                <w:tab w:val="left" w:pos="390"/>
                <w:tab w:val="center" w:pos="8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7F43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2A7053F2" w14:textId="77777777" w:rsidTr="00197302">
        <w:trPr>
          <w:trHeight w:val="66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2FBCF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Лепка/ Аппликация/конструирование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(Чередуются)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2F52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A4123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5CA10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A4E7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17C5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14:paraId="7DCC875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0FE723C1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5127D5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1E3B4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95B9D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9.05-9.30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C6D2E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753AB3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9.05-9.35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9DFB0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97302" w14:paraId="236409D7" w14:textId="77777777" w:rsidTr="00197302">
        <w:trPr>
          <w:trHeight w:val="754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35B29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предметное окружение, природное окружение, экологическое воспитание, социальное окружение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D08A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13FC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14:paraId="241800E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8128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CD3F6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C604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7654D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63A6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C406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EF93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CB33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2B21CB51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DA542C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BF86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42CED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14:paraId="00CC66D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1879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C7F8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46BA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1D42E64C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1B55F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7DA45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471D845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A3659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4FB3D82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78E75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22A0ECE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AC4D6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338B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5BEA5B19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89BF29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13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761AA" w14:textId="77777777" w:rsidR="00197302" w:rsidRDefault="00197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занятий в неделю </w:t>
            </w:r>
          </w:p>
        </w:tc>
      </w:tr>
    </w:tbl>
    <w:p w14:paraId="48B5AB98" w14:textId="77777777" w:rsidR="00197302" w:rsidRDefault="00197302" w:rsidP="001973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C84BF88" w14:textId="77777777" w:rsidR="00197302" w:rsidRDefault="00197302" w:rsidP="001973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 раз в неделю физическая культура, построенная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 подвижных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играх и спортивных упражнениях,  проводятся в конце прогулки, перед возвращением детей в здание ОУ.</w:t>
      </w:r>
    </w:p>
    <w:p w14:paraId="0BB4B208" w14:textId="77777777" w:rsidR="00197302" w:rsidRDefault="00197302" w:rsidP="001973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группе продолжительность учебных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занятий  дифференцируется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зависимости от возраста ребенка. С целью соблюдения возрастных регламентов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продолжительности  занятий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 детьми 5-го года жизни занятия  заканчивают на 5 минут раньше. </w:t>
      </w:r>
    </w:p>
    <w:p w14:paraId="2E1E867E" w14:textId="77777777" w:rsidR="00197302" w:rsidRDefault="00197302" w:rsidP="001973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41A6258" w14:textId="77777777" w:rsidR="00197302" w:rsidRDefault="00197302" w:rsidP="00197302">
      <w:pPr>
        <w:rPr>
          <w:rFonts w:ascii="Times New Roman" w:hAnsi="Times New Roman" w:cs="Times New Roman"/>
        </w:rPr>
      </w:pPr>
    </w:p>
    <w:p w14:paraId="633BAA40" w14:textId="77777777" w:rsidR="00197302" w:rsidRDefault="00197302" w:rsidP="00197302">
      <w:pPr>
        <w:rPr>
          <w:rFonts w:ascii="Times New Roman" w:hAnsi="Times New Roman" w:cs="Times New Roman"/>
          <w:b/>
          <w:sz w:val="28"/>
          <w:szCs w:val="28"/>
        </w:rPr>
      </w:pPr>
    </w:p>
    <w:p w14:paraId="02FF42C1" w14:textId="77777777" w:rsidR="00197302" w:rsidRDefault="00197302" w:rsidP="00197302">
      <w:pPr>
        <w:rPr>
          <w:rFonts w:ascii="Times New Roman" w:hAnsi="Times New Roman" w:cs="Times New Roman"/>
          <w:b/>
          <w:sz w:val="28"/>
          <w:szCs w:val="28"/>
        </w:rPr>
      </w:pPr>
    </w:p>
    <w:p w14:paraId="15B09000" w14:textId="77777777" w:rsidR="00197302" w:rsidRDefault="00197302" w:rsidP="00197302">
      <w:pPr>
        <w:rPr>
          <w:rFonts w:ascii="Times New Roman" w:hAnsi="Times New Roman" w:cs="Times New Roman"/>
          <w:b/>
          <w:sz w:val="28"/>
          <w:szCs w:val="28"/>
        </w:rPr>
      </w:pPr>
    </w:p>
    <w:p w14:paraId="31911816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занятий в группе комбинированной направленности № 5 (дети от 5 до 7 лет)</w:t>
      </w:r>
    </w:p>
    <w:tbl>
      <w:tblPr>
        <w:tblStyle w:val="a4"/>
        <w:tblW w:w="14985" w:type="dxa"/>
        <w:tblLayout w:type="fixed"/>
        <w:tblLook w:val="04A0" w:firstRow="1" w:lastRow="0" w:firstColumn="1" w:lastColumn="0" w:noHBand="0" w:noVBand="1"/>
      </w:tblPr>
      <w:tblGrid>
        <w:gridCol w:w="3684"/>
        <w:gridCol w:w="1950"/>
        <w:gridCol w:w="2267"/>
        <w:gridCol w:w="2125"/>
        <w:gridCol w:w="1983"/>
        <w:gridCol w:w="2976"/>
      </w:tblGrid>
      <w:tr w:rsidR="00197302" w14:paraId="1BE7B794" w14:textId="77777777" w:rsidTr="00197302">
        <w:trPr>
          <w:trHeight w:val="59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5C46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5D91E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C12D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A9C40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1EA9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105C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</w:tr>
      <w:tr w:rsidR="00197302" w14:paraId="64844D8C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7A6E27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0894A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9.45-10.15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F9B6D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FA5946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11.15.-11.45</w:t>
            </w:r>
          </w:p>
          <w:p w14:paraId="793FA081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прогулке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D700C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C04783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9.45-10.15</w:t>
            </w:r>
          </w:p>
        </w:tc>
      </w:tr>
      <w:tr w:rsidR="00197302" w14:paraId="1A571220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FCF59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25AD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44F0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17FC8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0C4F4" w14:textId="77777777" w:rsidR="00197302" w:rsidRDefault="00197302">
            <w:pPr>
              <w:tabs>
                <w:tab w:val="left" w:pos="390"/>
                <w:tab w:val="center" w:pos="884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9.05-9.35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097A9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1E7C0F7A" w14:textId="77777777" w:rsidTr="00197302">
        <w:trPr>
          <w:trHeight w:val="66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F2666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Лепка/ Аппликация/ Конструирование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(Чередуются)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0E98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1C9F8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1386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D243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2AA7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4CB3882D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508B3D13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A7FBC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2FC8E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FA257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9.45-10.15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39369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AF8A4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9.45-10.15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168B9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97302" w14:paraId="2600D812" w14:textId="77777777" w:rsidTr="00197302">
        <w:trPr>
          <w:trHeight w:val="754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2E0C4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предметное окружение, природное окружение, экологическое воспитание, социальное окружение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5710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E11B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AF3E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B848A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86EA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9282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617D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D6B6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CF44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5112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3923DFFC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DF386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40C0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D88A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10.25-10.55</w:t>
            </w:r>
          </w:p>
          <w:p w14:paraId="3A9F9BDF" w14:textId="77777777" w:rsidR="00197302" w:rsidRDefault="00197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 гр.</w:t>
            </w:r>
          </w:p>
          <w:p w14:paraId="182B9ED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15.35-16.00 </w:t>
            </w:r>
          </w:p>
          <w:p w14:paraId="5C7A70D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Старшая гр.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862F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54097CAA" w14:textId="77777777" w:rsidR="00197302" w:rsidRDefault="00197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 гр.</w:t>
            </w:r>
          </w:p>
          <w:p w14:paraId="0B0064E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2C591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1EF3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240990C6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54A4CF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3600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6F92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7D51317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4B74B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8904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42AC5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4CE1BFB7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03C12A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63BC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01159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728B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9.45-10.15</w:t>
            </w:r>
          </w:p>
          <w:p w14:paraId="20D0BD0F" w14:textId="77777777" w:rsidR="00197302" w:rsidRDefault="00197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 гр.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1A91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18E0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62F464C9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4A9EA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готовности к школьному обучению (педагог-психолог)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72369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96763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12A2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B6A78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10.25-10.55</w:t>
            </w:r>
          </w:p>
          <w:p w14:paraId="413055EF" w14:textId="77777777" w:rsidR="00197302" w:rsidRDefault="00197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 гр.</w:t>
            </w:r>
          </w:p>
          <w:p w14:paraId="765D919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6E03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05347918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B65E2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13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07A67" w14:textId="77777777" w:rsidR="00197302" w:rsidRDefault="00197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занятий в неделю с детьми 6-го года жизни; 12 занятий в неделю с детьми 7-го года жизни;</w:t>
            </w:r>
          </w:p>
        </w:tc>
      </w:tr>
    </w:tbl>
    <w:p w14:paraId="49163F9F" w14:textId="77777777" w:rsidR="00197302" w:rsidRDefault="00197302" w:rsidP="001973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938F8C" w14:textId="77777777" w:rsidR="00197302" w:rsidRDefault="00197302" w:rsidP="001973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 раз в неделю физическая культура, построенная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 подвижных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играх и спортивных упражнениях,  проводятся в конце прогулки, перед возвращением детей в здание ОУ.</w:t>
      </w:r>
    </w:p>
    <w:p w14:paraId="38F6F76E" w14:textId="77777777" w:rsidR="00197302" w:rsidRDefault="00197302" w:rsidP="001973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группах продолжительность учебных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занятий  дифференцируется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зависимости от возраста ребенка. С целью соблюдения возрастных регламентов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продолжительности  занятий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с детьми 6-го года жизни занятия  заканчивают на 5 минут раньше.</w:t>
      </w:r>
    </w:p>
    <w:p w14:paraId="757EFD51" w14:textId="77777777" w:rsidR="00197302" w:rsidRDefault="00197302" w:rsidP="001973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3C8FBC5" w14:textId="77777777" w:rsidR="00197302" w:rsidRDefault="00197302" w:rsidP="001973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06F8B68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402A1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занятий в группе компенсирующей направленности № 6 (дети 6 до 7 лет)</w:t>
      </w:r>
    </w:p>
    <w:tbl>
      <w:tblPr>
        <w:tblStyle w:val="a4"/>
        <w:tblW w:w="14565" w:type="dxa"/>
        <w:tblLayout w:type="fixed"/>
        <w:tblLook w:val="04A0" w:firstRow="1" w:lastRow="0" w:firstColumn="1" w:lastColumn="0" w:noHBand="0" w:noVBand="1"/>
      </w:tblPr>
      <w:tblGrid>
        <w:gridCol w:w="3684"/>
        <w:gridCol w:w="1951"/>
        <w:gridCol w:w="2409"/>
        <w:gridCol w:w="1985"/>
        <w:gridCol w:w="2126"/>
        <w:gridCol w:w="2410"/>
      </w:tblGrid>
      <w:tr w:rsidR="00197302" w14:paraId="2D92D9EB" w14:textId="77777777" w:rsidTr="00197302">
        <w:trPr>
          <w:trHeight w:val="59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5990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D7B4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EAD9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773D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4F3F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F852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</w:tr>
      <w:tr w:rsidR="00197302" w14:paraId="6D892C4A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BED62C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2B52F7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10.25-10.55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AA6A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78DF43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11.45-12.15</w:t>
            </w:r>
          </w:p>
          <w:p w14:paraId="7719F1D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прогулке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ECF05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8C278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10.25-10.55</w:t>
            </w:r>
          </w:p>
        </w:tc>
      </w:tr>
      <w:tr w:rsidR="00197302" w14:paraId="78E5687B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503A6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9DF62" w14:textId="77777777" w:rsidR="00197302" w:rsidRDefault="001973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B718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5FAB27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35BFD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DC90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9.45-10.15</w:t>
            </w:r>
          </w:p>
        </w:tc>
      </w:tr>
      <w:tr w:rsidR="00197302" w14:paraId="4808AD9D" w14:textId="77777777" w:rsidTr="00197302">
        <w:trPr>
          <w:trHeight w:val="518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62235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Лепка/ Аппликация /конструирование (Чередуются)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B17E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0F22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A6981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26511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2003022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58D2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59B0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2D4B93F0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F92CB1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42EC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490FF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10.25-10.55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B394A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19DA2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10.25-10.50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8909D9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97302" w14:paraId="37CAD4AA" w14:textId="77777777" w:rsidTr="00197302">
        <w:trPr>
          <w:trHeight w:val="45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72A51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предметное окружение, природное окружение, экологическое воспитание, социальное окружение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F2DE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00362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7E76A2" w14:textId="77777777" w:rsidR="00197302" w:rsidRDefault="00197302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9E8E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88239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680A5AC1" w14:textId="77777777" w:rsidTr="00197302">
        <w:trPr>
          <w:trHeight w:val="45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4D520D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1A3D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6AD18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9.45-10.15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B4A9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9204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B9129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4A334DCD" w14:textId="77777777" w:rsidTr="00197302">
        <w:trPr>
          <w:trHeight w:val="45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4897A5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E869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9.45-10.15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ED74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59901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BAFE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70F8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B57C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5E8B9F59" w14:textId="77777777" w:rsidTr="00197302">
        <w:trPr>
          <w:trHeight w:val="45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C8984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450D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4E115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FAEF4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B0A2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1684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61604D0C" w14:textId="77777777" w:rsidTr="00197302">
        <w:trPr>
          <w:trHeight w:val="45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D14E4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готовности к школьному обучению (педагог-психолог)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7367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811939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156B5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581DAB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9.45-10.15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700A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34F49F19" w14:textId="77777777" w:rsidTr="00197302">
        <w:trPr>
          <w:trHeight w:val="453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8AB69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088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54C41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13,5 занятий в неделю с детьми 6-го года жизни; 14,5 занятий в неделю с детьми 7-го года жизни;</w:t>
            </w:r>
          </w:p>
        </w:tc>
      </w:tr>
    </w:tbl>
    <w:p w14:paraId="278840A6" w14:textId="77777777" w:rsidR="00197302" w:rsidRDefault="00197302" w:rsidP="001973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 раз в неделю физическая культура, построенная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 подвижных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играх и спортивных упражнениях,  проводятся в конце прогулки, перед возвращением детей в здание ОУ.</w:t>
      </w:r>
    </w:p>
    <w:p w14:paraId="3124ED7B" w14:textId="77777777" w:rsidR="00197302" w:rsidRDefault="00197302" w:rsidP="00197302">
      <w:pPr>
        <w:pStyle w:val="a3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0B764F7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A95D67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71140E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1B3C8C" w14:textId="77777777" w:rsidR="00197302" w:rsidRDefault="00197302" w:rsidP="001973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занятий в группе компенсирующей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направленности  №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4 (дети  4 до 6 лет).</w:t>
      </w:r>
    </w:p>
    <w:tbl>
      <w:tblPr>
        <w:tblStyle w:val="a4"/>
        <w:tblW w:w="14985" w:type="dxa"/>
        <w:tblLayout w:type="fixed"/>
        <w:tblLook w:val="04A0" w:firstRow="1" w:lastRow="0" w:firstColumn="1" w:lastColumn="0" w:noHBand="0" w:noVBand="1"/>
      </w:tblPr>
      <w:tblGrid>
        <w:gridCol w:w="3684"/>
        <w:gridCol w:w="1950"/>
        <w:gridCol w:w="2267"/>
        <w:gridCol w:w="2125"/>
        <w:gridCol w:w="1983"/>
        <w:gridCol w:w="2976"/>
      </w:tblGrid>
      <w:tr w:rsidR="00197302" w14:paraId="66367B14" w14:textId="77777777" w:rsidTr="00197302">
        <w:trPr>
          <w:trHeight w:val="59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EE8A1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ООД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33ABC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0F57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E499D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F746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5140F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</w:tr>
      <w:tr w:rsidR="00197302" w14:paraId="19A8D0F0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C9A50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8C60F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15.35-16.05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2DC81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C21D66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11.15.-11.40</w:t>
            </w:r>
          </w:p>
          <w:p w14:paraId="58EEB868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прогулке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254C44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EBA86B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9.05-9.35</w:t>
            </w:r>
          </w:p>
        </w:tc>
      </w:tr>
      <w:tr w:rsidR="00197302" w14:paraId="46276957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44646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8E96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E3B7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CA03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B699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14:paraId="03FDEF18" w14:textId="77777777" w:rsidR="00197302" w:rsidRDefault="00197302">
            <w:pPr>
              <w:tabs>
                <w:tab w:val="left" w:pos="390"/>
                <w:tab w:val="center" w:pos="8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A122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6662CB2E" w14:textId="77777777" w:rsidTr="00197302">
        <w:trPr>
          <w:trHeight w:val="666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0FC27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Лепка/ Аппликация/конструирование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(Чередуются)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6644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2827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E3D45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4ED0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6424C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14:paraId="7AFA10C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005A8AFE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198DBB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Музыкальная деятельность 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F3FF6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5921E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9.05-9.30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342E4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A154C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9.05-9.35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FD0D0" w14:textId="77777777" w:rsidR="00197302" w:rsidRDefault="0019730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97302" w14:paraId="63ACAD19" w14:textId="77777777" w:rsidTr="00197302">
        <w:trPr>
          <w:trHeight w:val="754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92D411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предметное окружение, природное окружение, экологическое воспитание, социальное окружение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E66F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020D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14:paraId="4D97AFA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B005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A20C5" w14:textId="77777777" w:rsidR="00197302" w:rsidRDefault="00197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7DA6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20A5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3878A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3B477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F125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EAC8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5E4AE7C8" w14:textId="77777777" w:rsidTr="00197302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988EC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6B4B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F37AE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9.40-10.10 </w:t>
            </w:r>
          </w:p>
          <w:p w14:paraId="5D97E35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F8F48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A48F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15.35-16.00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старш.гр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5E2F1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0FC1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14:paraId="4612DDE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D8F7C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6AB52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071F5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A091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52AF9771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AC13D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14:paraId="03C43C59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грамоте.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BC72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6822D138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C12CD5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14:paraId="7FE1B8E6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старш.гр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7F416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  <w:p w14:paraId="59FBB00D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DDB0F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9.05-9.35</w:t>
            </w:r>
          </w:p>
          <w:p w14:paraId="6DE99D59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6437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95ECF0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2EE8C422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1A53D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готовности к школьному обучению (педагог-психолог)</w:t>
            </w:r>
          </w:p>
        </w:tc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CF12D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D00EB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932B4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AFCA1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A9325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BA013" w14:textId="77777777" w:rsidR="00197302" w:rsidRDefault="00197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302" w14:paraId="3CD6B1C6" w14:textId="77777777" w:rsidTr="00197302">
        <w:trPr>
          <w:trHeight w:val="525"/>
        </w:trPr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90DEA" w14:textId="77777777" w:rsidR="00197302" w:rsidRDefault="001973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13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7A161" w14:textId="77777777" w:rsidR="00197302" w:rsidRDefault="00197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занятий в неделю </w:t>
            </w:r>
          </w:p>
        </w:tc>
      </w:tr>
    </w:tbl>
    <w:p w14:paraId="136EC0DE" w14:textId="77777777" w:rsidR="00197302" w:rsidRDefault="00197302" w:rsidP="001973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AE9AE89" w14:textId="77777777" w:rsidR="00197302" w:rsidRDefault="00197302" w:rsidP="001973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 раз в неделю физическая культура, построенная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на  подвижных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играх и спортивных упражнениях,  проводятся в конце прогулки, перед возвращением детей в здание ОУ.</w:t>
      </w:r>
    </w:p>
    <w:p w14:paraId="11D985DB" w14:textId="77777777" w:rsidR="00197302" w:rsidRDefault="00197302" w:rsidP="00197302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группе продолжительность учебных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занятий  дифференцируется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зависимости от возраста ребенка. С целью соблюдения возрастных регламентов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продолжительности  занятий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 детьми 5-го года жизни занятия  заканчивают на 5 минут раньше. </w:t>
      </w:r>
    </w:p>
    <w:p w14:paraId="46C93A31" w14:textId="77777777" w:rsidR="00197302" w:rsidRPr="00DB21BD" w:rsidRDefault="00197302" w:rsidP="00F7669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97302" w:rsidRPr="00DB21BD" w:rsidSect="00AB336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A117F"/>
    <w:multiLevelType w:val="hybridMultilevel"/>
    <w:tmpl w:val="A9828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2652907">
    <w:abstractNumId w:val="0"/>
  </w:num>
  <w:num w:numId="2" w16cid:durableId="137299389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DFE"/>
    <w:rsid w:val="0001405C"/>
    <w:rsid w:val="00061487"/>
    <w:rsid w:val="000C542C"/>
    <w:rsid w:val="000F2C9C"/>
    <w:rsid w:val="0011362E"/>
    <w:rsid w:val="00141B21"/>
    <w:rsid w:val="00197302"/>
    <w:rsid w:val="002424A9"/>
    <w:rsid w:val="00277852"/>
    <w:rsid w:val="0028669E"/>
    <w:rsid w:val="002E5CF6"/>
    <w:rsid w:val="002F7AF3"/>
    <w:rsid w:val="00302013"/>
    <w:rsid w:val="003329EB"/>
    <w:rsid w:val="003672C9"/>
    <w:rsid w:val="00371167"/>
    <w:rsid w:val="00384B77"/>
    <w:rsid w:val="003D026E"/>
    <w:rsid w:val="003F393A"/>
    <w:rsid w:val="00447F95"/>
    <w:rsid w:val="00465D56"/>
    <w:rsid w:val="00483193"/>
    <w:rsid w:val="00495295"/>
    <w:rsid w:val="004A748A"/>
    <w:rsid w:val="00523DD6"/>
    <w:rsid w:val="005C435E"/>
    <w:rsid w:val="00605B76"/>
    <w:rsid w:val="00615506"/>
    <w:rsid w:val="006228FF"/>
    <w:rsid w:val="0063497D"/>
    <w:rsid w:val="006811D1"/>
    <w:rsid w:val="006C04E1"/>
    <w:rsid w:val="006E3F54"/>
    <w:rsid w:val="006E4E52"/>
    <w:rsid w:val="0070794C"/>
    <w:rsid w:val="00712FB5"/>
    <w:rsid w:val="00761523"/>
    <w:rsid w:val="00776ACC"/>
    <w:rsid w:val="00791BD0"/>
    <w:rsid w:val="00813752"/>
    <w:rsid w:val="00814BD8"/>
    <w:rsid w:val="00822BC6"/>
    <w:rsid w:val="008674F6"/>
    <w:rsid w:val="00905816"/>
    <w:rsid w:val="009106EF"/>
    <w:rsid w:val="0092099D"/>
    <w:rsid w:val="00940389"/>
    <w:rsid w:val="00970D42"/>
    <w:rsid w:val="009A3465"/>
    <w:rsid w:val="009C17CE"/>
    <w:rsid w:val="009D4BF2"/>
    <w:rsid w:val="00A14736"/>
    <w:rsid w:val="00A2159D"/>
    <w:rsid w:val="00A71CC9"/>
    <w:rsid w:val="00AB336C"/>
    <w:rsid w:val="00AD4EC3"/>
    <w:rsid w:val="00B06CF0"/>
    <w:rsid w:val="00B13D48"/>
    <w:rsid w:val="00B60258"/>
    <w:rsid w:val="00BC3D10"/>
    <w:rsid w:val="00BD41D7"/>
    <w:rsid w:val="00BE6FBB"/>
    <w:rsid w:val="00BF2C4E"/>
    <w:rsid w:val="00C2645F"/>
    <w:rsid w:val="00C636FE"/>
    <w:rsid w:val="00C92655"/>
    <w:rsid w:val="00CD3DF3"/>
    <w:rsid w:val="00CE43B1"/>
    <w:rsid w:val="00CF6CE4"/>
    <w:rsid w:val="00D02C8F"/>
    <w:rsid w:val="00D0711F"/>
    <w:rsid w:val="00D07896"/>
    <w:rsid w:val="00D16A19"/>
    <w:rsid w:val="00D51B69"/>
    <w:rsid w:val="00D66A31"/>
    <w:rsid w:val="00DB21BD"/>
    <w:rsid w:val="00DD6E12"/>
    <w:rsid w:val="00DE73BD"/>
    <w:rsid w:val="00E05237"/>
    <w:rsid w:val="00E41A69"/>
    <w:rsid w:val="00E42ECC"/>
    <w:rsid w:val="00E43D99"/>
    <w:rsid w:val="00E62447"/>
    <w:rsid w:val="00E76ABE"/>
    <w:rsid w:val="00E84078"/>
    <w:rsid w:val="00E978C0"/>
    <w:rsid w:val="00EA004E"/>
    <w:rsid w:val="00ED6973"/>
    <w:rsid w:val="00EE5DB8"/>
    <w:rsid w:val="00EE64FE"/>
    <w:rsid w:val="00F126C3"/>
    <w:rsid w:val="00F449EC"/>
    <w:rsid w:val="00F7669A"/>
    <w:rsid w:val="00F95643"/>
    <w:rsid w:val="00FA0DFE"/>
    <w:rsid w:val="00FD6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01FFB"/>
  <w15:docId w15:val="{0574B90B-7807-4896-B3D6-7CBD84D8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DFE"/>
    <w:pPr>
      <w:ind w:left="720"/>
      <w:contextualSpacing/>
    </w:pPr>
  </w:style>
  <w:style w:type="table" w:styleId="a4">
    <w:name w:val="Table Grid"/>
    <w:basedOn w:val="a1"/>
    <w:uiPriority w:val="59"/>
    <w:rsid w:val="00FA0D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AB33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7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</dc:creator>
  <cp:keywords/>
  <dc:description/>
  <cp:lastModifiedBy>Григорий Асташенко</cp:lastModifiedBy>
  <cp:revision>40</cp:revision>
  <cp:lastPrinted>2023-09-04T10:25:00Z</cp:lastPrinted>
  <dcterms:created xsi:type="dcterms:W3CDTF">2018-08-10T08:00:00Z</dcterms:created>
  <dcterms:modified xsi:type="dcterms:W3CDTF">2023-09-18T04:14:00Z</dcterms:modified>
</cp:coreProperties>
</file>