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5F" w:rsidRDefault="00C2645F" w:rsidP="00FA0DFE">
      <w:pPr>
        <w:rPr>
          <w:rFonts w:ascii="Times New Roman" w:hAnsi="Times New Roman" w:cs="Times New Roman"/>
          <w:b/>
          <w:sz w:val="28"/>
          <w:szCs w:val="28"/>
        </w:rPr>
      </w:pPr>
    </w:p>
    <w:p w:rsidR="00FA0DFE" w:rsidRPr="00FA0DFE" w:rsidRDefault="00FA0DFE" w:rsidP="00FA0DFE">
      <w:pPr>
        <w:rPr>
          <w:rFonts w:ascii="Times New Roman" w:hAnsi="Times New Roman" w:cs="Times New Roman"/>
          <w:b/>
          <w:sz w:val="28"/>
          <w:szCs w:val="28"/>
        </w:rPr>
      </w:pPr>
      <w:r w:rsidRPr="00FA0DFE">
        <w:rPr>
          <w:rFonts w:ascii="Times New Roman" w:hAnsi="Times New Roman" w:cs="Times New Roman"/>
          <w:b/>
          <w:sz w:val="28"/>
          <w:szCs w:val="28"/>
        </w:rPr>
        <w:t xml:space="preserve">Расписание непосредственно образовательной деятельности на учебный год в группе № </w:t>
      </w:r>
      <w:r w:rsidR="00FD60A9">
        <w:rPr>
          <w:rFonts w:ascii="Times New Roman" w:hAnsi="Times New Roman" w:cs="Times New Roman"/>
          <w:b/>
          <w:sz w:val="28"/>
          <w:szCs w:val="28"/>
        </w:rPr>
        <w:t>1</w:t>
      </w:r>
      <w:r w:rsidRPr="00FA0DFE">
        <w:rPr>
          <w:rFonts w:ascii="Times New Roman" w:hAnsi="Times New Roman" w:cs="Times New Roman"/>
          <w:b/>
          <w:sz w:val="28"/>
          <w:szCs w:val="28"/>
        </w:rPr>
        <w:t xml:space="preserve"> (дети от 1,5 до 3 лет)</w:t>
      </w:r>
    </w:p>
    <w:tbl>
      <w:tblPr>
        <w:tblStyle w:val="a4"/>
        <w:tblW w:w="14283" w:type="dxa"/>
        <w:tblLayout w:type="fixed"/>
        <w:tblLook w:val="04A0"/>
      </w:tblPr>
      <w:tblGrid>
        <w:gridCol w:w="3652"/>
        <w:gridCol w:w="1843"/>
        <w:gridCol w:w="2126"/>
        <w:gridCol w:w="2410"/>
        <w:gridCol w:w="1843"/>
        <w:gridCol w:w="2409"/>
      </w:tblGrid>
      <w:tr w:rsidR="00FA0DFE" w:rsidRPr="00FA0DFE" w:rsidTr="00FD60A9">
        <w:trPr>
          <w:trHeight w:val="59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</w:tr>
      <w:tr w:rsidR="00FA0DFE" w:rsidRPr="00FA0DFE" w:rsidTr="00FD60A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126C3" w:rsidRDefault="00FA0DFE" w:rsidP="00F7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A9" w:rsidRPr="00B13D48" w:rsidRDefault="009106EF" w:rsidP="00F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D16A19" w:rsidRPr="00B13D48">
              <w:rPr>
                <w:rFonts w:ascii="Times New Roman" w:hAnsi="Times New Roman" w:cs="Times New Roman"/>
                <w:sz w:val="24"/>
                <w:szCs w:val="24"/>
              </w:rPr>
              <w:t>-16.1</w:t>
            </w:r>
            <w:r w:rsidRPr="00B13D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0DFE" w:rsidRPr="00B13D48" w:rsidRDefault="00FA0DFE" w:rsidP="0014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19" w:rsidRPr="00B13D48" w:rsidRDefault="00D16A19" w:rsidP="00D16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bCs/>
                <w:sz w:val="24"/>
                <w:szCs w:val="24"/>
              </w:rPr>
              <w:t>11.10-11.20</w:t>
            </w:r>
          </w:p>
          <w:p w:rsidR="00FA0DFE" w:rsidRPr="00B13D48" w:rsidRDefault="00D16A19" w:rsidP="00D16A1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прогулке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B13D48" w:rsidRDefault="00FA0DFE" w:rsidP="0090581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F" w:rsidRPr="00B13D48" w:rsidRDefault="009106EF" w:rsidP="0091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  <w:p w:rsidR="00FA0DFE" w:rsidRPr="00B13D48" w:rsidRDefault="00FA0DFE" w:rsidP="0091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B13D48" w:rsidRDefault="00FA0DFE" w:rsidP="00F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E" w:rsidRPr="00FA0DFE" w:rsidTr="00FD60A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126C3" w:rsidRDefault="00FA0DFE" w:rsidP="00F7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b/>
                <w:sz w:val="24"/>
                <w:szCs w:val="24"/>
              </w:rPr>
              <w:t>Минутки здоровья</w:t>
            </w:r>
          </w:p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(через неделю)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B13D48" w:rsidRDefault="00FA0DFE" w:rsidP="0081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B13D48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B13D48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B13D48" w:rsidRDefault="00FA0DFE" w:rsidP="00F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A9" w:rsidRPr="00B13D48" w:rsidRDefault="00FD60A9" w:rsidP="00F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FA0DFE" w:rsidRPr="00B13D48" w:rsidRDefault="00FA0DFE" w:rsidP="0014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E" w:rsidRPr="00FA0DFE" w:rsidTr="00FD60A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126C3" w:rsidRDefault="00FA0DFE" w:rsidP="00F7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B13D48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B13D48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D0" w:rsidRPr="00B13D48" w:rsidRDefault="009106EF" w:rsidP="0079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FA0DFE" w:rsidRPr="00B13D48" w:rsidRDefault="00FA0DFE" w:rsidP="0079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B13D48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B13D48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E" w:rsidRPr="00FA0DFE" w:rsidTr="00FD60A9">
        <w:trPr>
          <w:trHeight w:val="524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126C3" w:rsidRDefault="00FA0DFE" w:rsidP="00F7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D0711F" w:rsidRPr="00F1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Конструирование </w:t>
            </w:r>
          </w:p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B13D48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B13D48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B13D48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B13D48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B13D48" w:rsidRDefault="00D16A19" w:rsidP="00D5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</w:tr>
      <w:tr w:rsidR="00FA0DFE" w:rsidRPr="00FA0DFE" w:rsidTr="00FD60A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126C3" w:rsidRDefault="00FA0DFE" w:rsidP="00F7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21" w:rsidRPr="00B13D48" w:rsidRDefault="00141B21" w:rsidP="00FD60A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B13D48" w:rsidRDefault="009106EF" w:rsidP="0091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F" w:rsidRPr="00B13D48" w:rsidRDefault="009106EF" w:rsidP="0091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  <w:p w:rsidR="00905816" w:rsidRPr="00B13D48" w:rsidRDefault="00905816" w:rsidP="009058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1BD0" w:rsidRPr="00B13D48" w:rsidRDefault="00791BD0" w:rsidP="00814BD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B13D48" w:rsidRDefault="00FA0DFE" w:rsidP="00814B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B13D48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93" w:rsidRPr="00FA0DFE" w:rsidTr="00FD60A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193" w:rsidRDefault="00F126C3" w:rsidP="0048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="00483193" w:rsidRPr="00FA0DFE">
              <w:rPr>
                <w:rFonts w:ascii="Times New Roman" w:hAnsi="Times New Roman" w:cs="Times New Roman"/>
                <w:sz w:val="24"/>
                <w:szCs w:val="24"/>
              </w:rPr>
              <w:t>риобще</w:t>
            </w:r>
            <w:r w:rsidR="00483193">
              <w:rPr>
                <w:rFonts w:ascii="Times New Roman" w:hAnsi="Times New Roman" w:cs="Times New Roman"/>
                <w:sz w:val="24"/>
                <w:szCs w:val="24"/>
              </w:rPr>
              <w:t xml:space="preserve">ние к </w:t>
            </w:r>
            <w:proofErr w:type="spellStart"/>
            <w:r w:rsidR="00483193">
              <w:rPr>
                <w:rFonts w:ascii="Times New Roman" w:hAnsi="Times New Roman" w:cs="Times New Roman"/>
                <w:sz w:val="24"/>
                <w:szCs w:val="24"/>
              </w:rPr>
              <w:t>социокультурным</w:t>
            </w:r>
            <w:proofErr w:type="spellEnd"/>
            <w:r w:rsidR="00483193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83193" w:rsidRPr="00FA0DFE">
              <w:rPr>
                <w:rFonts w:ascii="Times New Roman" w:hAnsi="Times New Roman" w:cs="Times New Roman"/>
                <w:sz w:val="24"/>
                <w:szCs w:val="24"/>
              </w:rPr>
              <w:t>риобщение к миру природы</w:t>
            </w:r>
            <w:r w:rsidR="00C92655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483193" w:rsidRPr="00C92655">
              <w:rPr>
                <w:rFonts w:ascii="Times New Roman" w:hAnsi="Times New Roman" w:cs="Times New Roman"/>
                <w:sz w:val="24"/>
                <w:szCs w:val="24"/>
              </w:rPr>
              <w:t>Чередуются</w:t>
            </w:r>
            <w:r w:rsidR="00C926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3193" w:rsidRPr="00FA0DFE" w:rsidRDefault="00483193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193" w:rsidRPr="00B13D48" w:rsidRDefault="00483193" w:rsidP="0048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483193" w:rsidRPr="00B13D48" w:rsidRDefault="00483193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193" w:rsidRPr="00B13D48" w:rsidRDefault="00483193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193" w:rsidRPr="00B13D48" w:rsidRDefault="00483193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193" w:rsidRPr="00B13D48" w:rsidRDefault="00483193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193" w:rsidRPr="00B13D48" w:rsidRDefault="00483193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E" w:rsidRPr="00FA0DFE" w:rsidTr="00FD60A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126C3" w:rsidRDefault="00FA0DFE" w:rsidP="00F7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9A3465" w:rsidRPr="00F126C3">
              <w:rPr>
                <w:rFonts w:ascii="Times New Roman" w:hAnsi="Times New Roman" w:cs="Times New Roman"/>
                <w:b/>
                <w:sz w:val="24"/>
                <w:szCs w:val="24"/>
              </w:rPr>
              <w:t>. Художественная литература.</w:t>
            </w:r>
          </w:p>
          <w:p w:rsidR="00FA0DFE" w:rsidRPr="00FA0DFE" w:rsidRDefault="00FA0DFE" w:rsidP="00F7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B13D48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B13D48" w:rsidRDefault="00141B21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sz w:val="24"/>
                <w:szCs w:val="24"/>
              </w:rPr>
              <w:t>9.00-9.1</w:t>
            </w:r>
            <w:r w:rsidR="00FA0DFE" w:rsidRPr="00B13D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0DFE" w:rsidRPr="00B13D48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B13D48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B13D48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FA0DFE" w:rsidRPr="00B13D48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B13D48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4C" w:rsidRPr="00FA0DFE" w:rsidTr="00C93A9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94C" w:rsidRPr="00B13D48" w:rsidRDefault="0070794C" w:rsidP="000B4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94C" w:rsidRPr="00B13D48" w:rsidRDefault="0070794C" w:rsidP="000B4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13D48">
              <w:rPr>
                <w:rFonts w:ascii="Times New Roman" w:hAnsi="Times New Roman" w:cs="Times New Roman"/>
                <w:b/>
                <w:sz w:val="24"/>
                <w:szCs w:val="24"/>
              </w:rPr>
              <w:t>,5 занятий в неделю</w:t>
            </w:r>
          </w:p>
        </w:tc>
      </w:tr>
    </w:tbl>
    <w:p w:rsidR="00FA0DFE" w:rsidRPr="00FA0DFE" w:rsidRDefault="00FA0DFE" w:rsidP="00FA0DFE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DFE" w:rsidRPr="00EA004E" w:rsidRDefault="00FA0DFE" w:rsidP="00FA0D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неделю </w:t>
      </w:r>
      <w:proofErr w:type="gramStart"/>
      <w:r w:rsidRPr="00EA00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культура, построенная на  подвижных играх  проводятся</w:t>
      </w:r>
      <w:proofErr w:type="gramEnd"/>
      <w:r w:rsidRPr="00EA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прогулки, перед возвращением детей в здание ОУ.</w:t>
      </w:r>
    </w:p>
    <w:p w:rsidR="00FA0DFE" w:rsidRPr="00EA004E" w:rsidRDefault="00FA0DFE" w:rsidP="00FA0D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4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во второй половине дня проводится чтение с последующим обсуждением художественной литературы, продолжительностью не более 10 мин.</w:t>
      </w:r>
    </w:p>
    <w:p w:rsidR="00FA0DFE" w:rsidRPr="00EA004E" w:rsidRDefault="00FA0DFE" w:rsidP="00FA0D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DFE" w:rsidRDefault="00FA0DFE" w:rsidP="00A71CC9">
      <w:pPr>
        <w:rPr>
          <w:rFonts w:ascii="Times New Roman" w:hAnsi="Times New Roman" w:cs="Times New Roman"/>
          <w:b/>
          <w:sz w:val="28"/>
          <w:szCs w:val="28"/>
        </w:rPr>
      </w:pPr>
    </w:p>
    <w:p w:rsidR="00FA0DFE" w:rsidRPr="00FA0DFE" w:rsidRDefault="00FA0DFE" w:rsidP="00E43D99">
      <w:pPr>
        <w:rPr>
          <w:rFonts w:ascii="Times New Roman" w:hAnsi="Times New Roman" w:cs="Times New Roman"/>
          <w:b/>
          <w:sz w:val="28"/>
          <w:szCs w:val="28"/>
        </w:rPr>
      </w:pPr>
      <w:r w:rsidRPr="00FA0D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непосредственно образовательной деятельности на учебный год в младшей  группе № </w:t>
      </w:r>
      <w:r w:rsidR="00FD60A9">
        <w:rPr>
          <w:rFonts w:ascii="Times New Roman" w:hAnsi="Times New Roman" w:cs="Times New Roman"/>
          <w:b/>
          <w:sz w:val="28"/>
          <w:szCs w:val="28"/>
        </w:rPr>
        <w:t>2</w:t>
      </w:r>
    </w:p>
    <w:p w:rsidR="00FA0DFE" w:rsidRPr="00FA0DFE" w:rsidRDefault="00FA0DFE" w:rsidP="00FA0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DFE">
        <w:rPr>
          <w:rFonts w:ascii="Times New Roman" w:hAnsi="Times New Roman" w:cs="Times New Roman"/>
          <w:b/>
          <w:sz w:val="28"/>
          <w:szCs w:val="28"/>
        </w:rPr>
        <w:t>(дети от  3 до 4 лет).</w:t>
      </w:r>
    </w:p>
    <w:tbl>
      <w:tblPr>
        <w:tblStyle w:val="a4"/>
        <w:tblW w:w="14425" w:type="dxa"/>
        <w:tblLayout w:type="fixed"/>
        <w:tblLook w:val="04A0"/>
      </w:tblPr>
      <w:tblGrid>
        <w:gridCol w:w="3652"/>
        <w:gridCol w:w="2126"/>
        <w:gridCol w:w="2127"/>
        <w:gridCol w:w="1984"/>
        <w:gridCol w:w="2268"/>
        <w:gridCol w:w="2268"/>
      </w:tblGrid>
      <w:tr w:rsidR="00FA0DFE" w:rsidRPr="00FA0DFE" w:rsidTr="00F73F60">
        <w:trPr>
          <w:trHeight w:val="59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</w:tr>
      <w:tr w:rsidR="00FA0DFE" w:rsidRPr="00FA0DFE" w:rsidTr="00F73F60">
        <w:trPr>
          <w:trHeight w:val="742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126C3" w:rsidRDefault="00FA0DFE" w:rsidP="00F7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A9" w:rsidRPr="00940389" w:rsidRDefault="003D026E" w:rsidP="00FD60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389">
              <w:rPr>
                <w:rFonts w:ascii="Times New Roman" w:hAnsi="Times New Roman" w:cs="Times New Roman"/>
                <w:bCs/>
                <w:sz w:val="24"/>
                <w:szCs w:val="24"/>
              </w:rPr>
              <w:t>15.15 – 15.30</w:t>
            </w:r>
          </w:p>
          <w:p w:rsidR="00FA0DFE" w:rsidRPr="00940389" w:rsidRDefault="00FA0DFE" w:rsidP="00BD41D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940389" w:rsidRDefault="003D026E" w:rsidP="00F1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89"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  <w:p w:rsidR="00B13D48" w:rsidRPr="00F126C3" w:rsidRDefault="00F126C3" w:rsidP="00B13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26C3">
              <w:rPr>
                <w:rFonts w:ascii="Times New Roman" w:hAnsi="Times New Roman" w:cs="Times New Roman"/>
                <w:color w:val="FF0000"/>
              </w:rPr>
              <w:t>На прогулке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061487" w:rsidRDefault="00FA0DFE" w:rsidP="003D026E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6E" w:rsidRPr="00940389" w:rsidRDefault="003D026E" w:rsidP="003D0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389">
              <w:rPr>
                <w:rFonts w:ascii="Times New Roman" w:hAnsi="Times New Roman" w:cs="Times New Roman"/>
                <w:bCs/>
                <w:sz w:val="24"/>
                <w:szCs w:val="24"/>
              </w:rPr>
              <w:t>15.15 – 15.30</w:t>
            </w:r>
          </w:p>
          <w:p w:rsidR="00FA0DFE" w:rsidRPr="00940389" w:rsidRDefault="00FA0DFE" w:rsidP="003D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940389" w:rsidRDefault="00FA0DFE" w:rsidP="00F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E" w:rsidRPr="00FA0DFE" w:rsidTr="00F73F6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126C3" w:rsidRDefault="00FA0DFE" w:rsidP="00F7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b/>
                <w:sz w:val="24"/>
                <w:szCs w:val="24"/>
              </w:rPr>
              <w:t>Минутки здоровья</w:t>
            </w:r>
          </w:p>
          <w:p w:rsidR="00FA0DFE" w:rsidRPr="00F126C3" w:rsidRDefault="00F126C3" w:rsidP="00F73F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sz w:val="24"/>
                <w:szCs w:val="24"/>
              </w:rPr>
              <w:t>(Через неделю)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940389" w:rsidRDefault="00FA0DFE" w:rsidP="003F39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523DD6" w:rsidRDefault="00FA0DFE" w:rsidP="003F393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523DD6" w:rsidRDefault="00FA0DFE" w:rsidP="00523DD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940389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DD6" w:rsidRPr="00940389" w:rsidRDefault="00523DD6" w:rsidP="00523D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3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15.20</w:t>
            </w:r>
            <w:r w:rsidR="003D026E" w:rsidRPr="009403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403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3D026E" w:rsidRPr="009403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403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15.35</w:t>
            </w:r>
          </w:p>
          <w:p w:rsidR="00FA0DFE" w:rsidRPr="00940389" w:rsidRDefault="00FA0DFE" w:rsidP="009D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E" w:rsidRPr="00FA0DFE" w:rsidTr="00F73F6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940389" w:rsidRDefault="00FA0DFE" w:rsidP="0094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</w:t>
            </w:r>
            <w:r w:rsidR="0094038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940389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061487" w:rsidRDefault="00FA0DFE" w:rsidP="00F7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061487" w:rsidRDefault="00FA0DFE" w:rsidP="00F7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940389" w:rsidRDefault="00FA0DFE" w:rsidP="0052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D6" w:rsidRPr="00940389" w:rsidRDefault="00523DD6" w:rsidP="0052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89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  <w:r w:rsidR="003D026E" w:rsidRPr="00940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026E" w:rsidRPr="00940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389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FA0DFE" w:rsidRPr="00940389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E" w:rsidRPr="00FA0DFE" w:rsidTr="00F73F60">
        <w:trPr>
          <w:trHeight w:val="72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6C3" w:rsidRDefault="00FA0DFE" w:rsidP="00F7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  <w:r w:rsidR="00523DD6" w:rsidRPr="00F126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FA0DFE" w:rsidRPr="00F126C3" w:rsidRDefault="00523DD6" w:rsidP="00F7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Ручной труд </w:t>
            </w:r>
          </w:p>
          <w:p w:rsidR="00FA0DFE" w:rsidRPr="00F126C3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sz w:val="24"/>
                <w:szCs w:val="24"/>
              </w:rPr>
              <w:t>чередуются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940389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061487" w:rsidRDefault="00FA0DFE" w:rsidP="00F7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061487" w:rsidRDefault="00FA0DFE" w:rsidP="00F7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D6" w:rsidRPr="00940389" w:rsidRDefault="00523DD6" w:rsidP="0052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89"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  <w:p w:rsidR="00FA0DFE" w:rsidRPr="00940389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940389" w:rsidRDefault="00FA0DFE" w:rsidP="0052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D6" w:rsidRPr="00FA0DFE" w:rsidTr="00F73F60">
        <w:trPr>
          <w:trHeight w:val="72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D6" w:rsidRPr="00F126C3" w:rsidRDefault="00523DD6" w:rsidP="003D0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D6" w:rsidRPr="00940389" w:rsidRDefault="00523DD6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D6" w:rsidRPr="00061487" w:rsidRDefault="00523DD6" w:rsidP="00F7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D6" w:rsidRPr="00061487" w:rsidRDefault="00523DD6" w:rsidP="00F7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D6" w:rsidRPr="00940389" w:rsidRDefault="00523DD6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D6" w:rsidRPr="00940389" w:rsidRDefault="00523DD6" w:rsidP="004A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8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3D026E" w:rsidRPr="00940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389">
              <w:rPr>
                <w:rFonts w:ascii="Times New Roman" w:hAnsi="Times New Roman" w:cs="Times New Roman"/>
                <w:sz w:val="24"/>
                <w:szCs w:val="24"/>
              </w:rPr>
              <w:t>- 9.45</w:t>
            </w:r>
          </w:p>
        </w:tc>
      </w:tr>
      <w:tr w:rsidR="00FA0DFE" w:rsidRPr="00FA0DFE" w:rsidTr="00F73F6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126C3" w:rsidRDefault="00FA0DFE" w:rsidP="00F7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940389" w:rsidRDefault="00FA0DFE" w:rsidP="00E43D9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D99" w:rsidRPr="00940389" w:rsidRDefault="003D026E" w:rsidP="003D0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389">
              <w:rPr>
                <w:rFonts w:ascii="Times New Roman" w:hAnsi="Times New Roman" w:cs="Times New Roman"/>
                <w:bCs/>
                <w:sz w:val="24"/>
                <w:szCs w:val="24"/>
              </w:rPr>
              <w:t>15.15 – 15.30</w:t>
            </w:r>
          </w:p>
          <w:p w:rsidR="00FA0DFE" w:rsidRPr="00061487" w:rsidRDefault="00FA0DFE" w:rsidP="00F73F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A9" w:rsidRPr="00940389" w:rsidRDefault="00FD60A9" w:rsidP="00F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89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FA0DFE" w:rsidRPr="00061487" w:rsidRDefault="00FA0DFE" w:rsidP="00F73F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940389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940389" w:rsidRDefault="00FA0DFE" w:rsidP="00F73F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3DF3" w:rsidRPr="00FA0DFE" w:rsidTr="00F73F6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DF3" w:rsidRPr="00FA0DFE" w:rsidRDefault="00F126C3" w:rsidP="00F1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D3DF3" w:rsidRPr="00FA0DFE">
              <w:rPr>
                <w:rFonts w:ascii="Times New Roman" w:hAnsi="Times New Roman" w:cs="Times New Roman"/>
                <w:sz w:val="24"/>
                <w:szCs w:val="24"/>
              </w:rPr>
              <w:t>риобщен</w:t>
            </w:r>
            <w:r w:rsidR="00CD3DF3">
              <w:rPr>
                <w:rFonts w:ascii="Times New Roman" w:hAnsi="Times New Roman" w:cs="Times New Roman"/>
                <w:sz w:val="24"/>
                <w:szCs w:val="24"/>
              </w:rPr>
              <w:t xml:space="preserve">ие к </w:t>
            </w:r>
            <w:proofErr w:type="spellStart"/>
            <w:r w:rsidR="00CD3DF3">
              <w:rPr>
                <w:rFonts w:ascii="Times New Roman" w:hAnsi="Times New Roman" w:cs="Times New Roman"/>
                <w:sz w:val="24"/>
                <w:szCs w:val="24"/>
              </w:rPr>
              <w:t>социокультурным</w:t>
            </w:r>
            <w:proofErr w:type="spellEnd"/>
            <w:r w:rsidR="00CD3DF3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 / </w:t>
            </w:r>
            <w:r w:rsidR="00CD3DF3" w:rsidRPr="00FA0DFE">
              <w:rPr>
                <w:rFonts w:ascii="Times New Roman" w:hAnsi="Times New Roman" w:cs="Times New Roman"/>
                <w:sz w:val="24"/>
                <w:szCs w:val="24"/>
              </w:rPr>
              <w:t>Приобщение к миру природы</w:t>
            </w:r>
            <w:r w:rsidR="003D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6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3DF3" w:rsidRPr="00CD3DF3">
              <w:rPr>
                <w:rFonts w:ascii="Times New Roman" w:hAnsi="Times New Roman" w:cs="Times New Roman"/>
                <w:b/>
                <w:sz w:val="24"/>
                <w:szCs w:val="24"/>
              </w:rPr>
              <w:t>чередуются</w:t>
            </w:r>
            <w:r w:rsidR="00C926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D3D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896" w:rsidRPr="00940389" w:rsidRDefault="00D07896" w:rsidP="00D0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89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  <w:r w:rsidR="003D026E" w:rsidRPr="00940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026E" w:rsidRPr="00940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389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CD3DF3" w:rsidRPr="00940389" w:rsidRDefault="00CD3DF3" w:rsidP="00D0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DF3" w:rsidRPr="00061487" w:rsidRDefault="00CD3DF3" w:rsidP="00F7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DF3" w:rsidRPr="00061487" w:rsidRDefault="00CD3DF3" w:rsidP="00CD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DF3" w:rsidRPr="00061487" w:rsidRDefault="00CD3DF3" w:rsidP="00F7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DF3" w:rsidRPr="00061487" w:rsidRDefault="00CD3DF3" w:rsidP="00F7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DF3" w:rsidRPr="00FA0DFE" w:rsidTr="00F73F6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DF3" w:rsidRPr="00FA0DFE" w:rsidRDefault="00CD3DF3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DF3" w:rsidRPr="00061487" w:rsidRDefault="00CD3DF3" w:rsidP="00F7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DF3" w:rsidRPr="00940389" w:rsidRDefault="00CD3DF3" w:rsidP="00CD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89"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  <w:p w:rsidR="00CD3DF3" w:rsidRPr="00940389" w:rsidRDefault="00CD3DF3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DF3" w:rsidRPr="00940389" w:rsidRDefault="00CD3DF3" w:rsidP="00CD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DF3" w:rsidRPr="00061487" w:rsidRDefault="00CD3DF3" w:rsidP="00F7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DF3" w:rsidRPr="00061487" w:rsidRDefault="00CD3DF3" w:rsidP="00F7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DFE" w:rsidRPr="00FA0DFE" w:rsidTr="00F73F6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A0DFE" w:rsidRPr="00FA0DFE" w:rsidRDefault="00FA0DFE" w:rsidP="00F7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061487" w:rsidRDefault="00FA0DFE" w:rsidP="00F7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940389" w:rsidRDefault="00FA0DFE" w:rsidP="00CD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DF3" w:rsidRPr="00940389" w:rsidRDefault="00CD3DF3" w:rsidP="00CD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89"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  <w:p w:rsidR="00FA0DFE" w:rsidRPr="00940389" w:rsidRDefault="00FA0DFE" w:rsidP="00CD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061487" w:rsidRDefault="00FA0DFE" w:rsidP="00F7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061487" w:rsidRDefault="00FA0DFE" w:rsidP="00F7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48" w:rsidRPr="00FA0DFE" w:rsidTr="00FD7AD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48" w:rsidRPr="00B13D48" w:rsidRDefault="00B13D48" w:rsidP="000B4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48" w:rsidRPr="00061487" w:rsidRDefault="00B13D48" w:rsidP="00F7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48">
              <w:rPr>
                <w:rFonts w:ascii="Times New Roman" w:hAnsi="Times New Roman" w:cs="Times New Roman"/>
                <w:b/>
                <w:sz w:val="24"/>
                <w:szCs w:val="24"/>
              </w:rPr>
              <w:t>11,5 занятий в неделю</w:t>
            </w:r>
          </w:p>
        </w:tc>
      </w:tr>
    </w:tbl>
    <w:p w:rsidR="00FA0DFE" w:rsidRPr="00FA0DFE" w:rsidRDefault="00FA0DFE" w:rsidP="00FA0D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FE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 физическая культура, построенная на  подвижных играх,  проводятся в конце прогулки, перед возвращением детей в здание ОУ.</w:t>
      </w:r>
    </w:p>
    <w:p w:rsidR="00FA0DFE" w:rsidRPr="00FA0DFE" w:rsidRDefault="00FA0DFE" w:rsidP="00FA0D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F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во второй половине дня проводится чтение с последующим обсуждением художественной литературы, продолжительностью не более 15 мин.</w:t>
      </w:r>
    </w:p>
    <w:p w:rsidR="00A71CC9" w:rsidRDefault="00A71CC9" w:rsidP="00A71CC9">
      <w:pPr>
        <w:rPr>
          <w:rFonts w:ascii="Times New Roman" w:hAnsi="Times New Roman" w:cs="Times New Roman"/>
          <w:b/>
          <w:sz w:val="28"/>
          <w:szCs w:val="28"/>
        </w:rPr>
      </w:pPr>
    </w:p>
    <w:p w:rsidR="00F95643" w:rsidRPr="00FA0DFE" w:rsidRDefault="00F95643" w:rsidP="00A71CC9">
      <w:pPr>
        <w:rPr>
          <w:rFonts w:ascii="Times New Roman" w:hAnsi="Times New Roman" w:cs="Times New Roman"/>
          <w:b/>
          <w:sz w:val="28"/>
          <w:szCs w:val="28"/>
        </w:rPr>
      </w:pPr>
      <w:r w:rsidRPr="00FA0DFE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непосредственно образовательной деяте</w:t>
      </w:r>
      <w:r w:rsidR="00B13D48">
        <w:rPr>
          <w:rFonts w:ascii="Times New Roman" w:hAnsi="Times New Roman" w:cs="Times New Roman"/>
          <w:b/>
          <w:sz w:val="28"/>
          <w:szCs w:val="28"/>
        </w:rPr>
        <w:t>льности на учебный год в средней</w:t>
      </w:r>
      <w:r w:rsidRPr="00FA0DFE">
        <w:rPr>
          <w:rFonts w:ascii="Times New Roman" w:hAnsi="Times New Roman" w:cs="Times New Roman"/>
          <w:b/>
          <w:sz w:val="28"/>
          <w:szCs w:val="28"/>
        </w:rPr>
        <w:t xml:space="preserve">  группе № 3</w:t>
      </w:r>
    </w:p>
    <w:p w:rsidR="00F95643" w:rsidRPr="00FA0DFE" w:rsidRDefault="00F95643" w:rsidP="00F95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DFE">
        <w:rPr>
          <w:rFonts w:ascii="Times New Roman" w:hAnsi="Times New Roman" w:cs="Times New Roman"/>
          <w:b/>
          <w:sz w:val="28"/>
          <w:szCs w:val="28"/>
        </w:rPr>
        <w:t xml:space="preserve">(дети от  </w:t>
      </w:r>
      <w:r w:rsidR="0006148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FA0DF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61487">
        <w:rPr>
          <w:rFonts w:ascii="Times New Roman" w:hAnsi="Times New Roman" w:cs="Times New Roman"/>
          <w:b/>
          <w:sz w:val="28"/>
          <w:szCs w:val="28"/>
        </w:rPr>
        <w:t>5</w:t>
      </w:r>
      <w:r w:rsidRPr="00FA0DFE">
        <w:rPr>
          <w:rFonts w:ascii="Times New Roman" w:hAnsi="Times New Roman" w:cs="Times New Roman"/>
          <w:b/>
          <w:sz w:val="28"/>
          <w:szCs w:val="28"/>
        </w:rPr>
        <w:t xml:space="preserve"> лет).</w:t>
      </w:r>
    </w:p>
    <w:tbl>
      <w:tblPr>
        <w:tblStyle w:val="a4"/>
        <w:tblW w:w="14425" w:type="dxa"/>
        <w:tblLayout w:type="fixed"/>
        <w:tblLook w:val="04A0"/>
      </w:tblPr>
      <w:tblGrid>
        <w:gridCol w:w="3652"/>
        <w:gridCol w:w="2126"/>
        <w:gridCol w:w="2127"/>
        <w:gridCol w:w="1984"/>
        <w:gridCol w:w="2268"/>
        <w:gridCol w:w="2268"/>
      </w:tblGrid>
      <w:tr w:rsidR="00F95643" w:rsidRPr="00FA0DFE" w:rsidTr="00CE0EE7">
        <w:trPr>
          <w:trHeight w:val="59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43" w:rsidRPr="00B13D48" w:rsidRDefault="00F95643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43" w:rsidRPr="00B13D48" w:rsidRDefault="00F95643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D4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43" w:rsidRPr="00B13D48" w:rsidRDefault="00F95643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43" w:rsidRPr="00B13D48" w:rsidRDefault="00F95643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43" w:rsidRPr="00B13D48" w:rsidRDefault="00F95643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D4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43" w:rsidRPr="00B13D48" w:rsidRDefault="00F95643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D4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</w:tr>
      <w:tr w:rsidR="006E3F54" w:rsidRPr="00FA0DFE" w:rsidTr="00CE0EE7">
        <w:trPr>
          <w:trHeight w:val="742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B13D48" w:rsidRDefault="006E3F54" w:rsidP="00CE0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6E3F54" w:rsidRPr="00B13D48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6E" w:rsidRPr="00B13D48" w:rsidRDefault="009106EF" w:rsidP="003D026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15.35-15.55</w:t>
            </w:r>
          </w:p>
          <w:p w:rsidR="006E3F54" w:rsidRPr="00B13D48" w:rsidRDefault="006E3F54" w:rsidP="003D026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B13D48" w:rsidRDefault="00970D42" w:rsidP="00970D4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11.30-11.45</w:t>
            </w:r>
          </w:p>
          <w:p w:rsidR="00B13D48" w:rsidRPr="00B13D48" w:rsidRDefault="00B13D48" w:rsidP="00B13D4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 прогулке</w:t>
            </w:r>
          </w:p>
          <w:p w:rsidR="00B13D48" w:rsidRPr="00B13D48" w:rsidRDefault="00B13D48" w:rsidP="00970D4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B13D48" w:rsidRDefault="006E3F54" w:rsidP="00235F8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F" w:rsidRPr="00B13D48" w:rsidRDefault="009106EF" w:rsidP="009106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15.35-15.55</w:t>
            </w:r>
          </w:p>
          <w:p w:rsidR="006E3F54" w:rsidRPr="00B13D48" w:rsidRDefault="006E3F54" w:rsidP="009106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B13D48" w:rsidRDefault="003F393A" w:rsidP="003F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4" w:rsidRPr="00B13D48" w:rsidRDefault="006E3F54" w:rsidP="0006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4" w:rsidRPr="00FA0DFE" w:rsidTr="00CE0EE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B13D48" w:rsidRDefault="006E3F54" w:rsidP="00CE0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b/>
                <w:sz w:val="24"/>
                <w:szCs w:val="24"/>
              </w:rPr>
              <w:t>Минутки здоровья</w:t>
            </w:r>
          </w:p>
          <w:p w:rsidR="006E3F54" w:rsidRPr="00B13D48" w:rsidRDefault="00B13D48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B13D48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B13D48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B13D48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B13D48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973" w:rsidRPr="00B13D48" w:rsidRDefault="00ED6973" w:rsidP="00ED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sz w:val="24"/>
                <w:szCs w:val="24"/>
              </w:rPr>
              <w:t>15.35-15.55</w:t>
            </w:r>
          </w:p>
          <w:p w:rsidR="006E3F54" w:rsidRPr="00B13D48" w:rsidRDefault="006E3F54" w:rsidP="00ED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4" w:rsidRPr="00FA0DFE" w:rsidTr="00CE0EE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B13D48" w:rsidRDefault="006E3F54" w:rsidP="00CE0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E3F54" w:rsidRPr="00B13D48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B13D48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54" w:rsidRPr="00B13D48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B13D48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B13D48" w:rsidRDefault="006E3F54" w:rsidP="00F9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sz w:val="24"/>
                <w:szCs w:val="24"/>
              </w:rPr>
              <w:t>9.05-9.2</w:t>
            </w:r>
            <w:r w:rsidR="00061487" w:rsidRPr="00B13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3F54" w:rsidRPr="00B13D48" w:rsidRDefault="006E3F54" w:rsidP="00F9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B13D48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4" w:rsidRPr="00FA0DFE" w:rsidTr="00CE0EE7">
        <w:trPr>
          <w:trHeight w:val="72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Default="006E3F54" w:rsidP="00CE0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  <w:r w:rsidR="00B13D4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B13D48" w:rsidRPr="00B13D48" w:rsidRDefault="00B13D48" w:rsidP="00CE0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</w:t>
            </w:r>
          </w:p>
          <w:p w:rsidR="006E3F54" w:rsidRPr="00B13D48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sz w:val="24"/>
                <w:szCs w:val="24"/>
              </w:rPr>
              <w:t>чередуются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B13D48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B13D48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B13D48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B13D48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B13D48" w:rsidRDefault="006E3F54" w:rsidP="00F9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sz w:val="24"/>
                <w:szCs w:val="24"/>
              </w:rPr>
              <w:t>9.05-9.2</w:t>
            </w:r>
            <w:r w:rsidR="00061487" w:rsidRPr="00B13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3F54" w:rsidRPr="00B13D48" w:rsidRDefault="006E3F54" w:rsidP="00F9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C9" w:rsidRPr="00FA0DFE" w:rsidTr="00CE0EE7">
        <w:trPr>
          <w:trHeight w:val="72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C9" w:rsidRPr="00B13D48" w:rsidRDefault="00A71CC9" w:rsidP="003D0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C9" w:rsidRPr="00B13D48" w:rsidRDefault="00A71CC9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C9" w:rsidRPr="00B13D48" w:rsidRDefault="00A71CC9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C9" w:rsidRPr="00B13D48" w:rsidRDefault="00A71CC9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C9" w:rsidRPr="00B13D48" w:rsidRDefault="00A71CC9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C9" w:rsidRPr="00B13D48" w:rsidRDefault="00970D42" w:rsidP="00F9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</w:tc>
      </w:tr>
      <w:tr w:rsidR="003F393A" w:rsidRPr="00FA0DFE" w:rsidTr="00CE0EE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B13D48" w:rsidRDefault="003F393A" w:rsidP="00CE0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3F393A" w:rsidRPr="00B13D48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B13D48" w:rsidRDefault="003F393A" w:rsidP="0006148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973" w:rsidRPr="00B13D48" w:rsidRDefault="00ED6973" w:rsidP="00ED697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15.35-15.55</w:t>
            </w:r>
          </w:p>
          <w:p w:rsidR="003F393A" w:rsidRPr="00B13D48" w:rsidRDefault="003F393A" w:rsidP="00ED697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973" w:rsidRPr="00B13D48" w:rsidRDefault="00ED6973" w:rsidP="00ED697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15.35-15.55</w:t>
            </w:r>
          </w:p>
          <w:p w:rsidR="003F393A" w:rsidRPr="00B13D48" w:rsidRDefault="003F393A" w:rsidP="00ED697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B13D48" w:rsidRDefault="003F393A" w:rsidP="003F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B13D48" w:rsidRDefault="003F393A" w:rsidP="00235F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393A" w:rsidRPr="00FA0DFE" w:rsidTr="00CE0EE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B13D48" w:rsidRDefault="00B13D48" w:rsidP="00CE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F393A" w:rsidRPr="00B13D48">
              <w:rPr>
                <w:rFonts w:ascii="Times New Roman" w:hAnsi="Times New Roman" w:cs="Times New Roman"/>
                <w:sz w:val="24"/>
                <w:szCs w:val="24"/>
              </w:rPr>
              <w:t xml:space="preserve">риобщение к </w:t>
            </w:r>
            <w:proofErr w:type="spellStart"/>
            <w:r w:rsidR="003F393A" w:rsidRPr="00B13D48">
              <w:rPr>
                <w:rFonts w:ascii="Times New Roman" w:hAnsi="Times New Roman" w:cs="Times New Roman"/>
                <w:sz w:val="24"/>
                <w:szCs w:val="24"/>
              </w:rPr>
              <w:t>социокультурным</w:t>
            </w:r>
            <w:proofErr w:type="spellEnd"/>
            <w:r w:rsidR="003F393A" w:rsidRPr="00B13D48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393A" w:rsidRPr="00B13D48">
              <w:rPr>
                <w:rFonts w:ascii="Times New Roman" w:hAnsi="Times New Roman" w:cs="Times New Roman"/>
                <w:sz w:val="24"/>
                <w:szCs w:val="24"/>
              </w:rPr>
              <w:t>риобщение к миру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93A" w:rsidRPr="00B13D48">
              <w:rPr>
                <w:rFonts w:ascii="Times New Roman" w:hAnsi="Times New Roman" w:cs="Times New Roman"/>
                <w:sz w:val="24"/>
                <w:szCs w:val="24"/>
              </w:rPr>
              <w:t>чередуются.</w:t>
            </w:r>
          </w:p>
          <w:p w:rsidR="003F393A" w:rsidRPr="00B13D48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B13D48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sz w:val="24"/>
                <w:szCs w:val="24"/>
              </w:rPr>
              <w:t>9.05-9.2</w:t>
            </w:r>
            <w:r w:rsidR="00061487" w:rsidRPr="00B13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393A" w:rsidRPr="00B13D48" w:rsidRDefault="003F393A" w:rsidP="0006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B13D48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B13D48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B13D48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B13D48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3A" w:rsidRPr="00FA0DFE" w:rsidTr="00CE0EE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B13D48" w:rsidRDefault="003F393A" w:rsidP="00CE0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B13D48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B13D48" w:rsidRDefault="003F393A" w:rsidP="00F9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sz w:val="24"/>
                <w:szCs w:val="24"/>
              </w:rPr>
              <w:t>9.05-9.2</w:t>
            </w:r>
            <w:r w:rsidR="00E978C0" w:rsidRPr="00B13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393A" w:rsidRPr="00B13D48" w:rsidRDefault="003F393A" w:rsidP="00F9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B13D48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B13D48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B13D48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3A" w:rsidRPr="00FA0DFE" w:rsidTr="00CE0EE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B13D48" w:rsidRDefault="003F393A" w:rsidP="00CE0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3F393A" w:rsidRPr="00B13D48" w:rsidRDefault="003F393A" w:rsidP="00CE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B13D48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B13D48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B13D48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sz w:val="24"/>
                <w:szCs w:val="24"/>
              </w:rPr>
              <w:t>9.05-9.2</w:t>
            </w:r>
            <w:r w:rsidR="00E978C0" w:rsidRPr="00B13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393A" w:rsidRPr="00B13D48" w:rsidRDefault="003F393A" w:rsidP="00E9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B13D48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B13D48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D48" w:rsidRPr="00FA0DFE" w:rsidTr="003D4D9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48" w:rsidRPr="00B13D48" w:rsidRDefault="00B13D48" w:rsidP="00CE0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48" w:rsidRPr="00B13D48" w:rsidRDefault="00B13D48" w:rsidP="00CE0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D48">
              <w:rPr>
                <w:rFonts w:ascii="Times New Roman" w:hAnsi="Times New Roman" w:cs="Times New Roman"/>
                <w:b/>
                <w:sz w:val="24"/>
                <w:szCs w:val="24"/>
              </w:rPr>
              <w:t>11,5 занятий в неделю</w:t>
            </w:r>
          </w:p>
        </w:tc>
      </w:tr>
    </w:tbl>
    <w:p w:rsidR="00F95643" w:rsidRPr="00FA0DFE" w:rsidRDefault="00F95643" w:rsidP="00F9564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FE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 физическая культура, построенная на  подвижных играх,  проводятся в конце прогулки, перед возвращением детей в здание ОУ.</w:t>
      </w:r>
    </w:p>
    <w:p w:rsidR="00F95643" w:rsidRPr="00DB21BD" w:rsidRDefault="00F95643" w:rsidP="00DB21B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F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во второй половине дня проводится чтение с последующим обсуждением художественной литературы</w:t>
      </w:r>
      <w:r w:rsidR="00DB21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продолжительностью не более 20</w:t>
      </w:r>
      <w:r w:rsidRPr="00FA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sectPr w:rsidR="00F95643" w:rsidRPr="00DB21BD" w:rsidSect="00AB33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117F"/>
    <w:multiLevelType w:val="hybridMultilevel"/>
    <w:tmpl w:val="A9828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DFE"/>
    <w:rsid w:val="00061487"/>
    <w:rsid w:val="000C542C"/>
    <w:rsid w:val="000F2C9C"/>
    <w:rsid w:val="0011362E"/>
    <w:rsid w:val="00141B21"/>
    <w:rsid w:val="002424A9"/>
    <w:rsid w:val="00302013"/>
    <w:rsid w:val="003329EB"/>
    <w:rsid w:val="003D026E"/>
    <w:rsid w:val="003F393A"/>
    <w:rsid w:val="00447F95"/>
    <w:rsid w:val="00465D56"/>
    <w:rsid w:val="00483193"/>
    <w:rsid w:val="00495295"/>
    <w:rsid w:val="004A748A"/>
    <w:rsid w:val="00523DD6"/>
    <w:rsid w:val="005C435E"/>
    <w:rsid w:val="00615506"/>
    <w:rsid w:val="006228FF"/>
    <w:rsid w:val="006C04E1"/>
    <w:rsid w:val="006E3F54"/>
    <w:rsid w:val="006E4E52"/>
    <w:rsid w:val="0070794C"/>
    <w:rsid w:val="00761523"/>
    <w:rsid w:val="00791BD0"/>
    <w:rsid w:val="00814BD8"/>
    <w:rsid w:val="008674F6"/>
    <w:rsid w:val="00905816"/>
    <w:rsid w:val="009106EF"/>
    <w:rsid w:val="00940389"/>
    <w:rsid w:val="00970D42"/>
    <w:rsid w:val="009A3465"/>
    <w:rsid w:val="009C17CE"/>
    <w:rsid w:val="009D4BF2"/>
    <w:rsid w:val="00A14736"/>
    <w:rsid w:val="00A71CC9"/>
    <w:rsid w:val="00AB336C"/>
    <w:rsid w:val="00AD4EC3"/>
    <w:rsid w:val="00B13D48"/>
    <w:rsid w:val="00BC3D10"/>
    <w:rsid w:val="00BD41D7"/>
    <w:rsid w:val="00BE6FBB"/>
    <w:rsid w:val="00BF2C4E"/>
    <w:rsid w:val="00C2645F"/>
    <w:rsid w:val="00C636FE"/>
    <w:rsid w:val="00C92655"/>
    <w:rsid w:val="00CD3DF3"/>
    <w:rsid w:val="00CE43B1"/>
    <w:rsid w:val="00D02C8F"/>
    <w:rsid w:val="00D0711F"/>
    <w:rsid w:val="00D07896"/>
    <w:rsid w:val="00D16A19"/>
    <w:rsid w:val="00D51B69"/>
    <w:rsid w:val="00D66A31"/>
    <w:rsid w:val="00DB21BD"/>
    <w:rsid w:val="00DD6E12"/>
    <w:rsid w:val="00DE73BD"/>
    <w:rsid w:val="00E05237"/>
    <w:rsid w:val="00E41A69"/>
    <w:rsid w:val="00E43D99"/>
    <w:rsid w:val="00E62447"/>
    <w:rsid w:val="00E978C0"/>
    <w:rsid w:val="00EA004E"/>
    <w:rsid w:val="00ED6973"/>
    <w:rsid w:val="00EE5DB8"/>
    <w:rsid w:val="00EE64FE"/>
    <w:rsid w:val="00F126C3"/>
    <w:rsid w:val="00F95643"/>
    <w:rsid w:val="00FA0DFE"/>
    <w:rsid w:val="00FD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DFE"/>
    <w:pPr>
      <w:ind w:left="720"/>
      <w:contextualSpacing/>
    </w:pPr>
  </w:style>
  <w:style w:type="table" w:styleId="a4">
    <w:name w:val="Table Grid"/>
    <w:basedOn w:val="a1"/>
    <w:uiPriority w:val="59"/>
    <w:rsid w:val="00FA0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33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1</cp:lastModifiedBy>
  <cp:revision>27</cp:revision>
  <cp:lastPrinted>2022-03-15T09:17:00Z</cp:lastPrinted>
  <dcterms:created xsi:type="dcterms:W3CDTF">2018-08-10T08:00:00Z</dcterms:created>
  <dcterms:modified xsi:type="dcterms:W3CDTF">2022-09-02T09:02:00Z</dcterms:modified>
</cp:coreProperties>
</file>