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8F" w:rsidRPr="00AB336C" w:rsidRDefault="00D02C8F" w:rsidP="00AB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6C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деятельности на учебный год в группе раннего возраста № 1</w:t>
      </w:r>
    </w:p>
    <w:p w:rsidR="00D02C8F" w:rsidRPr="00AB336C" w:rsidRDefault="00D02C8F" w:rsidP="00AB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6C">
        <w:rPr>
          <w:rFonts w:ascii="Times New Roman" w:hAnsi="Times New Roman" w:cs="Times New Roman"/>
          <w:b/>
          <w:sz w:val="24"/>
          <w:szCs w:val="24"/>
        </w:rPr>
        <w:t>(дети от  1,5 до 7 лет).</w:t>
      </w:r>
    </w:p>
    <w:tbl>
      <w:tblPr>
        <w:tblStyle w:val="a4"/>
        <w:tblW w:w="4974" w:type="pct"/>
        <w:tblLook w:val="04A0"/>
      </w:tblPr>
      <w:tblGrid>
        <w:gridCol w:w="3750"/>
        <w:gridCol w:w="1886"/>
        <w:gridCol w:w="1845"/>
        <w:gridCol w:w="2268"/>
        <w:gridCol w:w="2265"/>
        <w:gridCol w:w="2695"/>
      </w:tblGrid>
      <w:tr w:rsidR="00D02C8F" w:rsidRPr="00FA0DFE" w:rsidTr="00EE64FE">
        <w:trPr>
          <w:trHeight w:val="294"/>
        </w:trPr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6C" w:rsidRPr="00FA0DFE" w:rsidRDefault="00D02C8F" w:rsidP="00AB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D02C8F" w:rsidRPr="00FA0DFE" w:rsidTr="00EE64FE"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>11.20 - 11.35</w:t>
            </w: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>На прогулке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4FE" w:rsidRPr="00AB336C" w:rsidRDefault="00EE64FE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>15.15- 15.30</w:t>
            </w:r>
          </w:p>
          <w:p w:rsidR="00EE64FE" w:rsidRPr="00AB336C" w:rsidRDefault="00EE64FE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  <w:color w:val="FF0000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  <w:color w:val="FF0000"/>
              </w:rPr>
              <w:t>.)</w:t>
            </w:r>
          </w:p>
          <w:p w:rsidR="00EE64FE" w:rsidRPr="00AB336C" w:rsidRDefault="00EE64FE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>15.30-15-40</w:t>
            </w:r>
          </w:p>
          <w:p w:rsidR="00EE64FE" w:rsidRPr="00AB336C" w:rsidRDefault="00EE64FE" w:rsidP="00EE64FE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  <w:color w:val="FF0000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  <w:color w:val="FF0000"/>
              </w:rPr>
              <w:t>.)</w:t>
            </w:r>
          </w:p>
          <w:p w:rsidR="00D02C8F" w:rsidRPr="00AB336C" w:rsidRDefault="00D02C8F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10" w:rsidRPr="00AB336C" w:rsidRDefault="00BC3D10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>15.15- 15.30</w:t>
            </w:r>
          </w:p>
          <w:p w:rsidR="00BC3D10" w:rsidRPr="00AB336C" w:rsidRDefault="00BC3D10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  <w:color w:val="FF0000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  <w:color w:val="FF0000"/>
              </w:rPr>
              <w:t>.)</w:t>
            </w:r>
          </w:p>
          <w:p w:rsidR="00BC3D10" w:rsidRPr="00AB336C" w:rsidRDefault="00BC3D10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>15.30-15-40</w:t>
            </w:r>
          </w:p>
          <w:p w:rsidR="00BC3D10" w:rsidRPr="00AB336C" w:rsidRDefault="00BC3D10" w:rsidP="00BC3D10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  <w:color w:val="FF0000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  <w:color w:val="FF0000"/>
              </w:rPr>
              <w:t>.)</w:t>
            </w:r>
          </w:p>
          <w:p w:rsidR="00D02C8F" w:rsidRPr="00AB336C" w:rsidRDefault="00D02C8F" w:rsidP="005C43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8F" w:rsidRPr="00FA0DFE" w:rsidTr="00EE64FE"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AB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FE" w:rsidRPr="00AB336C" w:rsidRDefault="00EE64FE" w:rsidP="00EE64FE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15.15.-15.30</w:t>
            </w:r>
          </w:p>
          <w:p w:rsidR="00EE64FE" w:rsidRPr="00AB336C" w:rsidRDefault="00EE64FE" w:rsidP="00EE64FE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  <w:p w:rsidR="00EE64FE" w:rsidRPr="00AB336C" w:rsidRDefault="00EE64FE" w:rsidP="00EE64FE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15.30- 15.40</w:t>
            </w:r>
          </w:p>
          <w:p w:rsidR="00D02C8F" w:rsidRPr="00AB336C" w:rsidRDefault="00EE64FE" w:rsidP="00EE64FE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8F" w:rsidRPr="00FA0DFE" w:rsidTr="00EE64FE"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9.00-9.10</w:t>
            </w:r>
          </w:p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9.10 – 9.25</w:t>
            </w:r>
          </w:p>
          <w:p w:rsidR="00D02C8F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(2-я подгр.)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8F" w:rsidRPr="00FA0DFE" w:rsidTr="00EE64FE">
        <w:trPr>
          <w:trHeight w:val="524"/>
        </w:trPr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:rsidR="00D02C8F" w:rsidRPr="00447F95" w:rsidRDefault="00D02C8F" w:rsidP="0052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95">
              <w:rPr>
                <w:rFonts w:ascii="Times New Roman" w:hAnsi="Times New Roman" w:cs="Times New Roman"/>
                <w:b/>
                <w:sz w:val="24"/>
                <w:szCs w:val="24"/>
              </w:rPr>
              <w:t>чередуются</w:t>
            </w:r>
          </w:p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9.00- 9.15</w:t>
            </w: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9.20 – 9.30</w:t>
            </w:r>
          </w:p>
          <w:p w:rsidR="00D02C8F" w:rsidRPr="00AB336C" w:rsidRDefault="00EE64FE" w:rsidP="00AB3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(1-я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музыка</w:t>
            </w:r>
            <w:r w:rsidR="00D02C8F" w:rsidRPr="00AB336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02C8F" w:rsidRPr="00FA0DFE" w:rsidTr="00EE64FE"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10" w:rsidRPr="00AB336C" w:rsidRDefault="00BC3D10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>15.15.-15.30</w:t>
            </w:r>
          </w:p>
          <w:p w:rsidR="00BC3D10" w:rsidRPr="00AB336C" w:rsidRDefault="00BC3D10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  <w:color w:val="FF0000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  <w:color w:val="FF0000"/>
              </w:rPr>
              <w:t>.)</w:t>
            </w:r>
          </w:p>
          <w:p w:rsidR="00BC3D10" w:rsidRPr="00AB336C" w:rsidRDefault="00BC3D10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15.30- 15.40</w:t>
            </w:r>
          </w:p>
          <w:p w:rsidR="00D02C8F" w:rsidRPr="00AB336C" w:rsidRDefault="00BC3D10" w:rsidP="00BC3D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36C">
              <w:rPr>
                <w:rFonts w:ascii="Times New Roman" w:hAnsi="Times New Roman" w:cs="Times New Roman"/>
                <w:color w:val="FF0000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  <w:color w:val="FF0000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  <w:color w:val="FF0000"/>
              </w:rPr>
              <w:t>.)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C4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4FE" w:rsidRPr="00EE64FE" w:rsidRDefault="00EE64FE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64FE">
              <w:rPr>
                <w:rFonts w:ascii="Times New Roman" w:hAnsi="Times New Roman" w:cs="Times New Roman"/>
                <w:color w:val="FF0000"/>
              </w:rPr>
              <w:t>9.00- 9.15</w:t>
            </w:r>
          </w:p>
          <w:p w:rsidR="00EE64FE" w:rsidRPr="00EE64FE" w:rsidRDefault="00EE64FE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64FE">
              <w:rPr>
                <w:rFonts w:ascii="Times New Roman" w:hAnsi="Times New Roman" w:cs="Times New Roman"/>
                <w:color w:val="FF0000"/>
              </w:rPr>
              <w:t xml:space="preserve">(2-я </w:t>
            </w:r>
            <w:proofErr w:type="spellStart"/>
            <w:r w:rsidRPr="00EE64FE">
              <w:rPr>
                <w:rFonts w:ascii="Times New Roman" w:hAnsi="Times New Roman" w:cs="Times New Roman"/>
                <w:color w:val="FF0000"/>
              </w:rPr>
              <w:t>подгр</w:t>
            </w:r>
            <w:proofErr w:type="spellEnd"/>
            <w:r w:rsidRPr="00EE64FE">
              <w:rPr>
                <w:rFonts w:ascii="Times New Roman" w:hAnsi="Times New Roman" w:cs="Times New Roman"/>
                <w:color w:val="FF0000"/>
              </w:rPr>
              <w:t>.)</w:t>
            </w:r>
          </w:p>
          <w:p w:rsidR="00EE64FE" w:rsidRPr="00EE64FE" w:rsidRDefault="00EE64FE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64FE">
              <w:rPr>
                <w:rFonts w:ascii="Times New Roman" w:hAnsi="Times New Roman" w:cs="Times New Roman"/>
                <w:color w:val="FF0000"/>
              </w:rPr>
              <w:t>9.20 – 9.30</w:t>
            </w:r>
          </w:p>
          <w:p w:rsidR="00D02C8F" w:rsidRPr="00AB336C" w:rsidRDefault="00EE64FE" w:rsidP="00EE64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64FE">
              <w:rPr>
                <w:rFonts w:ascii="Times New Roman" w:hAnsi="Times New Roman" w:cs="Times New Roman"/>
                <w:b/>
                <w:color w:val="FF0000"/>
              </w:rPr>
              <w:t xml:space="preserve">(1-я </w:t>
            </w:r>
            <w:proofErr w:type="spellStart"/>
            <w:r w:rsidRPr="00EE64FE">
              <w:rPr>
                <w:rFonts w:ascii="Times New Roman" w:hAnsi="Times New Roman" w:cs="Times New Roman"/>
                <w:b/>
                <w:color w:val="FF0000"/>
              </w:rPr>
              <w:t>подгр</w:t>
            </w:r>
            <w:proofErr w:type="spellEnd"/>
            <w:r w:rsidRPr="00EE64FE">
              <w:rPr>
                <w:rFonts w:ascii="Times New Roman" w:hAnsi="Times New Roman" w:cs="Times New Roman"/>
                <w:b/>
                <w:color w:val="FF0000"/>
              </w:rPr>
              <w:t>. лепка)</w:t>
            </w:r>
          </w:p>
        </w:tc>
      </w:tr>
      <w:tr w:rsidR="00D02C8F" w:rsidRPr="00FA0DFE" w:rsidTr="00EE64FE">
        <w:trPr>
          <w:trHeight w:val="1182"/>
        </w:trPr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FA0DFE" w:rsidRDefault="00D02C8F" w:rsidP="0052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Приобще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ценностям/</w:t>
            </w: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миру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47F9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47F95">
              <w:rPr>
                <w:rFonts w:ascii="Times New Roman" w:hAnsi="Times New Roman" w:cs="Times New Roman"/>
                <w:b/>
                <w:sz w:val="24"/>
                <w:szCs w:val="24"/>
              </w:rPr>
              <w:t>ередуются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E1" w:rsidRPr="00AB336C" w:rsidRDefault="00D02C8F" w:rsidP="006C04E1">
            <w:pPr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      </w:t>
            </w:r>
            <w:r w:rsidR="006C04E1" w:rsidRPr="00AB336C">
              <w:rPr>
                <w:rFonts w:ascii="Times New Roman" w:hAnsi="Times New Roman" w:cs="Times New Roman"/>
              </w:rPr>
              <w:t>9.00-9.10</w:t>
            </w:r>
          </w:p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9.10 – 9.25</w:t>
            </w:r>
          </w:p>
          <w:p w:rsidR="00D02C8F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8F" w:rsidRPr="00FA0DFE" w:rsidTr="00EE64FE"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9.00-9.10</w:t>
            </w:r>
          </w:p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9.10 – 9.25</w:t>
            </w:r>
          </w:p>
          <w:p w:rsidR="00D02C8F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9.00-9.10</w:t>
            </w:r>
          </w:p>
          <w:p w:rsidR="00D02C8F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(1-я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8F" w:rsidRPr="00FA0DFE" w:rsidTr="00EE64FE">
        <w:tc>
          <w:tcPr>
            <w:tcW w:w="1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FA0DFE" w:rsidRDefault="00D02C8F" w:rsidP="0052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E1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>9.10 – 9.25</w:t>
            </w:r>
          </w:p>
          <w:p w:rsidR="00D02C8F" w:rsidRPr="00AB336C" w:rsidRDefault="006C04E1" w:rsidP="006C04E1">
            <w:pPr>
              <w:jc w:val="center"/>
              <w:rPr>
                <w:rFonts w:ascii="Times New Roman" w:hAnsi="Times New Roman" w:cs="Times New Roman"/>
              </w:rPr>
            </w:pPr>
            <w:r w:rsidRPr="00AB336C">
              <w:rPr>
                <w:rFonts w:ascii="Times New Roman" w:hAnsi="Times New Roman" w:cs="Times New Roman"/>
              </w:rPr>
              <w:t xml:space="preserve">(2-я </w:t>
            </w:r>
            <w:proofErr w:type="spellStart"/>
            <w:r w:rsidRPr="00AB336C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B33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8F" w:rsidRPr="00AB336C" w:rsidRDefault="00D02C8F" w:rsidP="0052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C8F" w:rsidRPr="006228FF" w:rsidRDefault="00D02C8F" w:rsidP="00D02C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группе</w:t>
      </w:r>
      <w:r w:rsidRPr="00622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1, 6 – 3 лет- 10 мин., </w:t>
      </w:r>
      <w:r w:rsidRPr="00622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3-4 лет-15 мин., 4-5 лет-20 мин., 5-6 лет- 25 мин., 6-7 лет-30 мин. Дети младшего и среднего возраста отпускаются с занятия раньше или присоединяются к занятию позднее.</w:t>
      </w:r>
    </w:p>
    <w:p w:rsidR="00D02C8F" w:rsidRPr="006228FF" w:rsidRDefault="00D02C8F" w:rsidP="00D02C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раз в неделю </w:t>
      </w:r>
      <w:proofErr w:type="gramStart"/>
      <w:r w:rsidRPr="006228F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культура, построенная на  подвижных играх  проводятся</w:t>
      </w:r>
      <w:proofErr w:type="gramEnd"/>
      <w:r w:rsidRPr="00622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конце прогулки, перед возвращением детей в здание ОУ.</w:t>
      </w:r>
    </w:p>
    <w:p w:rsidR="00D02C8F" w:rsidRPr="006228FF" w:rsidRDefault="00D02C8F" w:rsidP="00D02C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8FF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15 мин.</w:t>
      </w:r>
    </w:p>
    <w:p w:rsidR="00FA0DFE" w:rsidRPr="00FA0DFE" w:rsidRDefault="00FA0DFE" w:rsidP="00FA0DFE">
      <w:pPr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группе № 2 (дети от 1,5 до 3 лет)</w:t>
      </w:r>
    </w:p>
    <w:tbl>
      <w:tblPr>
        <w:tblStyle w:val="a4"/>
        <w:tblW w:w="14283" w:type="dxa"/>
        <w:tblLayout w:type="fixed"/>
        <w:tblLook w:val="04A0"/>
      </w:tblPr>
      <w:tblGrid>
        <w:gridCol w:w="3652"/>
        <w:gridCol w:w="1559"/>
        <w:gridCol w:w="1843"/>
        <w:gridCol w:w="2268"/>
        <w:gridCol w:w="1843"/>
        <w:gridCol w:w="3118"/>
      </w:tblGrid>
      <w:tr w:rsidR="00FA0DFE" w:rsidRPr="00FA0DFE" w:rsidTr="00483193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FA0DFE" w:rsidRPr="00FA0DFE" w:rsidTr="0048319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14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DD6E12" w:rsidP="00F73F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15.45-15.55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90581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814BD8" w:rsidP="00F73F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15.45-15.55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D8" w:rsidRPr="00814BD8" w:rsidRDefault="00814BD8" w:rsidP="00814B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11.25 -11.35</w:t>
            </w:r>
          </w:p>
          <w:p w:rsidR="00FA0DFE" w:rsidRPr="00FA0DFE" w:rsidRDefault="00814BD8" w:rsidP="008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прогулке</w:t>
            </w:r>
          </w:p>
        </w:tc>
      </w:tr>
      <w:tr w:rsidR="00FA0DFE" w:rsidRPr="00FA0DFE" w:rsidTr="0048319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8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69" w:rsidRPr="00791BD0" w:rsidRDefault="00D51B69" w:rsidP="00D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FA0DFE" w:rsidRPr="00FA0DFE" w:rsidRDefault="00FA0DFE" w:rsidP="00D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14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48319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D0" w:rsidRPr="00791BD0" w:rsidRDefault="00791BD0" w:rsidP="0079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FA0DFE" w:rsidRPr="00FA0DFE" w:rsidRDefault="00FA0DFE" w:rsidP="0079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D51B69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FA0DFE" w:rsidRPr="00FA0DFE" w:rsidTr="00483193">
        <w:trPr>
          <w:trHeight w:val="52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D5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48319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Default="00814BD8" w:rsidP="00F73F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15.45-15.55</w:t>
            </w:r>
          </w:p>
          <w:p w:rsidR="00141B21" w:rsidRPr="00FA0DFE" w:rsidRDefault="00141B21" w:rsidP="00F73F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816" w:rsidRPr="00791BD0" w:rsidRDefault="00905816" w:rsidP="009058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9.00-9.10</w:t>
            </w:r>
          </w:p>
          <w:p w:rsidR="00791BD0" w:rsidRPr="00FA0DFE" w:rsidRDefault="00791BD0" w:rsidP="00814B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141B21" w:rsidRDefault="00FA0DFE" w:rsidP="00814B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3" w:rsidRPr="00FA0DFE" w:rsidTr="0048319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Default="00483193" w:rsidP="0048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риобще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ценностям/</w:t>
            </w: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миру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91BD0">
              <w:rPr>
                <w:rFonts w:ascii="Times New Roman" w:hAnsi="Times New Roman" w:cs="Times New Roman"/>
                <w:b/>
                <w:sz w:val="24"/>
                <w:szCs w:val="24"/>
              </w:rPr>
              <w:t>ередуются</w:t>
            </w:r>
          </w:p>
          <w:p w:rsidR="00483193" w:rsidRPr="00FA0DFE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FA0DFE" w:rsidRDefault="00483193" w:rsidP="0048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83193" w:rsidRPr="00FA0DFE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FA0DFE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FA0DFE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193" w:rsidRPr="00FA0DFE" w:rsidRDefault="0048319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48319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A0DFE" w:rsidRPr="00FA0DFE" w:rsidRDefault="00FA0DFE" w:rsidP="00F7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141B21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FA0DFE" w:rsidRPr="00F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DFE" w:rsidRPr="00FA0DFE" w:rsidRDefault="00FA0DFE" w:rsidP="00FA0D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DFE" w:rsidRPr="00EA004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proofErr w:type="gramStart"/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построенная на  подвижных играх  проводятся</w:t>
      </w:r>
      <w:proofErr w:type="gramEnd"/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прогулки, перед возвращением детей в здание ОУ.</w:t>
      </w:r>
    </w:p>
    <w:p w:rsidR="00FA0DFE" w:rsidRPr="00EA004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10 мин.</w:t>
      </w:r>
    </w:p>
    <w:p w:rsidR="00FA0DFE" w:rsidRPr="00EA004E" w:rsidRDefault="00FA0DFE" w:rsidP="00FA0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FE" w:rsidRPr="00FA0DFE" w:rsidRDefault="00FA0DFE" w:rsidP="00FA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FE" w:rsidRPr="00FA0DFE" w:rsidRDefault="00FA0DFE" w:rsidP="00FA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FE" w:rsidRDefault="00FA0DFE" w:rsidP="00FA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FE" w:rsidRDefault="00FA0DFE" w:rsidP="000C542C">
      <w:pPr>
        <w:rPr>
          <w:rFonts w:ascii="Times New Roman" w:hAnsi="Times New Roman" w:cs="Times New Roman"/>
          <w:b/>
          <w:sz w:val="28"/>
          <w:szCs w:val="28"/>
        </w:rPr>
      </w:pPr>
    </w:p>
    <w:p w:rsidR="00EA004E" w:rsidRDefault="00EA004E" w:rsidP="00BD41D7">
      <w:pPr>
        <w:rPr>
          <w:rFonts w:ascii="Times New Roman" w:hAnsi="Times New Roman" w:cs="Times New Roman"/>
          <w:b/>
          <w:sz w:val="28"/>
          <w:szCs w:val="28"/>
        </w:rPr>
      </w:pPr>
    </w:p>
    <w:p w:rsidR="00FA0DFE" w:rsidRPr="00FA0DFE" w:rsidRDefault="00FA0DFE" w:rsidP="00F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младшей  группе № 3</w:t>
      </w:r>
    </w:p>
    <w:p w:rsidR="00FA0DFE" w:rsidRPr="00FA0DFE" w:rsidRDefault="00FA0DFE" w:rsidP="00F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t>(дети от  3 до 4 лет).</w:t>
      </w:r>
    </w:p>
    <w:tbl>
      <w:tblPr>
        <w:tblStyle w:val="a4"/>
        <w:tblW w:w="14425" w:type="dxa"/>
        <w:tblLayout w:type="fixed"/>
        <w:tblLook w:val="04A0"/>
      </w:tblPr>
      <w:tblGrid>
        <w:gridCol w:w="3652"/>
        <w:gridCol w:w="2126"/>
        <w:gridCol w:w="2127"/>
        <w:gridCol w:w="1984"/>
        <w:gridCol w:w="2268"/>
        <w:gridCol w:w="2268"/>
      </w:tblGrid>
      <w:tr w:rsidR="00FA0DFE" w:rsidRPr="00FA0DFE" w:rsidTr="00F73F60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FA0DFE" w:rsidRPr="00FA0DFE" w:rsidTr="00F73F60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BD41D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BD41D7" w:rsidP="00F73F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  <w:r w:rsidR="009D4BF2" w:rsidRPr="00141B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D07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BD41D7" w:rsidP="00D0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  <w:r w:rsidRPr="00141B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D7" w:rsidRPr="00BD41D7" w:rsidRDefault="00BD41D7" w:rsidP="00BD41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4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11.30-11.45</w:t>
            </w:r>
          </w:p>
          <w:p w:rsidR="00BD41D7" w:rsidRPr="00BD41D7" w:rsidRDefault="00BD41D7" w:rsidP="00BD41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4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прогулке</w:t>
            </w:r>
          </w:p>
          <w:p w:rsidR="00FA0DFE" w:rsidRPr="00FA0DFE" w:rsidRDefault="00FA0DFE" w:rsidP="009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3F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3F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3F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9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A0DFE" w:rsidRPr="00CD3DF3" w:rsidRDefault="00FA0DFE" w:rsidP="00F7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F3">
              <w:rPr>
                <w:rFonts w:ascii="Times New Roman" w:hAnsi="Times New Roman" w:cs="Times New Roman"/>
                <w:b/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8A" w:rsidRPr="00FA0DFE" w:rsidRDefault="004A748A" w:rsidP="004A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FA0DFE" w:rsidRPr="00FA0DFE" w:rsidRDefault="00FA0DFE" w:rsidP="00D0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483193" w:rsidRDefault="00BD41D7" w:rsidP="00F73F6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16.00-16.15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E" w:rsidRPr="00FA0DFE" w:rsidRDefault="00BD41D7" w:rsidP="00F73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9.30-9.45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141B21" w:rsidRDefault="00FA0DFE" w:rsidP="00F73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F3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CD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/ </w:t>
            </w: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Приобщение к миру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DF3">
              <w:rPr>
                <w:rFonts w:ascii="Times New Roman" w:hAnsi="Times New Roman" w:cs="Times New Roman"/>
                <w:b/>
                <w:sz w:val="24"/>
                <w:szCs w:val="24"/>
              </w:rPr>
              <w:t>чередуются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896" w:rsidRPr="00FA0DFE" w:rsidRDefault="00D07896" w:rsidP="00D0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CD3DF3" w:rsidRPr="00FA0DFE" w:rsidRDefault="00CD3DF3" w:rsidP="00D0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F3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E" w:rsidRPr="00FA0DFE" w:rsidTr="00F73F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A0DFE" w:rsidRPr="00FA0DFE" w:rsidRDefault="00FA0DFE" w:rsidP="00F7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DF3" w:rsidRPr="00FA0DFE" w:rsidRDefault="00CD3DF3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FA0DFE" w:rsidRPr="00FA0DFE" w:rsidRDefault="00FA0DFE" w:rsidP="00CD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FE" w:rsidRPr="00FA0DFE" w:rsidRDefault="00FA0DFE" w:rsidP="00F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DFE" w:rsidRPr="00FA0DF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играх,  проводятся в конце прогулки, перед возвращением детей в здание ОУ.</w:t>
      </w:r>
    </w:p>
    <w:p w:rsidR="00FA0DFE" w:rsidRPr="00FA0DFE" w:rsidRDefault="00FA0DFE" w:rsidP="00FA0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15 мин.</w:t>
      </w:r>
    </w:p>
    <w:p w:rsidR="00FA0DFE" w:rsidRDefault="00FA0DFE">
      <w:pPr>
        <w:rPr>
          <w:rFonts w:ascii="Times New Roman" w:hAnsi="Times New Roman" w:cs="Times New Roman"/>
        </w:rPr>
      </w:pPr>
    </w:p>
    <w:p w:rsidR="00F95643" w:rsidRDefault="00F95643">
      <w:pPr>
        <w:rPr>
          <w:rFonts w:ascii="Times New Roman" w:hAnsi="Times New Roman" w:cs="Times New Roman"/>
        </w:rPr>
      </w:pPr>
    </w:p>
    <w:p w:rsidR="00F95643" w:rsidRDefault="00F95643">
      <w:pPr>
        <w:rPr>
          <w:rFonts w:ascii="Times New Roman" w:hAnsi="Times New Roman" w:cs="Times New Roman"/>
        </w:rPr>
      </w:pPr>
    </w:p>
    <w:p w:rsidR="00BD41D7" w:rsidRDefault="00BD41D7">
      <w:pPr>
        <w:rPr>
          <w:rFonts w:ascii="Times New Roman" w:hAnsi="Times New Roman" w:cs="Times New Roman"/>
        </w:rPr>
      </w:pPr>
    </w:p>
    <w:p w:rsidR="00F95643" w:rsidRPr="00FA0DFE" w:rsidRDefault="00F95643" w:rsidP="00F9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 на учебный год в младшей  группе № 3</w:t>
      </w:r>
    </w:p>
    <w:p w:rsidR="00F95643" w:rsidRPr="00FA0DFE" w:rsidRDefault="00F95643" w:rsidP="00F9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FE">
        <w:rPr>
          <w:rFonts w:ascii="Times New Roman" w:hAnsi="Times New Roman" w:cs="Times New Roman"/>
          <w:b/>
          <w:sz w:val="28"/>
          <w:szCs w:val="28"/>
        </w:rPr>
        <w:t>(дети от  3 до 4 лет).</w:t>
      </w:r>
    </w:p>
    <w:tbl>
      <w:tblPr>
        <w:tblStyle w:val="a4"/>
        <w:tblW w:w="14425" w:type="dxa"/>
        <w:tblLayout w:type="fixed"/>
        <w:tblLook w:val="04A0"/>
      </w:tblPr>
      <w:tblGrid>
        <w:gridCol w:w="3652"/>
        <w:gridCol w:w="2126"/>
        <w:gridCol w:w="2127"/>
        <w:gridCol w:w="1984"/>
        <w:gridCol w:w="2268"/>
        <w:gridCol w:w="2268"/>
      </w:tblGrid>
      <w:tr w:rsidR="00F95643" w:rsidRPr="00FA0DFE" w:rsidTr="00CE0EE7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643" w:rsidRPr="00FA0DFE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FA0DFE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FA0DFE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FA0DFE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FA0DFE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643" w:rsidRPr="00FA0DFE" w:rsidRDefault="00F95643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6E3F54" w:rsidRPr="00FA0DFE" w:rsidTr="00CE0EE7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54" w:rsidRPr="00FA0DFE" w:rsidRDefault="006E3F54" w:rsidP="003F39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3F393A" w:rsidP="00235F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  <w:r w:rsidR="006E3F54" w:rsidRPr="00141B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235F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54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  <w:r w:rsidRPr="00141B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3F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3F393A" w:rsidRPr="00FA0DFE" w:rsidRDefault="003F393A" w:rsidP="003F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  <w:p w:rsidR="006E3F54" w:rsidRPr="00FA0DFE" w:rsidRDefault="006E3F54" w:rsidP="006E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4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4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6E3F54" w:rsidRPr="00F95643" w:rsidRDefault="006E3F54" w:rsidP="00F9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F54" w:rsidRPr="00FA0DFE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9.20-9.25</w:t>
            </w:r>
          </w:p>
          <w:p w:rsidR="006E3F54" w:rsidRPr="00FA0DFE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4" w:rsidRPr="00FA0DFE" w:rsidTr="00CE0EE7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6E3F54" w:rsidRPr="00CD3DF3" w:rsidRDefault="006E3F54" w:rsidP="00CE0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F3">
              <w:rPr>
                <w:rFonts w:ascii="Times New Roman" w:hAnsi="Times New Roman" w:cs="Times New Roman"/>
                <w:b/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Pr="00FA0DFE" w:rsidRDefault="006E3F54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54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6E3F54" w:rsidRPr="00F95643" w:rsidRDefault="006E3F54" w:rsidP="00F9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3F54" w:rsidRPr="00FA0DFE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9.20-9.25</w:t>
            </w:r>
          </w:p>
          <w:p w:rsidR="006E3F54" w:rsidRPr="00FA0DFE" w:rsidRDefault="006E3F54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-я подгр.</w:t>
            </w: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483193" w:rsidRDefault="003F393A" w:rsidP="00761E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16.00-16.15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3A" w:rsidRPr="00FA0DFE" w:rsidRDefault="003F393A" w:rsidP="00761E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93A" w:rsidRPr="00FA0DFE" w:rsidRDefault="003F393A" w:rsidP="00761E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9.30-9.45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3F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141B21" w:rsidRDefault="003F393A" w:rsidP="00235F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/ </w:t>
            </w: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Приобщение к миру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DF3">
              <w:rPr>
                <w:rFonts w:ascii="Times New Roman" w:hAnsi="Times New Roman" w:cs="Times New Roman"/>
                <w:b/>
                <w:sz w:val="24"/>
                <w:szCs w:val="24"/>
              </w:rPr>
              <w:t>чередуются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3F393A" w:rsidRPr="00F95643" w:rsidRDefault="003F393A" w:rsidP="00CE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9.20-9.25</w:t>
            </w:r>
          </w:p>
          <w:p w:rsidR="003F393A" w:rsidRPr="00F95643" w:rsidRDefault="003F393A" w:rsidP="00F9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Default="003F393A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3F393A" w:rsidRPr="00F95643" w:rsidRDefault="003F393A" w:rsidP="00F9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93A" w:rsidRPr="00FA0DFE" w:rsidRDefault="003F393A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9.20-9.25</w:t>
            </w:r>
          </w:p>
          <w:p w:rsidR="003F393A" w:rsidRPr="00FA0DFE" w:rsidRDefault="003F393A" w:rsidP="00F9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643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F95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3A" w:rsidRPr="00FA0DFE" w:rsidTr="00CE0EE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F393A" w:rsidRPr="00FA0DFE" w:rsidRDefault="003F393A" w:rsidP="00CE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E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93A" w:rsidRPr="00FA0DFE" w:rsidRDefault="003F393A" w:rsidP="00CE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643" w:rsidRPr="00FA0DFE" w:rsidRDefault="00F95643" w:rsidP="00F956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играх,  проводятся в конце прогулки, перед возвращением детей в здание ОУ.</w:t>
      </w:r>
    </w:p>
    <w:p w:rsidR="00F95643" w:rsidRPr="00FA0DFE" w:rsidRDefault="00F95643" w:rsidP="00F956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15 мин.</w:t>
      </w:r>
    </w:p>
    <w:p w:rsidR="00F95643" w:rsidRPr="00FA0DFE" w:rsidRDefault="00F95643">
      <w:pPr>
        <w:rPr>
          <w:rFonts w:ascii="Times New Roman" w:hAnsi="Times New Roman" w:cs="Times New Roman"/>
        </w:rPr>
      </w:pPr>
    </w:p>
    <w:sectPr w:rsidR="00F95643" w:rsidRPr="00FA0DFE" w:rsidSect="00AB33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17F"/>
    <w:multiLevelType w:val="hybridMultilevel"/>
    <w:tmpl w:val="A98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0DFE"/>
    <w:rsid w:val="000C542C"/>
    <w:rsid w:val="000F2C9C"/>
    <w:rsid w:val="0011362E"/>
    <w:rsid w:val="00141B21"/>
    <w:rsid w:val="002424A9"/>
    <w:rsid w:val="00302013"/>
    <w:rsid w:val="003F393A"/>
    <w:rsid w:val="00447F95"/>
    <w:rsid w:val="00465D56"/>
    <w:rsid w:val="00483193"/>
    <w:rsid w:val="00495295"/>
    <w:rsid w:val="004A748A"/>
    <w:rsid w:val="005C435E"/>
    <w:rsid w:val="00615506"/>
    <w:rsid w:val="006228FF"/>
    <w:rsid w:val="006C04E1"/>
    <w:rsid w:val="006E3F54"/>
    <w:rsid w:val="006E4E52"/>
    <w:rsid w:val="00761523"/>
    <w:rsid w:val="00791BD0"/>
    <w:rsid w:val="00814BD8"/>
    <w:rsid w:val="008674F6"/>
    <w:rsid w:val="00905816"/>
    <w:rsid w:val="009C17CE"/>
    <w:rsid w:val="009D4BF2"/>
    <w:rsid w:val="00A14736"/>
    <w:rsid w:val="00AB336C"/>
    <w:rsid w:val="00BC3D10"/>
    <w:rsid w:val="00BD41D7"/>
    <w:rsid w:val="00BF2C4E"/>
    <w:rsid w:val="00C636FE"/>
    <w:rsid w:val="00CD3DF3"/>
    <w:rsid w:val="00CE43B1"/>
    <w:rsid w:val="00D02C8F"/>
    <w:rsid w:val="00D07896"/>
    <w:rsid w:val="00D51B69"/>
    <w:rsid w:val="00D66A31"/>
    <w:rsid w:val="00DD6E12"/>
    <w:rsid w:val="00DE73BD"/>
    <w:rsid w:val="00E05237"/>
    <w:rsid w:val="00E41A69"/>
    <w:rsid w:val="00EA004E"/>
    <w:rsid w:val="00EE5DB8"/>
    <w:rsid w:val="00EE64FE"/>
    <w:rsid w:val="00F95643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FE"/>
    <w:pPr>
      <w:ind w:left="720"/>
      <w:contextualSpacing/>
    </w:pPr>
  </w:style>
  <w:style w:type="table" w:styleId="a4">
    <w:name w:val="Table Grid"/>
    <w:basedOn w:val="a1"/>
    <w:uiPriority w:val="59"/>
    <w:rsid w:val="00FA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19</cp:revision>
  <cp:lastPrinted>2019-08-30T10:26:00Z</cp:lastPrinted>
  <dcterms:created xsi:type="dcterms:W3CDTF">2018-08-10T08:00:00Z</dcterms:created>
  <dcterms:modified xsi:type="dcterms:W3CDTF">2019-08-30T10:33:00Z</dcterms:modified>
</cp:coreProperties>
</file>