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EF" w:rsidRDefault="004718EF" w:rsidP="004718EF">
      <w:pPr>
        <w:shd w:val="clear" w:color="auto" w:fill="FFFFFF"/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</w:pPr>
    </w:p>
    <w:p w:rsidR="004718EF" w:rsidRPr="004718EF" w:rsidRDefault="004718EF" w:rsidP="004718EF">
      <w:pPr>
        <w:shd w:val="clear" w:color="auto" w:fill="FFFFFF"/>
        <w:spacing w:before="58" w:after="58" w:line="403" w:lineRule="atLeast"/>
        <w:ind w:left="116" w:right="116"/>
        <w:outlineLvl w:val="2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  <w:t>Консультации для родителей «Правила безопасности для детей. Безопасность на дорогах»</w:t>
      </w:r>
    </w:p>
    <w:p w:rsidR="004718EF" w:rsidRPr="004718EF" w:rsidRDefault="004718EF" w:rsidP="004718EF">
      <w:pPr>
        <w:shd w:val="clear" w:color="auto" w:fill="FFFFFF"/>
        <w:spacing w:before="58" w:after="58" w:line="403" w:lineRule="atLeast"/>
        <w:ind w:left="116" w:right="116"/>
        <w:outlineLvl w:val="2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Переходя улицу, всегда надо смотреть сначала налево, а дойдя до середины дороги - направо.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4718EF" w:rsidRPr="004718EF" w:rsidRDefault="004718EF" w:rsidP="00471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Безопаснее всего переходить улицу с группой с группой пешеходов.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Рекомендации для родителей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1.</w:t>
      </w: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val="en-US" w:eastAsia="ru-RU"/>
        </w:rPr>
        <w:t> </w:t>
      </w: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При движении по тротуару: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придерживайтесь правой стороны тротуара;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2. Готовясь перейти дорогу: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3. При выходе из дома: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оглянитесьнет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ли за препятствием опасности.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4. При ожидании общественного транспорта:</w:t>
      </w:r>
    </w:p>
    <w:p w:rsid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отсутствиина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тротуаре или обочине.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5. При переходе проезжей части: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линиизебре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иначе ребенок привыкнет переходить где придется;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мототранспортными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средствами;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6. При посадке и высадке из общественного транспорта: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- научите ребенка быть внимательным в зоне </w:t>
      </w: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остановкеособо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7. При движении автомобиля: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718EF" w:rsidRPr="004718EF" w:rsidRDefault="004718EF" w:rsidP="004718EF">
      <w:pPr>
        <w:shd w:val="clear" w:color="auto" w:fill="FFFFFF"/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  <w:lang w:eastAsia="ru-RU"/>
        </w:rPr>
        <w:t>Памятка для родителей:</w:t>
      </w: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 Безопасные шаги на пути к безопасности на дороге.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Что должны знать родители о своем ребенке?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 3-4 года</w:t>
      </w: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 6 лет-</w:t>
      </w: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 7 лет-</w:t>
      </w: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более уверенно отличать правую сторону дорогу от левой.</w:t>
      </w:r>
    </w:p>
    <w:p w:rsidR="004718EF" w:rsidRPr="004718EF" w:rsidRDefault="004718EF" w:rsidP="004718EF">
      <w:pPr>
        <w:shd w:val="clear" w:color="auto" w:fill="FFFFFF"/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4718EF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 8 лет-</w:t>
      </w: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4718EF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(чем ближе автомобиль, тем он больше)</w:t>
      </w:r>
      <w:r w:rsidRPr="004718E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C47E7F" w:rsidRPr="004718EF" w:rsidRDefault="00C47E7F" w:rsidP="004718EF">
      <w:pPr>
        <w:ind w:left="-709"/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</w:pPr>
    </w:p>
    <w:p w:rsidR="004718EF" w:rsidRPr="004718EF" w:rsidRDefault="004718EF" w:rsidP="004718EF">
      <w:pPr>
        <w:ind w:left="-709"/>
        <w:jc w:val="right"/>
        <w:rPr>
          <w:sz w:val="24"/>
          <w:szCs w:val="24"/>
        </w:rPr>
      </w:pPr>
      <w:proofErr w:type="spellStart"/>
      <w:r w:rsidRPr="004718EF"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  <w:t>Козлова</w:t>
      </w:r>
      <w:proofErr w:type="spellEnd"/>
      <w:r w:rsidRPr="004718EF">
        <w:rPr>
          <w:rFonts w:ascii="Verdana" w:eastAsia="Times New Roman" w:hAnsi="Verdana" w:cs="Times New Roman"/>
          <w:color w:val="464646"/>
          <w:sz w:val="24"/>
          <w:szCs w:val="24"/>
          <w:lang w:val="en-GB" w:eastAsia="ru-RU"/>
        </w:rPr>
        <w:t xml:space="preserve"> Ю.С.</w:t>
      </w:r>
    </w:p>
    <w:sectPr w:rsidR="004718EF" w:rsidRPr="004718EF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52E"/>
    <w:multiLevelType w:val="multilevel"/>
    <w:tmpl w:val="9102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718EF"/>
    <w:rsid w:val="004718EF"/>
    <w:rsid w:val="00A44BAA"/>
    <w:rsid w:val="00C4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3">
    <w:name w:val="heading 3"/>
    <w:basedOn w:val="a"/>
    <w:link w:val="30"/>
    <w:uiPriority w:val="9"/>
    <w:qFormat/>
    <w:rsid w:val="00471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47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8EF"/>
  </w:style>
  <w:style w:type="paragraph" w:customStyle="1" w:styleId="dlg">
    <w:name w:val="dlg"/>
    <w:basedOn w:val="a"/>
    <w:rsid w:val="0047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18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18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18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18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chmetmer">
    <w:name w:val="uchmet_mer"/>
    <w:basedOn w:val="a0"/>
    <w:rsid w:val="004718EF"/>
  </w:style>
  <w:style w:type="paragraph" w:styleId="a5">
    <w:name w:val="Balloon Text"/>
    <w:basedOn w:val="a"/>
    <w:link w:val="a6"/>
    <w:uiPriority w:val="99"/>
    <w:semiHidden/>
    <w:unhideWhenUsed/>
    <w:rsid w:val="004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8096">
                      <w:marLeft w:val="116"/>
                      <w:marRight w:val="116"/>
                      <w:marTop w:val="116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5607">
                      <w:marLeft w:val="116"/>
                      <w:marRight w:val="116"/>
                      <w:marTop w:val="116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5136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  <w:divsChild>
            <w:div w:id="146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256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1175270200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350882361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  <w:div w:id="1227108022">
                      <w:marLeft w:val="39"/>
                      <w:marRight w:val="39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59864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139687076">
              <w:marLeft w:val="191"/>
              <w:marRight w:val="191"/>
              <w:marTop w:val="159"/>
              <w:marBottom w:val="159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2" w:color="999999"/>
              </w:divBdr>
            </w:div>
            <w:div w:id="737704195">
              <w:marLeft w:val="0"/>
              <w:marRight w:val="0"/>
              <w:marTop w:val="2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2017-06-05T18:06:00Z</dcterms:created>
  <dcterms:modified xsi:type="dcterms:W3CDTF">2017-06-05T18:08:00Z</dcterms:modified>
</cp:coreProperties>
</file>