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4" w:rsidRPr="007F0964" w:rsidRDefault="007F0964" w:rsidP="007F0964">
      <w:pPr>
        <w:pStyle w:val="3"/>
        <w:spacing w:before="58" w:beforeAutospacing="0" w:after="58" w:afterAutospacing="0" w:line="403" w:lineRule="atLeast"/>
        <w:ind w:left="116" w:right="116"/>
        <w:rPr>
          <w:b w:val="0"/>
          <w:bCs w:val="0"/>
          <w:color w:val="0053F9"/>
          <w:sz w:val="40"/>
          <w:szCs w:val="40"/>
          <w:u w:val="single"/>
        </w:rPr>
      </w:pPr>
      <w:r w:rsidRPr="007F0964">
        <w:rPr>
          <w:b w:val="0"/>
          <w:bCs w:val="0"/>
          <w:color w:val="0053F9"/>
          <w:sz w:val="40"/>
          <w:szCs w:val="40"/>
          <w:u w:val="single"/>
        </w:rPr>
        <w:t>«О летнем отдыхе детей» Консультация для родителей</w:t>
      </w:r>
    </w:p>
    <w:p w:rsidR="007F0964" w:rsidRPr="007F0964" w:rsidRDefault="007F0964" w:rsidP="007F0964">
      <w:pPr>
        <w:pStyle w:val="3"/>
        <w:spacing w:before="58" w:beforeAutospacing="0" w:after="58" w:afterAutospacing="0" w:line="403" w:lineRule="atLeast"/>
        <w:ind w:left="116" w:right="116"/>
        <w:rPr>
          <w:b w:val="0"/>
          <w:bCs w:val="0"/>
          <w:i/>
          <w:color w:val="0053F9"/>
          <w:sz w:val="28"/>
          <w:szCs w:val="28"/>
          <w:u w:val="single"/>
        </w:rPr>
      </w:pPr>
      <w:r>
        <w:rPr>
          <w:b w:val="0"/>
          <w:bCs w:val="0"/>
          <w:i/>
          <w:color w:val="0053F9"/>
          <w:sz w:val="28"/>
          <w:szCs w:val="28"/>
          <w:u w:val="single"/>
        </w:rPr>
        <w:t xml:space="preserve">Воспитатель </w:t>
      </w:r>
      <w:proofErr w:type="spellStart"/>
      <w:r>
        <w:rPr>
          <w:b w:val="0"/>
          <w:bCs w:val="0"/>
          <w:i/>
          <w:color w:val="0053F9"/>
          <w:sz w:val="28"/>
          <w:szCs w:val="28"/>
          <w:u w:val="single"/>
        </w:rPr>
        <w:t>КозловаЮ.С</w:t>
      </w:r>
      <w:proofErr w:type="spellEnd"/>
      <w:r>
        <w:rPr>
          <w:b w:val="0"/>
          <w:bCs w:val="0"/>
          <w:i/>
          <w:color w:val="0053F9"/>
          <w:sz w:val="28"/>
          <w:szCs w:val="28"/>
          <w:u w:val="single"/>
        </w:rPr>
        <w:t>.</w:t>
      </w:r>
    </w:p>
    <w:p w:rsidR="007F0964" w:rsidRPr="007F0964" w:rsidRDefault="007F0964" w:rsidP="007F0964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О путешествиях с детьми</w:t>
      </w:r>
    </w:p>
    <w:p w:rsidR="007F0964" w:rsidRPr="007F0964" w:rsidRDefault="007F0964" w:rsidP="007F0964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Солнце хорошо, но в меру</w:t>
      </w:r>
    </w:p>
    <w:p w:rsidR="007F0964" w:rsidRPr="007F0964" w:rsidRDefault="007F0964" w:rsidP="007F0964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Осторожно: тепловой и солнечный удар!</w:t>
      </w:r>
    </w:p>
    <w:p w:rsidR="007F0964" w:rsidRPr="007F0964" w:rsidRDefault="007F0964" w:rsidP="007F0964">
      <w:pPr>
        <w:numPr>
          <w:ilvl w:val="0"/>
          <w:numId w:val="24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Купание - прекрасное закаливающее средство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b/>
          <w:bCs/>
          <w:color w:val="464646"/>
          <w:sz w:val="28"/>
          <w:szCs w:val="28"/>
        </w:rPr>
        <w:t>О путешествиях с детьми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Ехать или не ехать с ребёнком на юг? - вопрос встаёт перед родителями довольно часто.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b/>
          <w:bCs/>
          <w:color w:val="464646"/>
          <w:sz w:val="28"/>
          <w:szCs w:val="28"/>
        </w:rPr>
        <w:t>Солнце хорошо, но в меру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Летом дети максимальное время должны проводить на воздухе. Это касается и самых маленьких -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</w:t>
      </w:r>
      <w:r w:rsidRPr="007F0964">
        <w:rPr>
          <w:color w:val="464646"/>
          <w:sz w:val="28"/>
          <w:szCs w:val="28"/>
        </w:rPr>
        <w:lastRenderedPageBreak/>
        <w:t>проведения - с 9 до 12 часов, на юге - с 8 до 10 часов. Каждую световоздушную ванну лучше всего заканчивать водной процедурой.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b/>
          <w:bCs/>
          <w:color w:val="464646"/>
          <w:sz w:val="28"/>
          <w:szCs w:val="28"/>
        </w:rPr>
        <w:t>Осторожно: тепловой и солнечный удар!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Купание - прекрасное закаливающее средство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F0964" w:rsidRPr="007F0964" w:rsidRDefault="007F0964" w:rsidP="007F0964">
      <w:pPr>
        <w:pStyle w:val="ac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При купании необходимо соблюдать правила:</w:t>
      </w:r>
    </w:p>
    <w:p w:rsidR="007F0964" w:rsidRPr="007F0964" w:rsidRDefault="007F0964" w:rsidP="007F0964">
      <w:pPr>
        <w:numPr>
          <w:ilvl w:val="0"/>
          <w:numId w:val="25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Не разрешается купаться натощак и раньше чем через 1-1,5 часа после еды</w:t>
      </w:r>
    </w:p>
    <w:p w:rsidR="007F0964" w:rsidRPr="007F0964" w:rsidRDefault="007F0964" w:rsidP="007F0964">
      <w:pPr>
        <w:numPr>
          <w:ilvl w:val="0"/>
          <w:numId w:val="25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В воде дети должны находиться в движении</w:t>
      </w:r>
    </w:p>
    <w:p w:rsidR="007F0964" w:rsidRPr="007F0964" w:rsidRDefault="007F0964" w:rsidP="007F0964">
      <w:pPr>
        <w:numPr>
          <w:ilvl w:val="0"/>
          <w:numId w:val="25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При появлении озноба немедленно выйти из воды</w:t>
      </w:r>
    </w:p>
    <w:p w:rsidR="007F0964" w:rsidRPr="007F0964" w:rsidRDefault="007F0964" w:rsidP="007F0964">
      <w:pPr>
        <w:numPr>
          <w:ilvl w:val="0"/>
          <w:numId w:val="25"/>
        </w:numPr>
        <w:spacing w:before="100" w:beforeAutospacing="1" w:after="100" w:afterAutospacing="1" w:line="288" w:lineRule="atLeast"/>
        <w:rPr>
          <w:color w:val="464646"/>
          <w:sz w:val="28"/>
          <w:szCs w:val="28"/>
        </w:rPr>
      </w:pPr>
      <w:r w:rsidRPr="007F0964">
        <w:rPr>
          <w:color w:val="464646"/>
          <w:sz w:val="28"/>
          <w:szCs w:val="28"/>
        </w:rPr>
        <w:t>Нельзя разгорячённым окунаться в прохладную воду.</w:t>
      </w:r>
    </w:p>
    <w:p w:rsidR="001944F1" w:rsidRPr="007F0964" w:rsidRDefault="001944F1" w:rsidP="001944F1">
      <w:pPr>
        <w:ind w:left="-709"/>
        <w:rPr>
          <w:sz w:val="28"/>
          <w:szCs w:val="28"/>
        </w:rPr>
      </w:pPr>
    </w:p>
    <w:sectPr w:rsidR="001944F1" w:rsidRPr="007F0964" w:rsidSect="00DA330A">
      <w:footerReference w:type="default" r:id="rId7"/>
      <w:pgSz w:w="11906" w:h="16838"/>
      <w:pgMar w:top="567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70" w:rsidRDefault="00B13770" w:rsidP="00010352">
      <w:r>
        <w:separator/>
      </w:r>
    </w:p>
  </w:endnote>
  <w:endnote w:type="continuationSeparator" w:id="0">
    <w:p w:rsidR="00B13770" w:rsidRDefault="00B13770" w:rsidP="0001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34" w:rsidRDefault="006015E2" w:rsidP="006A6E13">
    <w:pPr>
      <w:pStyle w:val="a9"/>
      <w:framePr w:wrap="auto" w:vAnchor="text" w:hAnchor="margin" w:xAlign="right" w:y="1"/>
      <w:jc w:val="center"/>
      <w:rPr>
        <w:rStyle w:val="ae"/>
        <w:rFonts w:eastAsia="Calibri" w:cs="Garamond"/>
      </w:rPr>
    </w:pPr>
    <w:r>
      <w:rPr>
        <w:rStyle w:val="ae"/>
        <w:rFonts w:eastAsia="Calibri" w:cs="Garamond"/>
      </w:rPr>
      <w:fldChar w:fldCharType="begin"/>
    </w:r>
    <w:r w:rsidR="00C44934">
      <w:rPr>
        <w:rStyle w:val="ae"/>
        <w:rFonts w:eastAsia="Calibri" w:cs="Garamond"/>
      </w:rPr>
      <w:instrText xml:space="preserve">PAGE  </w:instrText>
    </w:r>
    <w:r>
      <w:rPr>
        <w:rStyle w:val="ae"/>
        <w:rFonts w:eastAsia="Calibri" w:cs="Garamond"/>
      </w:rPr>
      <w:fldChar w:fldCharType="separate"/>
    </w:r>
    <w:r w:rsidR="007F0964">
      <w:rPr>
        <w:rStyle w:val="ae"/>
        <w:rFonts w:eastAsia="Calibri" w:cs="Garamond"/>
        <w:noProof/>
      </w:rPr>
      <w:t>2</w:t>
    </w:r>
    <w:r>
      <w:rPr>
        <w:rStyle w:val="ae"/>
        <w:rFonts w:eastAsia="Calibri" w:cs="Garamond"/>
      </w:rPr>
      <w:fldChar w:fldCharType="end"/>
    </w:r>
  </w:p>
  <w:p w:rsidR="00C44934" w:rsidRDefault="00C44934" w:rsidP="006A6E13">
    <w:pPr>
      <w:pStyle w:val="a9"/>
      <w:ind w:right="360"/>
      <w:jc w:val="center"/>
    </w:pPr>
  </w:p>
  <w:p w:rsidR="00C44934" w:rsidRDefault="00C44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70" w:rsidRDefault="00B13770" w:rsidP="00010352">
      <w:r>
        <w:separator/>
      </w:r>
    </w:p>
  </w:footnote>
  <w:footnote w:type="continuationSeparator" w:id="0">
    <w:p w:rsidR="00B13770" w:rsidRDefault="00B13770" w:rsidP="0001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63"/>
    <w:multiLevelType w:val="multilevel"/>
    <w:tmpl w:val="C208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60C4"/>
    <w:multiLevelType w:val="hybridMultilevel"/>
    <w:tmpl w:val="49D4CAA2"/>
    <w:lvl w:ilvl="0" w:tplc="13F024F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AE7F05"/>
    <w:multiLevelType w:val="multilevel"/>
    <w:tmpl w:val="7CEC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77B06"/>
    <w:multiLevelType w:val="hybridMultilevel"/>
    <w:tmpl w:val="E786C3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A5155"/>
    <w:multiLevelType w:val="multilevel"/>
    <w:tmpl w:val="00D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90D43"/>
    <w:multiLevelType w:val="hybridMultilevel"/>
    <w:tmpl w:val="2FCAB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FEC3A07"/>
    <w:multiLevelType w:val="multilevel"/>
    <w:tmpl w:val="1DD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32DFF"/>
    <w:multiLevelType w:val="hybridMultilevel"/>
    <w:tmpl w:val="067C4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936BB4"/>
    <w:multiLevelType w:val="hybridMultilevel"/>
    <w:tmpl w:val="80DCE3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4E12F6B"/>
    <w:multiLevelType w:val="hybridMultilevel"/>
    <w:tmpl w:val="ACA47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4C2614"/>
    <w:multiLevelType w:val="multilevel"/>
    <w:tmpl w:val="1ACEA9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1236E"/>
    <w:multiLevelType w:val="hybridMultilevel"/>
    <w:tmpl w:val="EFB82F32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A86C40"/>
    <w:multiLevelType w:val="hybridMultilevel"/>
    <w:tmpl w:val="3C66A9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0E7FCC"/>
    <w:multiLevelType w:val="hybridMultilevel"/>
    <w:tmpl w:val="2E0E2F3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13E6CF6"/>
    <w:multiLevelType w:val="hybridMultilevel"/>
    <w:tmpl w:val="3F168F40"/>
    <w:lvl w:ilvl="0" w:tplc="5022BB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3D3E30"/>
    <w:multiLevelType w:val="multilevel"/>
    <w:tmpl w:val="EFD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9455F"/>
    <w:multiLevelType w:val="multilevel"/>
    <w:tmpl w:val="373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E2931"/>
    <w:multiLevelType w:val="hybridMultilevel"/>
    <w:tmpl w:val="20D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D419F"/>
    <w:multiLevelType w:val="multilevel"/>
    <w:tmpl w:val="605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17B4F"/>
    <w:multiLevelType w:val="hybridMultilevel"/>
    <w:tmpl w:val="C5EEC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2905BCD"/>
    <w:multiLevelType w:val="multilevel"/>
    <w:tmpl w:val="01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F6F6E"/>
    <w:multiLevelType w:val="multilevel"/>
    <w:tmpl w:val="396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463BC7"/>
    <w:multiLevelType w:val="multilevel"/>
    <w:tmpl w:val="19C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919C1"/>
    <w:multiLevelType w:val="hybridMultilevel"/>
    <w:tmpl w:val="62E68DCA"/>
    <w:lvl w:ilvl="0" w:tplc="6996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7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9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3700D"/>
    <w:multiLevelType w:val="hybridMultilevel"/>
    <w:tmpl w:val="17AEF62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10"/>
  </w:num>
  <w:num w:numId="12">
    <w:abstractNumId w:val="11"/>
  </w:num>
  <w:num w:numId="13">
    <w:abstractNumId w:val="23"/>
  </w:num>
  <w:num w:numId="14">
    <w:abstractNumId w:val="3"/>
  </w:num>
  <w:num w:numId="15">
    <w:abstractNumId w:val="5"/>
  </w:num>
  <w:num w:numId="16">
    <w:abstractNumId w:val="8"/>
  </w:num>
  <w:num w:numId="17">
    <w:abstractNumId w:val="12"/>
  </w:num>
  <w:num w:numId="18">
    <w:abstractNumId w:val="9"/>
  </w:num>
  <w:num w:numId="19">
    <w:abstractNumId w:val="7"/>
  </w:num>
  <w:num w:numId="20">
    <w:abstractNumId w:val="24"/>
  </w:num>
  <w:num w:numId="21">
    <w:abstractNumId w:val="13"/>
  </w:num>
  <w:num w:numId="22">
    <w:abstractNumId w:val="1"/>
  </w:num>
  <w:num w:numId="23">
    <w:abstractNumId w:val="4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C2"/>
    <w:rsid w:val="00010352"/>
    <w:rsid w:val="000275C8"/>
    <w:rsid w:val="00047E7C"/>
    <w:rsid w:val="00055612"/>
    <w:rsid w:val="00056B36"/>
    <w:rsid w:val="000767EF"/>
    <w:rsid w:val="00096E58"/>
    <w:rsid w:val="000A12A4"/>
    <w:rsid w:val="000B1615"/>
    <w:rsid w:val="000C1E56"/>
    <w:rsid w:val="000E1C1B"/>
    <w:rsid w:val="000F6FE1"/>
    <w:rsid w:val="001314B8"/>
    <w:rsid w:val="001375EF"/>
    <w:rsid w:val="00147C95"/>
    <w:rsid w:val="0019133D"/>
    <w:rsid w:val="001944F1"/>
    <w:rsid w:val="001A0EEB"/>
    <w:rsid w:val="001A626A"/>
    <w:rsid w:val="001B6450"/>
    <w:rsid w:val="001C64C1"/>
    <w:rsid w:val="001D6911"/>
    <w:rsid w:val="002347B5"/>
    <w:rsid w:val="00260D6A"/>
    <w:rsid w:val="00261B0A"/>
    <w:rsid w:val="00282735"/>
    <w:rsid w:val="002A6E10"/>
    <w:rsid w:val="002B27E0"/>
    <w:rsid w:val="002C451A"/>
    <w:rsid w:val="002D484A"/>
    <w:rsid w:val="002F46E8"/>
    <w:rsid w:val="00324228"/>
    <w:rsid w:val="00360209"/>
    <w:rsid w:val="0036107E"/>
    <w:rsid w:val="00374372"/>
    <w:rsid w:val="003871FC"/>
    <w:rsid w:val="003A2925"/>
    <w:rsid w:val="003A2CB3"/>
    <w:rsid w:val="003B53A4"/>
    <w:rsid w:val="003B644D"/>
    <w:rsid w:val="003D295F"/>
    <w:rsid w:val="003F3631"/>
    <w:rsid w:val="003F54E2"/>
    <w:rsid w:val="00410008"/>
    <w:rsid w:val="004379D7"/>
    <w:rsid w:val="004852C6"/>
    <w:rsid w:val="0049160E"/>
    <w:rsid w:val="004C4A94"/>
    <w:rsid w:val="004D2A3C"/>
    <w:rsid w:val="004D7658"/>
    <w:rsid w:val="00503E78"/>
    <w:rsid w:val="00533DCC"/>
    <w:rsid w:val="00553770"/>
    <w:rsid w:val="0055447C"/>
    <w:rsid w:val="00554B91"/>
    <w:rsid w:val="00563BFF"/>
    <w:rsid w:val="00583345"/>
    <w:rsid w:val="005C1260"/>
    <w:rsid w:val="005D26E6"/>
    <w:rsid w:val="005D37C1"/>
    <w:rsid w:val="005D5952"/>
    <w:rsid w:val="005E1617"/>
    <w:rsid w:val="006015E2"/>
    <w:rsid w:val="00604844"/>
    <w:rsid w:val="00617467"/>
    <w:rsid w:val="00621109"/>
    <w:rsid w:val="006451B6"/>
    <w:rsid w:val="00674FFF"/>
    <w:rsid w:val="0067581C"/>
    <w:rsid w:val="00685AE5"/>
    <w:rsid w:val="006A2852"/>
    <w:rsid w:val="006D5E64"/>
    <w:rsid w:val="007662A7"/>
    <w:rsid w:val="00787B13"/>
    <w:rsid w:val="007967BA"/>
    <w:rsid w:val="007A045A"/>
    <w:rsid w:val="007C7DDC"/>
    <w:rsid w:val="007E6419"/>
    <w:rsid w:val="007F0964"/>
    <w:rsid w:val="00821077"/>
    <w:rsid w:val="00841307"/>
    <w:rsid w:val="00892CCD"/>
    <w:rsid w:val="008E5101"/>
    <w:rsid w:val="00943F94"/>
    <w:rsid w:val="0096719F"/>
    <w:rsid w:val="009A00D0"/>
    <w:rsid w:val="009D2925"/>
    <w:rsid w:val="00A14F65"/>
    <w:rsid w:val="00A40A57"/>
    <w:rsid w:val="00A41FE6"/>
    <w:rsid w:val="00A72FF8"/>
    <w:rsid w:val="00A737AA"/>
    <w:rsid w:val="00A816E1"/>
    <w:rsid w:val="00A92C39"/>
    <w:rsid w:val="00AA3BC1"/>
    <w:rsid w:val="00AC0F13"/>
    <w:rsid w:val="00AE17E3"/>
    <w:rsid w:val="00AE4F02"/>
    <w:rsid w:val="00B13770"/>
    <w:rsid w:val="00B164B3"/>
    <w:rsid w:val="00B17AA2"/>
    <w:rsid w:val="00B542C2"/>
    <w:rsid w:val="00BA6E24"/>
    <w:rsid w:val="00C03593"/>
    <w:rsid w:val="00C44067"/>
    <w:rsid w:val="00C44934"/>
    <w:rsid w:val="00C47E7F"/>
    <w:rsid w:val="00C51E0F"/>
    <w:rsid w:val="00C56F18"/>
    <w:rsid w:val="00CB11DB"/>
    <w:rsid w:val="00CD57C4"/>
    <w:rsid w:val="00CE10E4"/>
    <w:rsid w:val="00D1205F"/>
    <w:rsid w:val="00D43220"/>
    <w:rsid w:val="00D54B8D"/>
    <w:rsid w:val="00D56CD1"/>
    <w:rsid w:val="00D63E27"/>
    <w:rsid w:val="00DA330A"/>
    <w:rsid w:val="00DA42DA"/>
    <w:rsid w:val="00E31092"/>
    <w:rsid w:val="00E32229"/>
    <w:rsid w:val="00ED2018"/>
    <w:rsid w:val="00ED37BD"/>
    <w:rsid w:val="00F551A4"/>
    <w:rsid w:val="00F604DF"/>
    <w:rsid w:val="00F87B2C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4F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3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B542C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42C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B542C2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542C2"/>
    <w:pPr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C2"/>
    <w:rPr>
      <w:rFonts w:ascii="Tahoma" w:eastAsia="Calibri" w:hAnsi="Tahoma" w:cs="Tahoma"/>
      <w:sz w:val="16"/>
      <w:szCs w:val="16"/>
    </w:rPr>
  </w:style>
  <w:style w:type="paragraph" w:customStyle="1" w:styleId="Style128">
    <w:name w:val="Style128"/>
    <w:basedOn w:val="a"/>
    <w:uiPriority w:val="99"/>
    <w:rsid w:val="00B542C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B542C2"/>
    <w:rPr>
      <w:rFonts w:ascii="Century Schoolbook" w:hAnsi="Century Schoolbook" w:cs="Century Schoolbook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10352"/>
    <w:pPr>
      <w:ind w:left="720"/>
      <w:contextualSpacing/>
    </w:pPr>
  </w:style>
  <w:style w:type="table" w:styleId="a6">
    <w:name w:val="Table Grid"/>
    <w:basedOn w:val="a1"/>
    <w:uiPriority w:val="59"/>
    <w:rsid w:val="0001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352"/>
  </w:style>
  <w:style w:type="paragraph" w:styleId="a9">
    <w:name w:val="footer"/>
    <w:basedOn w:val="a"/>
    <w:link w:val="aa"/>
    <w:uiPriority w:val="99"/>
    <w:unhideWhenUsed/>
    <w:rsid w:val="00010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352"/>
  </w:style>
  <w:style w:type="character" w:customStyle="1" w:styleId="apple-converted-space">
    <w:name w:val="apple-converted-space"/>
    <w:basedOn w:val="a0"/>
    <w:rsid w:val="00C03593"/>
  </w:style>
  <w:style w:type="character" w:styleId="ab">
    <w:name w:val="Hyperlink"/>
    <w:basedOn w:val="a0"/>
    <w:uiPriority w:val="99"/>
    <w:semiHidden/>
    <w:unhideWhenUsed/>
    <w:rsid w:val="00C035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14F65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14F6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F6FE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2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"/>
    <w:rsid w:val="00B17AA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34"/>
    <w:qFormat/>
    <w:rsid w:val="00C449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page number"/>
    <w:basedOn w:val="a0"/>
    <w:uiPriority w:val="99"/>
    <w:rsid w:val="00C44934"/>
    <w:rPr>
      <w:rFonts w:cs="Times New Roman"/>
    </w:rPr>
  </w:style>
  <w:style w:type="paragraph" w:customStyle="1" w:styleId="c3">
    <w:name w:val="c3"/>
    <w:basedOn w:val="a"/>
    <w:rsid w:val="00C44934"/>
    <w:pPr>
      <w:spacing w:before="100" w:beforeAutospacing="1" w:after="100" w:afterAutospacing="1"/>
    </w:pPr>
  </w:style>
  <w:style w:type="character" w:customStyle="1" w:styleId="c4">
    <w:name w:val="c4"/>
    <w:basedOn w:val="a0"/>
    <w:rsid w:val="00C44934"/>
  </w:style>
  <w:style w:type="paragraph" w:customStyle="1" w:styleId="c21">
    <w:name w:val="c21"/>
    <w:basedOn w:val="a"/>
    <w:rsid w:val="00C44934"/>
    <w:pPr>
      <w:spacing w:before="100" w:beforeAutospacing="1" w:after="100" w:afterAutospacing="1"/>
    </w:pPr>
  </w:style>
  <w:style w:type="character" w:customStyle="1" w:styleId="af">
    <w:name w:val="a"/>
    <w:basedOn w:val="a0"/>
    <w:rsid w:val="00C44934"/>
  </w:style>
  <w:style w:type="character" w:customStyle="1" w:styleId="apple-style-span">
    <w:name w:val="apple-style-span"/>
    <w:basedOn w:val="a0"/>
    <w:rsid w:val="00C44934"/>
  </w:style>
  <w:style w:type="paragraph" w:customStyle="1" w:styleId="s3">
    <w:name w:val="s_3"/>
    <w:basedOn w:val="a"/>
    <w:rsid w:val="001375EF"/>
    <w:pPr>
      <w:spacing w:before="100" w:beforeAutospacing="1" w:after="100" w:afterAutospacing="1"/>
    </w:pPr>
  </w:style>
  <w:style w:type="paragraph" w:customStyle="1" w:styleId="s1">
    <w:name w:val="s_1"/>
    <w:basedOn w:val="a"/>
    <w:rsid w:val="001375EF"/>
    <w:pPr>
      <w:spacing w:before="100" w:beforeAutospacing="1" w:after="100" w:afterAutospacing="1"/>
    </w:pPr>
  </w:style>
  <w:style w:type="paragraph" w:customStyle="1" w:styleId="s16">
    <w:name w:val="s_16"/>
    <w:basedOn w:val="a"/>
    <w:rsid w:val="001375E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A33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176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11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235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72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365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809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99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2016-01-17T14:48:00Z</dcterms:created>
  <dcterms:modified xsi:type="dcterms:W3CDTF">2016-06-20T10:00:00Z</dcterms:modified>
</cp:coreProperties>
</file>