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D" w:rsidRPr="00552A78" w:rsidRDefault="00892CCD" w:rsidP="00892CCD">
      <w:pPr>
        <w:pStyle w:val="4"/>
        <w:spacing w:before="58" w:after="58" w:line="376" w:lineRule="atLeast"/>
        <w:ind w:left="116" w:right="116"/>
        <w:jc w:val="center"/>
        <w:rPr>
          <w:rFonts w:ascii="Tahoma" w:hAnsi="Tahoma" w:cs="Tahoma"/>
          <w:bCs w:val="0"/>
          <w:color w:val="464646"/>
          <w:sz w:val="52"/>
          <w:szCs w:val="52"/>
          <w:u w:val="single"/>
        </w:rPr>
      </w:pPr>
      <w:r w:rsidRPr="00892CCD">
        <w:rPr>
          <w:rFonts w:ascii="Tahoma" w:hAnsi="Tahoma" w:cs="Tahoma"/>
          <w:bCs w:val="0"/>
          <w:color w:val="464646"/>
          <w:sz w:val="52"/>
          <w:szCs w:val="52"/>
          <w:u w:val="single"/>
        </w:rPr>
        <w:t xml:space="preserve">Памятка для </w:t>
      </w:r>
      <w:proofErr w:type="gramStart"/>
      <w:r w:rsidRPr="00892CCD">
        <w:rPr>
          <w:rFonts w:ascii="Tahoma" w:hAnsi="Tahoma" w:cs="Tahoma"/>
          <w:bCs w:val="0"/>
          <w:color w:val="464646"/>
          <w:sz w:val="52"/>
          <w:szCs w:val="52"/>
          <w:u w:val="single"/>
        </w:rPr>
        <w:t>родителей</w:t>
      </w:r>
      <w:proofErr w:type="gramEnd"/>
      <w:r w:rsidRPr="00892CCD">
        <w:rPr>
          <w:rFonts w:ascii="Tahoma" w:hAnsi="Tahoma" w:cs="Tahoma"/>
          <w:bCs w:val="0"/>
          <w:color w:val="464646"/>
          <w:sz w:val="52"/>
          <w:szCs w:val="52"/>
          <w:u w:val="single"/>
        </w:rPr>
        <w:t xml:space="preserve"> будущих первоклассников</w:t>
      </w:r>
    </w:p>
    <w:p w:rsidR="00892CCD" w:rsidRPr="00552A78" w:rsidRDefault="00892CCD" w:rsidP="00892CCD"/>
    <w:p w:rsidR="00892CCD" w:rsidRPr="00552A78" w:rsidRDefault="00892CCD" w:rsidP="00892CCD"/>
    <w:p w:rsidR="00892CCD" w:rsidRPr="00892CCD" w:rsidRDefault="00892CCD" w:rsidP="00892CCD">
      <w:pPr>
        <w:pStyle w:val="ac"/>
        <w:spacing w:before="58" w:beforeAutospacing="0" w:after="58" w:afterAutospacing="0" w:line="288" w:lineRule="atLeast"/>
        <w:ind w:firstLine="184"/>
        <w:jc w:val="center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bCs/>
          <w:color w:val="464646"/>
          <w:sz w:val="28"/>
          <w:szCs w:val="28"/>
        </w:rPr>
        <w:t>УВАЖАЕМЫЕ РОДИТЕЛИ!!!</w:t>
      </w:r>
    </w:p>
    <w:p w:rsidR="00892CCD" w:rsidRPr="00892CCD" w:rsidRDefault="00892CCD" w:rsidP="00892CCD">
      <w:pPr>
        <w:pStyle w:val="ac"/>
        <w:spacing w:before="58" w:beforeAutospacing="0" w:after="58" w:afterAutospacing="0" w:line="288" w:lineRule="atLeast"/>
        <w:ind w:firstLine="184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i/>
          <w:iCs/>
          <w:color w:val="464646"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 тебя зовут?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Сколько тебе лет?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 зовут твоих родителей?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Где они работают и кем?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 называется город, в котором ты живёшь?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Какая река протекает в нашем городе?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Назови свой домашний адрес.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Есть ли у тебя сестра, брат?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Сколько ей (ему) лет?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proofErr w:type="gramStart"/>
      <w:r w:rsidRPr="00892CCD">
        <w:rPr>
          <w:rFonts w:ascii="Verdana" w:hAnsi="Verdana"/>
          <w:b/>
          <w:color w:val="464646"/>
          <w:sz w:val="28"/>
          <w:szCs w:val="28"/>
        </w:rPr>
        <w:t>На сколько</w:t>
      </w:r>
      <w:proofErr w:type="gramEnd"/>
      <w:r w:rsidRPr="00892CCD">
        <w:rPr>
          <w:rFonts w:ascii="Verdana" w:hAnsi="Verdana"/>
          <w:b/>
          <w:color w:val="464646"/>
          <w:sz w:val="28"/>
          <w:szCs w:val="28"/>
        </w:rPr>
        <w:t xml:space="preserve"> она (он) младше (старше) тебя?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Каких животных ты знаешь? Какие из них дикие, домашние?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В какое время года появляются листья на деревьях, а в какое опадают?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 называется то время дня, когда ты просыпаешься, обедаешь, готовишься ко сну?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Сколько времён года ты знаешь?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Сколько месяцев в году и как они называются?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Где правая (левая) рука?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Прочти стихотворение.</w:t>
      </w:r>
    </w:p>
    <w:p w:rsidR="00892CCD" w:rsidRPr="00892CCD" w:rsidRDefault="00892CCD" w:rsidP="00892CC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Знания математики:</w:t>
      </w:r>
    </w:p>
    <w:p w:rsidR="00892CCD" w:rsidRPr="00892CCD" w:rsidRDefault="00892CCD" w:rsidP="00892CC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счёт до 10 (20) и обратно</w:t>
      </w:r>
    </w:p>
    <w:p w:rsidR="00892CCD" w:rsidRPr="00892CCD" w:rsidRDefault="00892CCD" w:rsidP="00892CC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сравнение групп предметов по количеству (больше - меньше)</w:t>
      </w:r>
    </w:p>
    <w:p w:rsidR="00892CCD" w:rsidRPr="00892CCD" w:rsidRDefault="00892CCD" w:rsidP="00892CC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решение задач на сложение и вычитание</w:t>
      </w:r>
    </w:p>
    <w:p w:rsidR="00892CCD" w:rsidRPr="00892CCD" w:rsidRDefault="00892CCD" w:rsidP="00892CCD">
      <w:pPr>
        <w:pStyle w:val="ac"/>
        <w:spacing w:before="58" w:beforeAutospacing="0" w:after="58" w:afterAutospacing="0" w:line="288" w:lineRule="atLeast"/>
        <w:ind w:firstLine="184"/>
        <w:jc w:val="center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bCs/>
          <w:color w:val="464646"/>
          <w:sz w:val="28"/>
          <w:szCs w:val="28"/>
        </w:rPr>
        <w:t>УВАЖАЕМЫЕ РОДИТЕЛИ!!!</w:t>
      </w:r>
    </w:p>
    <w:p w:rsidR="00892CCD" w:rsidRPr="00892CCD" w:rsidRDefault="00892CCD" w:rsidP="00892CCD">
      <w:pPr>
        <w:pStyle w:val="ac"/>
        <w:spacing w:before="58" w:beforeAutospacing="0" w:after="58" w:afterAutospacing="0" w:line="288" w:lineRule="atLeast"/>
        <w:ind w:firstLine="184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i/>
          <w:iCs/>
          <w:color w:val="464646"/>
          <w:sz w:val="28"/>
          <w:szCs w:val="28"/>
        </w:rPr>
        <w:t>Выяснить, есть ли у вашего ребёнка интерес к обучению в школе, помогут следующие вопросы: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lastRenderedPageBreak/>
        <w:t>Хочешь ли ты пойти в школу?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Зачем нужно ходить в школу?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Чем ты будешь заниматься в школе?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Что такое уроки? Чем на них занимаются?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Как нужно вести себя на уроках в школе?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Что такое домашнее задание?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Зачем нужно выполнять домашнее задание?</w:t>
      </w:r>
    </w:p>
    <w:p w:rsidR="00892CCD" w:rsidRPr="00892CCD" w:rsidRDefault="00892CCD" w:rsidP="00892CC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hAnsi="Verdana"/>
          <w:b/>
          <w:color w:val="464646"/>
          <w:sz w:val="28"/>
          <w:szCs w:val="28"/>
        </w:rPr>
      </w:pPr>
      <w:r w:rsidRPr="00892CCD">
        <w:rPr>
          <w:rFonts w:ascii="Verdana" w:hAnsi="Verdana"/>
          <w:b/>
          <w:color w:val="464646"/>
          <w:sz w:val="28"/>
          <w:szCs w:val="28"/>
        </w:rPr>
        <w:t>Чем ты будешь заниматься, когда придёшь домой из школы?</w:t>
      </w:r>
    </w:p>
    <w:p w:rsidR="00ED2018" w:rsidRPr="00552A78" w:rsidRDefault="00ED2018" w:rsidP="00892CCD">
      <w:pPr>
        <w:rPr>
          <w:b/>
          <w:sz w:val="28"/>
          <w:szCs w:val="28"/>
        </w:rPr>
      </w:pPr>
    </w:p>
    <w:p w:rsidR="00892CCD" w:rsidRPr="00552A78" w:rsidRDefault="00892CCD" w:rsidP="00892CCD">
      <w:pPr>
        <w:rPr>
          <w:b/>
          <w:sz w:val="28"/>
          <w:szCs w:val="28"/>
        </w:rPr>
      </w:pPr>
    </w:p>
    <w:p w:rsidR="00892CCD" w:rsidRPr="00892CCD" w:rsidRDefault="00552A78" w:rsidP="00892CCD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GB"/>
        </w:rPr>
        <w:t>Воспитатель</w:t>
      </w:r>
      <w:proofErr w:type="spellEnd"/>
      <w:r>
        <w:rPr>
          <w:b/>
          <w:sz w:val="20"/>
          <w:szCs w:val="20"/>
          <w:lang w:val="en-GB"/>
        </w:rPr>
        <w:t xml:space="preserve"> К</w:t>
      </w:r>
      <w:r>
        <w:rPr>
          <w:b/>
          <w:sz w:val="20"/>
          <w:szCs w:val="20"/>
        </w:rPr>
        <w:t>о</w:t>
      </w:r>
      <w:proofErr w:type="spellStart"/>
      <w:r w:rsidR="00892CCD">
        <w:rPr>
          <w:b/>
          <w:sz w:val="20"/>
          <w:szCs w:val="20"/>
          <w:lang w:val="en-GB"/>
        </w:rPr>
        <w:t>злова</w:t>
      </w:r>
      <w:proofErr w:type="spellEnd"/>
      <w:r w:rsidR="00892CCD">
        <w:rPr>
          <w:b/>
          <w:sz w:val="20"/>
          <w:szCs w:val="20"/>
          <w:lang w:val="en-GB"/>
        </w:rPr>
        <w:t xml:space="preserve"> Ю.С.</w:t>
      </w:r>
    </w:p>
    <w:sectPr w:rsidR="00892CCD" w:rsidRPr="00892CCD" w:rsidSect="00892CC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D1" w:rsidRDefault="00507CD1" w:rsidP="00010352">
      <w:pPr>
        <w:spacing w:after="0" w:line="240" w:lineRule="auto"/>
      </w:pPr>
      <w:r>
        <w:separator/>
      </w:r>
    </w:p>
  </w:endnote>
  <w:endnote w:type="continuationSeparator" w:id="0">
    <w:p w:rsidR="00507CD1" w:rsidRDefault="00507CD1" w:rsidP="0001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D1" w:rsidRDefault="00507CD1" w:rsidP="00010352">
      <w:pPr>
        <w:spacing w:after="0" w:line="240" w:lineRule="auto"/>
      </w:pPr>
      <w:r>
        <w:separator/>
      </w:r>
    </w:p>
  </w:footnote>
  <w:footnote w:type="continuationSeparator" w:id="0">
    <w:p w:rsidR="00507CD1" w:rsidRDefault="00507CD1" w:rsidP="0001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05"/>
    <w:multiLevelType w:val="multilevel"/>
    <w:tmpl w:val="7CEC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C3A07"/>
    <w:multiLevelType w:val="multilevel"/>
    <w:tmpl w:val="1D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E6CF6"/>
    <w:multiLevelType w:val="hybridMultilevel"/>
    <w:tmpl w:val="3F168F40"/>
    <w:lvl w:ilvl="0" w:tplc="5022B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D3E30"/>
    <w:multiLevelType w:val="multilevel"/>
    <w:tmpl w:val="EFD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D419F"/>
    <w:multiLevelType w:val="multilevel"/>
    <w:tmpl w:val="605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05BCD"/>
    <w:multiLevelType w:val="multilevel"/>
    <w:tmpl w:val="01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C2"/>
    <w:rsid w:val="00010352"/>
    <w:rsid w:val="000275C8"/>
    <w:rsid w:val="00096E58"/>
    <w:rsid w:val="000A12A4"/>
    <w:rsid w:val="000B1615"/>
    <w:rsid w:val="000F6FE1"/>
    <w:rsid w:val="00147C95"/>
    <w:rsid w:val="001A0EEB"/>
    <w:rsid w:val="001C64C1"/>
    <w:rsid w:val="001D6911"/>
    <w:rsid w:val="00261B0A"/>
    <w:rsid w:val="002A6E10"/>
    <w:rsid w:val="002B27E0"/>
    <w:rsid w:val="002C451A"/>
    <w:rsid w:val="002D484A"/>
    <w:rsid w:val="002F46E8"/>
    <w:rsid w:val="00324228"/>
    <w:rsid w:val="00360209"/>
    <w:rsid w:val="0036107E"/>
    <w:rsid w:val="00374372"/>
    <w:rsid w:val="003871FC"/>
    <w:rsid w:val="003B644D"/>
    <w:rsid w:val="003D295F"/>
    <w:rsid w:val="003F3631"/>
    <w:rsid w:val="003F54E2"/>
    <w:rsid w:val="00410008"/>
    <w:rsid w:val="004379D7"/>
    <w:rsid w:val="004852C6"/>
    <w:rsid w:val="0049160E"/>
    <w:rsid w:val="004C4A94"/>
    <w:rsid w:val="004D2A3C"/>
    <w:rsid w:val="004D7658"/>
    <w:rsid w:val="00503E78"/>
    <w:rsid w:val="00507CD1"/>
    <w:rsid w:val="00533DCC"/>
    <w:rsid w:val="00552A78"/>
    <w:rsid w:val="00553770"/>
    <w:rsid w:val="0055447C"/>
    <w:rsid w:val="00563BFF"/>
    <w:rsid w:val="005C1260"/>
    <w:rsid w:val="005D26E6"/>
    <w:rsid w:val="005D5952"/>
    <w:rsid w:val="005E1617"/>
    <w:rsid w:val="00604844"/>
    <w:rsid w:val="00621109"/>
    <w:rsid w:val="006451B6"/>
    <w:rsid w:val="006D5E64"/>
    <w:rsid w:val="007967BA"/>
    <w:rsid w:val="007C7DDC"/>
    <w:rsid w:val="007E6419"/>
    <w:rsid w:val="00821077"/>
    <w:rsid w:val="00892CCD"/>
    <w:rsid w:val="0096719F"/>
    <w:rsid w:val="009A00D0"/>
    <w:rsid w:val="00A14F65"/>
    <w:rsid w:val="00A22D62"/>
    <w:rsid w:val="00A40A57"/>
    <w:rsid w:val="00A41FE6"/>
    <w:rsid w:val="00A737AA"/>
    <w:rsid w:val="00A92C39"/>
    <w:rsid w:val="00AA3BC1"/>
    <w:rsid w:val="00AC0F13"/>
    <w:rsid w:val="00AE17E3"/>
    <w:rsid w:val="00B542C2"/>
    <w:rsid w:val="00BA6E24"/>
    <w:rsid w:val="00C03593"/>
    <w:rsid w:val="00C44067"/>
    <w:rsid w:val="00C47E7F"/>
    <w:rsid w:val="00C51E0F"/>
    <w:rsid w:val="00C56F18"/>
    <w:rsid w:val="00CB11DB"/>
    <w:rsid w:val="00CE10E4"/>
    <w:rsid w:val="00D1205F"/>
    <w:rsid w:val="00D43220"/>
    <w:rsid w:val="00D56CD1"/>
    <w:rsid w:val="00D63E27"/>
    <w:rsid w:val="00DA42DA"/>
    <w:rsid w:val="00E32229"/>
    <w:rsid w:val="00ED2018"/>
    <w:rsid w:val="00F551A4"/>
    <w:rsid w:val="00F604DF"/>
    <w:rsid w:val="00F8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8"/>
  </w:style>
  <w:style w:type="paragraph" w:styleId="3">
    <w:name w:val="heading 3"/>
    <w:basedOn w:val="a"/>
    <w:link w:val="30"/>
    <w:uiPriority w:val="9"/>
    <w:qFormat/>
    <w:rsid w:val="00A1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B542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42C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B542C2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542C2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C2"/>
    <w:rPr>
      <w:rFonts w:ascii="Tahoma" w:eastAsia="Calibri" w:hAnsi="Tahoma" w:cs="Tahoma"/>
      <w:sz w:val="16"/>
      <w:szCs w:val="16"/>
    </w:rPr>
  </w:style>
  <w:style w:type="paragraph" w:customStyle="1" w:styleId="Style128">
    <w:name w:val="Style128"/>
    <w:basedOn w:val="a"/>
    <w:uiPriority w:val="99"/>
    <w:rsid w:val="00B542C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B542C2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10352"/>
    <w:pPr>
      <w:ind w:left="720"/>
      <w:contextualSpacing/>
    </w:pPr>
  </w:style>
  <w:style w:type="table" w:styleId="a6">
    <w:name w:val="Table Grid"/>
    <w:basedOn w:val="a1"/>
    <w:uiPriority w:val="59"/>
    <w:rsid w:val="0001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352"/>
  </w:style>
  <w:style w:type="paragraph" w:styleId="a9">
    <w:name w:val="footer"/>
    <w:basedOn w:val="a"/>
    <w:link w:val="aa"/>
    <w:uiPriority w:val="99"/>
    <w:semiHidden/>
    <w:unhideWhenUsed/>
    <w:rsid w:val="0001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0352"/>
  </w:style>
  <w:style w:type="character" w:customStyle="1" w:styleId="apple-converted-space">
    <w:name w:val="apple-converted-space"/>
    <w:basedOn w:val="a0"/>
    <w:rsid w:val="00C03593"/>
  </w:style>
  <w:style w:type="character" w:styleId="ab">
    <w:name w:val="Hyperlink"/>
    <w:basedOn w:val="a0"/>
    <w:uiPriority w:val="99"/>
    <w:semiHidden/>
    <w:unhideWhenUsed/>
    <w:rsid w:val="00C035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1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1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6FE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235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72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39</cp:revision>
  <dcterms:created xsi:type="dcterms:W3CDTF">2016-01-17T14:48:00Z</dcterms:created>
  <dcterms:modified xsi:type="dcterms:W3CDTF">2016-03-22T06:08:00Z</dcterms:modified>
</cp:coreProperties>
</file>