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CD" w:rsidRDefault="00377ACD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377ACD" w:rsidRDefault="00377ACD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noProof/>
          <w:sz w:val="28"/>
          <w:szCs w:val="28"/>
        </w:rPr>
        <w:drawing>
          <wp:inline distT="0" distB="0" distL="0" distR="0">
            <wp:extent cx="6479540" cy="8911590"/>
            <wp:effectExtent l="19050" t="0" r="0" b="0"/>
            <wp:docPr id="1" name="Рисунок 0" descr="Годово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CD" w:rsidRDefault="00377ACD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377ACD" w:rsidRDefault="00377ACD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377ACD" w:rsidRDefault="00377ACD" w:rsidP="00377ACD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356B01" w:rsidRPr="008C38D4" w:rsidRDefault="00356B01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8C38D4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356B01" w:rsidRPr="008C38D4" w:rsidRDefault="00356B01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38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годовому календарному учебному графику</w:t>
      </w:r>
    </w:p>
    <w:p w:rsidR="00356B01" w:rsidRPr="008C38D4" w:rsidRDefault="00C03C0E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38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МДОУ «Детского</w:t>
      </w:r>
      <w:r w:rsidR="00356B01" w:rsidRPr="008C38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сад</w:t>
      </w:r>
      <w:r w:rsidRPr="008C38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</w:t>
      </w:r>
      <w:r w:rsidR="00FA1C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246» на 2016-2017</w:t>
      </w:r>
      <w:r w:rsidR="00356B01" w:rsidRPr="008C38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  <w:r w:rsidR="009C71A3" w:rsidRPr="008C38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9C71A3" w:rsidRPr="005E02AC" w:rsidRDefault="009C71A3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Годовой календарный учебный график разработан в соответствии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ФЗ «Об образовании» (от 29.12.2012г. № 273-ФЗ)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соответствии с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государственным образовательным</w:t>
      </w:r>
    </w:p>
    <w:p w:rsidR="00356B01" w:rsidRPr="00FD095B" w:rsidRDefault="00C03C0E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тандартом  дошкольного образования (приказ Министерства образования и</w:t>
      </w:r>
      <w:proofErr w:type="gramEnd"/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науки РФ от 17.10.2013 года № 1155)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санитарно – эпидемиологическими требованиями к устройству,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содержанию и организации режима работы (</w:t>
      </w:r>
      <w:proofErr w:type="spell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2.4.1.3049-13)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Уставом ДОУ</w:t>
      </w:r>
    </w:p>
    <w:p w:rsidR="00356B01" w:rsidRPr="00FD095B" w:rsidRDefault="00FA1C65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2016-2017</w:t>
      </w:r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 ДОУ реализует  </w:t>
      </w:r>
      <w:proofErr w:type="gramStart"/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основную</w:t>
      </w:r>
      <w:proofErr w:type="gramEnd"/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образовательную</w:t>
      </w:r>
    </w:p>
    <w:p w:rsidR="00833A53" w:rsidRPr="00FD095B" w:rsidRDefault="00C03C0E" w:rsidP="000C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программу МДОУ «Детского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сад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246»,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разработанную 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основе </w:t>
      </w:r>
    </w:p>
    <w:p w:rsidR="00356B01" w:rsidRPr="00FD095B" w:rsidRDefault="000C774A" w:rsidP="000C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ФГОС ДО</w:t>
      </w:r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33A53" w:rsidRPr="00FD095B">
        <w:rPr>
          <w:rFonts w:ascii="Georgia" w:hAnsi="Georgia"/>
          <w:color w:val="000080"/>
          <w:sz w:val="24"/>
          <w:szCs w:val="24"/>
          <w:bdr w:val="none" w:sz="0" w:space="0" w:color="auto" w:frame="1"/>
        </w:rPr>
        <w:t xml:space="preserve"> 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 календарный учебный график учитывает в полном объеме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возрастные, психофизиологические особенности воспитанников и отвечает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 охраны их жизни и здоровья.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годового календарного учебного графика включает в себя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следующее: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групп в ДОУ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работы ДОУ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учебного года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учебного года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недель в учебном году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учебной недели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перерыв между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образовательной нагрузки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приоритетного направления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каникул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летний оздоровительный период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проводимых праздников для воспитанников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педагогической диагностики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родительских собраний</w:t>
      </w:r>
    </w:p>
    <w:p w:rsidR="005E02AC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«Дня открытых дверей» для родителей воспитанников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праздничные дни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в летний период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приёма специалистов ДОУ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приёма администрации ДОУ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 календарный учебный график обсуждается и принимается</w:t>
      </w:r>
    </w:p>
    <w:p w:rsidR="000C774A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педагогическим Советом и утверждается приказом заведующего ДОУ 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начала учебного года. Все изменения, вносимые ДОУ в годовой  календарный учебный график, утверждаются приказом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заведующего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образовательного учреждения.</w:t>
      </w:r>
      <w:r w:rsidRPr="00FD0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6B01" w:rsidRDefault="00356B01" w:rsidP="00356B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7468" w:rsidRDefault="00A77468" w:rsidP="00A774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95B" w:rsidRDefault="00FD095B" w:rsidP="00A774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436F" w:rsidRDefault="008F436F" w:rsidP="00204EA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979"/>
        <w:gridCol w:w="2069"/>
        <w:gridCol w:w="21"/>
        <w:gridCol w:w="1115"/>
        <w:gridCol w:w="12"/>
        <w:gridCol w:w="9"/>
        <w:gridCol w:w="6"/>
        <w:gridCol w:w="6"/>
        <w:gridCol w:w="1103"/>
        <w:gridCol w:w="9"/>
        <w:gridCol w:w="15"/>
        <w:gridCol w:w="6"/>
        <w:gridCol w:w="1106"/>
        <w:gridCol w:w="6"/>
        <w:gridCol w:w="15"/>
        <w:gridCol w:w="1097"/>
        <w:gridCol w:w="15"/>
        <w:gridCol w:w="6"/>
        <w:gridCol w:w="43"/>
        <w:gridCol w:w="976"/>
        <w:gridCol w:w="72"/>
        <w:gridCol w:w="65"/>
        <w:gridCol w:w="1053"/>
      </w:tblGrid>
      <w:tr w:rsidR="001D7102" w:rsidTr="00F13F2E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7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  <w:t>Наименование возрастных групп</w:t>
            </w:r>
          </w:p>
        </w:tc>
      </w:tr>
      <w:tr w:rsidR="001D7102" w:rsidTr="00F13F2E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36F" w:rsidRDefault="000072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1,5 до 3 лет</w:t>
            </w:r>
          </w:p>
          <w:p w:rsidR="007B3863" w:rsidRPr="007B3863" w:rsidRDefault="007B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863" w:rsidRDefault="007B3863" w:rsidP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1,5 до 3 лет</w:t>
            </w:r>
          </w:p>
          <w:p w:rsidR="007B3863" w:rsidRPr="007B3863" w:rsidRDefault="007B3863" w:rsidP="007B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1D710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356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3 до 7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</w:t>
            </w:r>
          </w:p>
          <w:p w:rsidR="007B3863" w:rsidRDefault="007B3863" w:rsidP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1D710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3 до 4 лет</w:t>
            </w:r>
          </w:p>
          <w:p w:rsidR="001D7102" w:rsidRDefault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№4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7102" w:rsidRDefault="001D710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Дети от 4 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</w:t>
            </w:r>
          </w:p>
          <w:p w:rsidR="008F436F" w:rsidRDefault="008F43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5 лет</w:t>
            </w:r>
          </w:p>
          <w:p w:rsidR="001D7102" w:rsidRDefault="001D7102">
            <w:pPr>
              <w:spacing w:after="0"/>
              <w:rPr>
                <w:rFonts w:eastAsiaTheme="minorHAnsi" w:cs="Times New Roman"/>
                <w:lang w:eastAsia="en-US"/>
              </w:rPr>
            </w:pPr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№5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5 до 7 лет</w:t>
            </w:r>
          </w:p>
          <w:p w:rsidR="001D7102" w:rsidRDefault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</w:tr>
      <w:tr w:rsidR="001D7102" w:rsidTr="00F13F2E">
        <w:trPr>
          <w:trHeight w:val="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0" w:rsidRDefault="00007260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60" w:rsidRDefault="000072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групп в ДОУ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0" w:rsidRDefault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0" w:rsidRDefault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0" w:rsidRDefault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0" w:rsidRDefault="00007260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0" w:rsidRDefault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F436F" w:rsidTr="00F13F2E">
        <w:trPr>
          <w:trHeight w:val="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6 групп</w:t>
            </w:r>
          </w:p>
        </w:tc>
      </w:tr>
      <w:tr w:rsidR="008F436F" w:rsidTr="00F13F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 ДОУ</w:t>
            </w:r>
          </w:p>
        </w:tc>
        <w:tc>
          <w:tcPr>
            <w:tcW w:w="67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7.00-19.00</w:t>
            </w:r>
          </w:p>
        </w:tc>
      </w:tr>
      <w:tr w:rsidR="008F436F" w:rsidTr="00F13F2E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67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FA1C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01.09.2016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F436F" w:rsidTr="00F13F2E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67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FA1C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31.05.2017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F436F" w:rsidTr="00F13F2E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недель в учебном году</w:t>
            </w:r>
          </w:p>
        </w:tc>
        <w:tc>
          <w:tcPr>
            <w:tcW w:w="67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40 недель</w:t>
            </w:r>
          </w:p>
        </w:tc>
      </w:tr>
      <w:tr w:rsidR="008F436F" w:rsidTr="00F13F2E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учебной недели</w:t>
            </w:r>
          </w:p>
        </w:tc>
        <w:tc>
          <w:tcPr>
            <w:tcW w:w="67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дней (пн. - пят.)</w:t>
            </w:r>
          </w:p>
        </w:tc>
      </w:tr>
      <w:tr w:rsidR="008F436F" w:rsidTr="00F13F2E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непосредственно образовательной деятельности</w:t>
            </w:r>
          </w:p>
          <w:p w:rsidR="008F436F" w:rsidRDefault="008F436F" w:rsidP="00803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(в </w:t>
            </w:r>
            <w:r w:rsidR="00803C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разновозрастных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группах</w:t>
            </w:r>
            <w:r w:rsidR="00803C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продолжительность НОД дифференцируется в зависимости от возраста ребёнка)</w:t>
            </w:r>
          </w:p>
        </w:tc>
        <w:tc>
          <w:tcPr>
            <w:tcW w:w="67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</w:tr>
      <w:tr w:rsidR="001D7102" w:rsidTr="00F13F2E">
        <w:trPr>
          <w:trHeight w:val="107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0" w:rsidRDefault="00007260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803CBF" w:rsidRDefault="008F436F" w:rsidP="00803C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BF" w:rsidRDefault="008F436F" w:rsidP="00803C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60" w:rsidRDefault="00007260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436F" w:rsidRDefault="008F436F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  <w:p w:rsidR="00803CBF" w:rsidRDefault="00803CBF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436F" w:rsidTr="00F13F2E">
        <w:trPr>
          <w:trHeight w:val="27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</w:tr>
      <w:tr w:rsidR="001D7102" w:rsidTr="00F13F2E">
        <w:trPr>
          <w:trHeight w:val="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E76D07" w:rsidRDefault="0058389A" w:rsidP="0000726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15.15</w:t>
            </w:r>
          </w:p>
          <w:p w:rsidR="00007260" w:rsidRDefault="00E548C1" w:rsidP="0000726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  <w:p w:rsidR="00007260" w:rsidRDefault="00007260" w:rsidP="0000726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C1" w:rsidRPr="00E76D07" w:rsidRDefault="0058389A" w:rsidP="00E548C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15.30</w:t>
            </w:r>
          </w:p>
          <w:p w:rsidR="00007260" w:rsidRDefault="00E548C1" w:rsidP="00E548C1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C1" w:rsidRDefault="00E76D07" w:rsidP="0000726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</w:t>
            </w:r>
            <w:r w:rsidR="00583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0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54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D7102" w:rsidRDefault="00007260" w:rsidP="0000726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  <w:p w:rsidR="008F436F" w:rsidRDefault="008F436F" w:rsidP="00E548C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C1" w:rsidRDefault="0058389A" w:rsidP="0000726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15.15</w:t>
            </w:r>
          </w:p>
          <w:p w:rsidR="00C246A1" w:rsidRDefault="00007260" w:rsidP="0000726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  <w:p w:rsidR="008F436F" w:rsidRDefault="008F436F" w:rsidP="00E548C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AA7766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AA7766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436F" w:rsidTr="00F13F2E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непосредственно образовательной деятельности</w:t>
            </w:r>
          </w:p>
        </w:tc>
        <w:tc>
          <w:tcPr>
            <w:tcW w:w="67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</w:tr>
      <w:tr w:rsidR="001D7102" w:rsidTr="00F13F2E">
        <w:trPr>
          <w:trHeight w:val="78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58389A" w:rsidRDefault="00C076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9.3</w:t>
            </w:r>
            <w:r w:rsidR="00E76D07"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C076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9.3</w:t>
            </w:r>
            <w:r w:rsidR="008F436F"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9.55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9.45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 w:rsidP="00A853A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8389A">
              <w:rPr>
                <w:rFonts w:ascii="Times New Roman" w:eastAsiaTheme="minorHAnsi" w:hAnsi="Times New Roman" w:cs="Times New Roman"/>
                <w:b/>
                <w:lang w:eastAsia="en-US"/>
              </w:rPr>
              <w:t>9.55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10.55</w:t>
            </w:r>
          </w:p>
        </w:tc>
      </w:tr>
      <w:tr w:rsidR="008F436F" w:rsidTr="00F13F2E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</w:tr>
      <w:tr w:rsidR="001D7102" w:rsidTr="00F13F2E">
        <w:trPr>
          <w:trHeight w:val="2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A" w:rsidRDefault="00E76D07" w:rsidP="007B386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8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15.25</w:t>
            </w:r>
          </w:p>
          <w:p w:rsidR="007B3863" w:rsidRDefault="00E76D07" w:rsidP="007B386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  <w:p w:rsidR="00CD359D" w:rsidRDefault="00CD359D" w:rsidP="007B386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359D" w:rsidRDefault="00CD359D" w:rsidP="007B386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A" w:rsidRDefault="0058389A" w:rsidP="00AA776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15.4</w:t>
            </w:r>
            <w:r w:rsidR="007B3863" w:rsidRPr="00CD35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CD359D" w:rsidRPr="0058389A" w:rsidRDefault="007B3863" w:rsidP="0058389A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  <w:p w:rsidR="00CD359D" w:rsidRPr="00C246A1" w:rsidRDefault="00CD359D" w:rsidP="0058389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58389A" w:rsidP="00CD359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</w:t>
            </w:r>
            <w:r w:rsidR="00C246A1"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C24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</w:t>
            </w:r>
          </w:p>
          <w:p w:rsidR="008F436F" w:rsidRDefault="008F43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359D" w:rsidRDefault="00CD359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A1" w:rsidRPr="0058389A" w:rsidRDefault="00C246A1" w:rsidP="00C246A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15.30</w:t>
            </w:r>
          </w:p>
          <w:p w:rsidR="00C246A1" w:rsidRDefault="00C246A1" w:rsidP="00C246A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  <w:p w:rsidR="00C246A1" w:rsidRDefault="00C246A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359D" w:rsidRDefault="00CD359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A1" w:rsidRDefault="00AA7766" w:rsidP="00AA7766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-</w:t>
            </w:r>
          </w:p>
          <w:p w:rsidR="00CD359D" w:rsidRDefault="00CD359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AA7766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D359D" w:rsidRDefault="00CD359D" w:rsidP="00CD35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7102" w:rsidTr="00F13F2E">
        <w:trPr>
          <w:trHeight w:val="11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 между непосредственной образовательной деятельностью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C24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1D7102" w:rsidTr="00F13F2E">
        <w:trPr>
          <w:trHeight w:val="19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непосредственно образовательной деятельности</w:t>
            </w:r>
          </w:p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CD3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CD3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15мин.</w:t>
            </w:r>
            <w:r w:rsidR="00C0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-25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15мин.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60" w:rsidRDefault="008F436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6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  <w:p w:rsidR="008F436F" w:rsidRPr="008E0660" w:rsidRDefault="008F436F" w:rsidP="008E06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60" w:rsidRDefault="008F436F" w:rsidP="008E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25мин.-30 мин.</w:t>
            </w:r>
          </w:p>
        </w:tc>
      </w:tr>
      <w:tr w:rsidR="001D7102" w:rsidTr="00F13F2E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недельной образовательной нагрузки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1E07A8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375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1E07A8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C" w:rsidRDefault="00C076DC" w:rsidP="00C07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182A3C" w:rsidRPr="00182A3C" w:rsidRDefault="001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0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1E07A8" w:rsidRDefault="00C07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1E07A8" w:rsidRDefault="00C076DC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10.5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1E07A8" w:rsidRDefault="001E0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C0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8F436F" w:rsidRPr="001E07A8" w:rsidRDefault="00C07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</w:tr>
      <w:tr w:rsidR="008F436F" w:rsidTr="001D7102">
        <w:trPr>
          <w:trHeight w:val="535"/>
        </w:trPr>
        <w:tc>
          <w:tcPr>
            <w:tcW w:w="104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Реализация приоритетного направления</w:t>
            </w:r>
          </w:p>
        </w:tc>
      </w:tr>
      <w:tr w:rsidR="00A853AB" w:rsidTr="00F7690B">
        <w:trPr>
          <w:trHeight w:val="5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AB" w:rsidRDefault="00A853AB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853AB" w:rsidRDefault="00A853A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88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</w:tr>
      <w:tr w:rsidR="00A853AB" w:rsidTr="00F7690B">
        <w:trPr>
          <w:trHeight w:val="53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раза в неделю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A853AB" w:rsidTr="00F7690B">
        <w:trPr>
          <w:trHeight w:val="53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неделю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неделю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A853AB" w:rsidTr="00F7690B">
        <w:trPr>
          <w:trHeight w:val="53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Минутки здоровья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6D5">
              <w:rPr>
                <w:rFonts w:ascii="Times New Roman" w:hAnsi="Times New Roman" w:cs="Times New Roman"/>
                <w:lang w:eastAsia="en-US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 в неделю</w:t>
            </w:r>
          </w:p>
        </w:tc>
      </w:tr>
      <w:tr w:rsidR="00A853AB" w:rsidTr="00F7690B">
        <w:trPr>
          <w:trHeight w:val="5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 – оздоровительный час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7426D5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7426D5" w:rsidTr="00F13F2E">
        <w:trPr>
          <w:trHeight w:val="5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 каникул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CA280C" w:rsidRDefault="003838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 – с 26</w:t>
            </w:r>
            <w:r w:rsidR="00FA1C6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.12.2016</w:t>
            </w:r>
            <w:r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13.01.2017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г.;</w:t>
            </w:r>
          </w:p>
          <w:p w:rsidR="007426D5" w:rsidRDefault="003838F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летние – с 1.06.2017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31.08.2017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426D5" w:rsidTr="00F13F2E">
        <w:trPr>
          <w:trHeight w:val="4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1E07A8" w:rsidRDefault="007426D5" w:rsidP="001E0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07A8">
              <w:rPr>
                <w:rFonts w:ascii="Times New Roman" w:hAnsi="Times New Roman" w:cs="Times New Roman"/>
                <w:b/>
                <w:lang w:eastAsia="en-US"/>
              </w:rPr>
              <w:t>Летний оздоровительный</w:t>
            </w:r>
            <w:r w:rsidR="001E07A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1E07A8">
              <w:rPr>
                <w:rFonts w:ascii="Times New Roman" w:hAnsi="Times New Roman" w:cs="Times New Roman"/>
                <w:b/>
                <w:lang w:eastAsia="en-US"/>
              </w:rPr>
              <w:t>период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8" w:rsidRDefault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D5" w:rsidRDefault="0038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01.06.2017 г. по 31.08.2017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77468" w:rsidRDefault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8FD" w:rsidTr="00E26928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FD" w:rsidRDefault="003838FD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38FD" w:rsidRDefault="00383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38FD" w:rsidRDefault="00383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38FD" w:rsidRDefault="00383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38FD" w:rsidRDefault="00383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38FD" w:rsidRDefault="00383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38FD" w:rsidRDefault="00383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38FD" w:rsidRDefault="00383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38FD" w:rsidRDefault="00383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FD" w:rsidRDefault="003838FD" w:rsidP="00A77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Перечень праздников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FD" w:rsidRDefault="003838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FD" w:rsidRDefault="003838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FD" w:rsidRPr="00CE0120" w:rsidRDefault="00A853AB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</w:t>
            </w:r>
            <w:r w:rsidR="003838FD">
              <w:rPr>
                <w:rFonts w:ascii="Times New Roman" w:hAnsi="Times New Roman" w:cs="Times New Roman"/>
                <w:lang w:eastAsia="en-US"/>
              </w:rPr>
              <w:t>ний»</w:t>
            </w:r>
          </w:p>
        </w:tc>
      </w:tr>
      <w:tr w:rsidR="00CB4EDD" w:rsidTr="00F13F2E">
        <w:trPr>
          <w:trHeight w:val="1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517FE" w:rsidRDefault="00A517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</w:tr>
      <w:tr w:rsidR="007426D5" w:rsidTr="00F13F2E">
        <w:trPr>
          <w:trHeight w:val="1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A517FE" w:rsidP="00A517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– «Новогодние праздники»</w:t>
            </w:r>
          </w:p>
        </w:tc>
      </w:tr>
      <w:tr w:rsidR="007426D5" w:rsidTr="00F13F2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«Прощание с Новогодней ёлкой»</w:t>
            </w:r>
          </w:p>
        </w:tc>
      </w:tr>
      <w:tr w:rsidR="00CE0120" w:rsidTr="00F13F2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0" w:rsidRDefault="00CE0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0" w:rsidRDefault="00CE0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0" w:rsidRDefault="00CE0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0" w:rsidRDefault="00CE0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0" w:rsidRDefault="00A517FE" w:rsidP="00CE0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«Зимние праздники на Руси</w:t>
            </w:r>
            <w:r w:rsidR="00CE0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426D5" w:rsidTr="00F13F2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E0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– «День защитника отечества»</w:t>
            </w:r>
          </w:p>
          <w:p w:rsidR="007C33FD" w:rsidRDefault="007C33FD" w:rsidP="00CE0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(музыкально-спортивный праздник)</w:t>
            </w:r>
          </w:p>
        </w:tc>
      </w:tr>
      <w:tr w:rsidR="007426D5" w:rsidTr="00F13F2E">
        <w:trPr>
          <w:trHeight w:val="47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– «Восьмое марта»</w:t>
            </w:r>
          </w:p>
        </w:tc>
      </w:tr>
      <w:tr w:rsidR="00CE0120" w:rsidTr="00F13F2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0" w:rsidRDefault="00CE0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0" w:rsidRDefault="00CE0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0" w:rsidRPr="00CE0120" w:rsidRDefault="00CE0120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– «Масленица»</w:t>
            </w:r>
          </w:p>
        </w:tc>
      </w:tr>
      <w:tr w:rsidR="00A517FE" w:rsidTr="00F13F2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F13F2E" w:rsidP="00A51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«День</w:t>
            </w:r>
            <w:r w:rsidR="00A51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смеха»</w:t>
            </w:r>
          </w:p>
        </w:tc>
      </w:tr>
      <w:tr w:rsidR="00F13F2E" w:rsidTr="00F13F2E">
        <w:trPr>
          <w:trHeight w:val="13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Default="00F13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Default="00F13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F13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F13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Pr="00F13F2E" w:rsidRDefault="00F13F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F13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F13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F13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</w:tr>
      <w:tr w:rsidR="007426D5" w:rsidTr="00F13F2E">
        <w:trPr>
          <w:trHeight w:val="13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F13F2E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«Выпускной вечер»</w:t>
            </w:r>
          </w:p>
        </w:tc>
      </w:tr>
      <w:tr w:rsidR="007C33FD" w:rsidTr="00852E37">
        <w:trPr>
          <w:trHeight w:val="1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P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«Здравствуй, лето!» (спортивный праздник)</w:t>
            </w:r>
          </w:p>
        </w:tc>
      </w:tr>
      <w:tr w:rsidR="00833A53" w:rsidTr="004F25EC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53" w:rsidRDefault="00833A53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833A53" w:rsidRDefault="00833A53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3" w:rsidRDefault="00A77468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педагогическая</w:t>
            </w:r>
            <w:r w:rsidR="00833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диагностика</w:t>
            </w:r>
          </w:p>
          <w:p w:rsidR="00833A53" w:rsidRDefault="00833A53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3" w:rsidRDefault="003838FD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1.10.2016 г. по 15.10.2016</w:t>
            </w:r>
            <w:r w:rsidR="00833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833A53" w:rsidRDefault="0038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15.04.2017 г. по 30.04.2017</w:t>
            </w:r>
            <w:r w:rsidR="00833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426D5" w:rsidTr="00F13F2E">
        <w:trPr>
          <w:trHeight w:val="9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Период проведения родительских собраний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38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01.09.2016</w:t>
            </w:r>
            <w:r w:rsidR="00703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03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03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B4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7426D5" w:rsidRDefault="0038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01.12.2016г по15.12.2016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3838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15.02.2017 г. по 28</w:t>
            </w:r>
            <w:r w:rsidR="00703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.02.201</w:t>
            </w:r>
            <w:r w:rsidR="003838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B4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7426D5" w:rsidRDefault="0038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15.05.2017 г. по 26</w:t>
            </w:r>
            <w:r w:rsidR="00E74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.05.2016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C33FD" w:rsidTr="00F13F2E">
        <w:trPr>
          <w:trHeight w:val="9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FD" w:rsidRDefault="007C33FD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7426D5" w:rsidTr="00F13F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7468" w:rsidRDefault="00A77468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Праздничные дни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77468" w:rsidRPr="00792FA3" w:rsidRDefault="00A77468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04.11.2016г. </w:t>
            </w:r>
          </w:p>
          <w:p w:rsidR="007426D5" w:rsidRPr="00792FA3" w:rsidRDefault="00792FA3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01.01.2017г  по 06.01.2017</w:t>
            </w:r>
            <w:r w:rsidR="00BB2A06"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BB2A06" w:rsidRPr="00792FA3" w:rsidRDefault="00BB2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792FA3"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23.02.2017 по 24.02.2017</w:t>
            </w:r>
            <w:r w:rsidR="007426D5"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г.;           </w:t>
            </w:r>
          </w:p>
          <w:p w:rsidR="007426D5" w:rsidRPr="00792FA3" w:rsidRDefault="00BB2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792FA3"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.03.2017</w:t>
            </w:r>
            <w:r w:rsidR="007426D5"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Pr="00792FA3" w:rsidRDefault="00792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01.05.2017</w:t>
            </w:r>
            <w:r w:rsidR="00BB2A06"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г.,  </w:t>
            </w:r>
            <w:r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08.05.2017г. по </w:t>
            </w:r>
            <w:r w:rsidR="00BB2A06"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09.05.2016</w:t>
            </w:r>
            <w:r w:rsidR="007426D5"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2FA3"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12.06.2017</w:t>
            </w:r>
            <w:r w:rsidRPr="0079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426D5" w:rsidTr="00F13F2E">
        <w:trPr>
          <w:trHeight w:val="7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летний период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BB2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сад ф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ункционирует в обычном режиме </w:t>
            </w:r>
          </w:p>
        </w:tc>
      </w:tr>
      <w:tr w:rsidR="00A84670" w:rsidTr="00092EC3">
        <w:trPr>
          <w:trHeight w:val="7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70" w:rsidRDefault="00A84670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84670" w:rsidRDefault="00A8467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 специалистов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70" w:rsidRPr="00802858" w:rsidRDefault="00085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Вторник 16.30 - 17.3</w:t>
            </w:r>
            <w:r w:rsidR="00A84670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</w:tr>
      <w:tr w:rsidR="00A84670" w:rsidTr="00092EC3">
        <w:trPr>
          <w:trHeight w:val="7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3838FD" w:rsidRDefault="00802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 16.30 - 17.2</w:t>
            </w:r>
            <w:r w:rsidR="00A84670" w:rsidRPr="003838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</w:tc>
      </w:tr>
      <w:tr w:rsidR="00A84670" w:rsidTr="00092EC3">
        <w:trPr>
          <w:trHeight w:val="7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Врач-фтизиатр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9.30-11.30</w:t>
            </w:r>
          </w:p>
        </w:tc>
      </w:tr>
      <w:tr w:rsidR="00A84670" w:rsidTr="00092EC3">
        <w:trPr>
          <w:trHeight w:val="7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Врач-педиатр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Вторник  9.30-10.30</w:t>
            </w:r>
          </w:p>
        </w:tc>
      </w:tr>
      <w:tr w:rsidR="00A84670" w:rsidTr="00092EC3">
        <w:trPr>
          <w:trHeight w:val="7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802858" w:rsidRDefault="00204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Пятница  13.00-14</w:t>
            </w:r>
            <w:r w:rsidR="00A84670" w:rsidRPr="0080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.00</w:t>
            </w:r>
          </w:p>
        </w:tc>
      </w:tr>
      <w:tr w:rsidR="00A84670" w:rsidTr="00092EC3">
        <w:trPr>
          <w:trHeight w:val="7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Уполномоченный по правам ребёнка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Понедельник-пятница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С8.00-9.00</w:t>
            </w:r>
          </w:p>
        </w:tc>
      </w:tr>
      <w:tr w:rsidR="007426D5" w:rsidTr="00F13F2E">
        <w:trPr>
          <w:trHeight w:val="7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426D5" w:rsidRDefault="007426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Приемные часы администрации ДОУ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с 9</w:t>
            </w:r>
            <w:r w:rsidR="007C33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.00-17</w:t>
            </w:r>
            <w:r w:rsidR="007426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12.00-13.00 обед</w:t>
            </w:r>
          </w:p>
        </w:tc>
      </w:tr>
      <w:tr w:rsidR="007426D5" w:rsidTr="00F13F2E">
        <w:trPr>
          <w:trHeight w:val="72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Старшая медицинская сестра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802858" w:rsidRDefault="00085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Ежедневно 7.3</w:t>
            </w:r>
            <w:r w:rsidR="00A84670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0-16</w:t>
            </w:r>
            <w:r w:rsidR="007426D5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.30</w:t>
            </w:r>
          </w:p>
        </w:tc>
      </w:tr>
      <w:tr w:rsidR="007426D5" w:rsidTr="00F13F2E">
        <w:trPr>
          <w:trHeight w:val="72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Завхоз 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204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Четверг </w:t>
            </w:r>
            <w:r w:rsidR="007426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15.00-19.00</w:t>
            </w:r>
          </w:p>
        </w:tc>
      </w:tr>
      <w:tr w:rsidR="007426D5" w:rsidTr="00F13F2E">
        <w:trPr>
          <w:trHeight w:val="72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6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 12-19.00</w:t>
            </w:r>
          </w:p>
        </w:tc>
      </w:tr>
    </w:tbl>
    <w:p w:rsidR="00EE5DB8" w:rsidRDefault="00EE5DB8"/>
    <w:sectPr w:rsidR="00EE5DB8" w:rsidSect="00FA1C6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2F2"/>
    <w:multiLevelType w:val="hybridMultilevel"/>
    <w:tmpl w:val="2E9679D4"/>
    <w:lvl w:ilvl="0" w:tplc="29C013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A39B8"/>
    <w:multiLevelType w:val="hybridMultilevel"/>
    <w:tmpl w:val="8066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36F"/>
    <w:rsid w:val="00007260"/>
    <w:rsid w:val="00085902"/>
    <w:rsid w:val="000C774A"/>
    <w:rsid w:val="00111687"/>
    <w:rsid w:val="00123A2A"/>
    <w:rsid w:val="00127CB8"/>
    <w:rsid w:val="00182A3C"/>
    <w:rsid w:val="001D7102"/>
    <w:rsid w:val="001E07A8"/>
    <w:rsid w:val="00204EA5"/>
    <w:rsid w:val="00272644"/>
    <w:rsid w:val="00345CF8"/>
    <w:rsid w:val="00356B01"/>
    <w:rsid w:val="00377ACD"/>
    <w:rsid w:val="003838FD"/>
    <w:rsid w:val="00465D56"/>
    <w:rsid w:val="00485753"/>
    <w:rsid w:val="0058389A"/>
    <w:rsid w:val="005E02AC"/>
    <w:rsid w:val="00703AC3"/>
    <w:rsid w:val="007426D5"/>
    <w:rsid w:val="00792FA3"/>
    <w:rsid w:val="007B3863"/>
    <w:rsid w:val="007C33FD"/>
    <w:rsid w:val="00802858"/>
    <w:rsid w:val="00803CBF"/>
    <w:rsid w:val="00833A53"/>
    <w:rsid w:val="008C38D4"/>
    <w:rsid w:val="008E0660"/>
    <w:rsid w:val="008F436F"/>
    <w:rsid w:val="0093755E"/>
    <w:rsid w:val="009C71A3"/>
    <w:rsid w:val="00A517FE"/>
    <w:rsid w:val="00A77468"/>
    <w:rsid w:val="00A84670"/>
    <w:rsid w:val="00A853AB"/>
    <w:rsid w:val="00AA7766"/>
    <w:rsid w:val="00AD1A11"/>
    <w:rsid w:val="00AF5E92"/>
    <w:rsid w:val="00B72152"/>
    <w:rsid w:val="00BB2A06"/>
    <w:rsid w:val="00BE245C"/>
    <w:rsid w:val="00BF18D9"/>
    <w:rsid w:val="00C03C0E"/>
    <w:rsid w:val="00C076DC"/>
    <w:rsid w:val="00C246A1"/>
    <w:rsid w:val="00C636FE"/>
    <w:rsid w:val="00C75E2D"/>
    <w:rsid w:val="00C818A5"/>
    <w:rsid w:val="00CA280C"/>
    <w:rsid w:val="00CB4EDD"/>
    <w:rsid w:val="00CB654C"/>
    <w:rsid w:val="00CD359D"/>
    <w:rsid w:val="00CE0120"/>
    <w:rsid w:val="00E05237"/>
    <w:rsid w:val="00E41A69"/>
    <w:rsid w:val="00E548C1"/>
    <w:rsid w:val="00E74E01"/>
    <w:rsid w:val="00E76D07"/>
    <w:rsid w:val="00E92760"/>
    <w:rsid w:val="00EE5DB8"/>
    <w:rsid w:val="00F13F2E"/>
    <w:rsid w:val="00FA1C65"/>
    <w:rsid w:val="00F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A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пк</cp:lastModifiedBy>
  <cp:revision>24</cp:revision>
  <cp:lastPrinted>2016-09-22T08:21:00Z</cp:lastPrinted>
  <dcterms:created xsi:type="dcterms:W3CDTF">2015-08-24T05:44:00Z</dcterms:created>
  <dcterms:modified xsi:type="dcterms:W3CDTF">2016-11-15T06:18:00Z</dcterms:modified>
</cp:coreProperties>
</file>