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AB" w:rsidRPr="00EE1A7C" w:rsidRDefault="009823AB" w:rsidP="00EE1A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45AB7" w:rsidRPr="00EE1A7C" w:rsidRDefault="00F45AB7" w:rsidP="00EE1A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EE1A7C" w:rsidRPr="00EE1A7C" w:rsidRDefault="00EE1A7C" w:rsidP="00EE1A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365F2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«Неделя безопасного п</w:t>
      </w:r>
      <w:r w:rsidRPr="00EE1A7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оведения детей в сети Интернет»</w:t>
      </w:r>
    </w:p>
    <w:p w:rsidR="009823AB" w:rsidRPr="00F45AB7" w:rsidRDefault="00EE1A7C" w:rsidP="00EE1A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A7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(В рамках областной межведомственной акции)</w:t>
      </w:r>
      <w:r w:rsidRPr="00365F2B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br/>
      </w:r>
      <w:r w:rsidR="009823AB" w:rsidRPr="00C9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08.02.2021 г. по 14.02.2021</w:t>
      </w:r>
      <w:r w:rsidR="00273FA1"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3AB"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823AB" w:rsidRPr="00F45AB7" w:rsidRDefault="009823AB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3AB" w:rsidRPr="00F45AB7" w:rsidRDefault="009823AB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273FA1"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родителей (законных представителей), воспитателей и дошкольников</w:t>
      </w:r>
      <w:r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грамотного, безопасного и ответственного поведения в сети Интернет.</w:t>
      </w:r>
    </w:p>
    <w:p w:rsidR="009823AB" w:rsidRPr="00F45AB7" w:rsidRDefault="009823AB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23AB" w:rsidRPr="00F45AB7" w:rsidRDefault="009823AB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формированию культуры ответственного, этичного и безопасного использования новых информационных технологий.</w:t>
      </w:r>
    </w:p>
    <w:p w:rsidR="009823AB" w:rsidRPr="00F45AB7" w:rsidRDefault="009823AB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уровень осведомленности несовершеннолетних, их родителей(законных представителей) о проблемах безопасности при использовании детьми сети Интернет.</w:t>
      </w:r>
    </w:p>
    <w:p w:rsidR="009823AB" w:rsidRDefault="009823AB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Расширить возможнос</w:t>
      </w:r>
      <w:r w:rsidR="00273FA1"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знакомства детей </w:t>
      </w:r>
      <w:r w:rsidRPr="00F4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позитивнымконтентом в сети Интернет, в том числе, способствующим их развитию и образованию.</w:t>
      </w:r>
    </w:p>
    <w:p w:rsidR="00F45AB7" w:rsidRPr="00F45AB7" w:rsidRDefault="00F45AB7" w:rsidP="009823A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0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3"/>
        <w:gridCol w:w="2019"/>
        <w:gridCol w:w="4934"/>
        <w:gridCol w:w="2971"/>
      </w:tblGrid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0B61EE" w:rsidP="00F45A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0B61EE" w:rsidP="00F45A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0B61EE" w:rsidP="00F45A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за проведение</w:t>
            </w:r>
          </w:p>
        </w:tc>
      </w:tr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EE1A7C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08.02.2021-12.02.2021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FA1" w:rsidRPr="00F45AB7" w:rsidRDefault="00273FA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распространение памяток среди родителей (законных представителей)</w:t>
            </w:r>
          </w:p>
          <w:p w:rsidR="00273FA1" w:rsidRPr="00F45AB7" w:rsidRDefault="00273FA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различных возрастных категорий</w:t>
            </w:r>
          </w:p>
          <w:p w:rsidR="009823AB" w:rsidRPr="00F45AB7" w:rsidRDefault="00273FA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«Безопасный Интернет»,</w:t>
            </w:r>
          </w:p>
          <w:p w:rsidR="00273FA1" w:rsidRPr="00F45AB7" w:rsidRDefault="00273FA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«Интернет – современная среда обитания»,</w:t>
            </w:r>
          </w:p>
          <w:p w:rsidR="00273FA1" w:rsidRPr="00F45AB7" w:rsidRDefault="00273FA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я знаю о безопасной работе в Интернете?»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B68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3B68" w:rsidRPr="00F45AB7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</w:tc>
      </w:tr>
      <w:tr w:rsidR="00F45AB7" w:rsidRPr="00F45AB7" w:rsidTr="00EE1A7C">
        <w:trPr>
          <w:trHeight w:val="1071"/>
        </w:trPr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23AB" w:rsidRPr="00F45AB7" w:rsidRDefault="009823AB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EE1A7C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08.02.2021</w:t>
            </w:r>
            <w:r w:rsid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FA1" w:rsidRPr="00F45AB7" w:rsidRDefault="00273FA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среди родителей (законных представителей)</w:t>
            </w:r>
          </w:p>
          <w:p w:rsidR="009823AB" w:rsidRPr="00F45AB7" w:rsidRDefault="003A5A8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«Ребенок в сети</w:t>
            </w:r>
            <w:r w:rsidR="00273FA1"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Интернет».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</w:tc>
      </w:tr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EE1A7C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08.02.2021-12.02.2021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5A81" w:rsidRPr="00F45AB7" w:rsidRDefault="003A5A8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и консультации с родителями (законными представителями)</w:t>
            </w:r>
          </w:p>
          <w:p w:rsidR="003A5A81" w:rsidRPr="00F45AB7" w:rsidRDefault="003A5A8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умные пользователи Интернета»,</w:t>
            </w:r>
          </w:p>
          <w:p w:rsidR="009823AB" w:rsidRPr="00F45AB7" w:rsidRDefault="003A5A8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и мои виртуальные друзья»,</w:t>
            </w:r>
          </w:p>
          <w:p w:rsidR="003A5A81" w:rsidRPr="00F45AB7" w:rsidRDefault="003A5A81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общения в Интернете»</w:t>
            </w:r>
            <w:r w:rsidR="00D1366A"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A5A81" w:rsidRDefault="00D1366A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="00EE1A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ереги свои персональные данные»,</w:t>
            </w:r>
          </w:p>
          <w:p w:rsidR="00EE1A7C" w:rsidRPr="00F45AB7" w:rsidRDefault="00EE1A7C" w:rsidP="00EE1A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«Безопасность ребёнка в сети Интернет: что могут сделать взрослые?»</w:t>
            </w:r>
          </w:p>
          <w:p w:rsidR="00EE1A7C" w:rsidRDefault="00EE1A7C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E1A7C" w:rsidRPr="00F45AB7" w:rsidRDefault="00EE1A7C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Дистанционный формат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Default="009823AB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AB7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  <w:p w:rsid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5AB7" w:rsidRP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7A54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A54" w:rsidRPr="00F45AB7" w:rsidRDefault="008929C5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A54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08.02.2021г.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A54" w:rsidRPr="00F45AB7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Памятки для родителей «Ребёнок в интернете»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A54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</w:tc>
      </w:tr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Pr="00F45AB7" w:rsidRDefault="008929C5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Pr="00F45AB7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04.02.2021</w:t>
            </w:r>
            <w:r w:rsid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Pr="00F45AB7" w:rsidRDefault="00D1366A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«Безопасный интернет»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A54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bookmarkStart w:id="0" w:name="_GoBack"/>
            <w:bookmarkEnd w:id="0"/>
          </w:p>
          <w:p w:rsidR="00D1366A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5-6 групп</w:t>
            </w:r>
          </w:p>
          <w:p w:rsidR="00F45AB7" w:rsidRP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Pr="00F45AB7" w:rsidRDefault="008929C5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Pr="00F45AB7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06.02.202</w:t>
            </w:r>
            <w:r w:rsidR="00C97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Pr="00F45AB7" w:rsidRDefault="00D1366A" w:rsidP="00C97A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="00C97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="00C97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интернет</w:t>
            </w: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366A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C97A54" w:rsidRPr="00F45AB7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 групп</w:t>
            </w:r>
          </w:p>
        </w:tc>
      </w:tr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23AB" w:rsidRPr="00F45AB7" w:rsidRDefault="008929C5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823AB"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23AB" w:rsidRPr="00F45AB7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09.02.2021</w:t>
            </w:r>
            <w:r w:rsidR="00D33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FA1" w:rsidRPr="00F45AB7" w:rsidRDefault="00EE1A7C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  <w:r w:rsidR="00C97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детских рисунков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группах </w:t>
            </w: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интернет?</w:t>
            </w:r>
            <w:r w:rsidR="00273FA1"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23AB" w:rsidRPr="00F45AB7" w:rsidRDefault="009823AB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A54" w:rsidRDefault="00C97A54" w:rsidP="00C97A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9823AB" w:rsidRPr="00F45AB7" w:rsidRDefault="00C97A54" w:rsidP="00C97A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 групп</w:t>
            </w:r>
          </w:p>
        </w:tc>
      </w:tr>
      <w:tr w:rsidR="00F45AB7" w:rsidRPr="00F45AB7" w:rsidTr="00EE1A7C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3AB" w:rsidRPr="00F45AB7" w:rsidRDefault="009823AB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23AB" w:rsidRPr="00F45AB7" w:rsidRDefault="008929C5" w:rsidP="00F45A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823AB"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B68" w:rsidRDefault="00D33B68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23AB" w:rsidRPr="00F45AB7" w:rsidRDefault="00C97A54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10.02.2021</w:t>
            </w:r>
            <w:r w:rsidR="00D33B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3AB" w:rsidRPr="00F45AB7" w:rsidRDefault="0042371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с педагогами  «Об этикете в сети Интернет»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B68" w:rsidRDefault="00D33B68" w:rsidP="00D33B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45AB7" w:rsidRDefault="00D33B68" w:rsidP="00D33B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45AB7" w:rsidRPr="00F45AB7" w:rsidRDefault="00F45AB7" w:rsidP="00F45A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23AB" w:rsidRPr="00F45AB7" w:rsidRDefault="009823AB" w:rsidP="00F45A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AA7" w:rsidRPr="00F45AB7" w:rsidRDefault="00456AA7" w:rsidP="00F45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804" w:rsidRDefault="00812804"/>
    <w:p w:rsidR="00812804" w:rsidRDefault="00812804"/>
    <w:p w:rsidR="00812804" w:rsidRDefault="00812804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F45AB7" w:rsidRDefault="00F45AB7"/>
    <w:p w:rsidR="00812804" w:rsidRDefault="00812804" w:rsidP="00D33B68"/>
    <w:p w:rsidR="00C97A54" w:rsidRDefault="00C97A54" w:rsidP="00D33B68"/>
    <w:p w:rsidR="00C97A54" w:rsidRDefault="00C97A54" w:rsidP="00D33B68"/>
    <w:p w:rsidR="00C97A54" w:rsidRDefault="00C97A54" w:rsidP="00D33B68"/>
    <w:p w:rsidR="00C97A54" w:rsidRDefault="00C97A54" w:rsidP="00D33B68"/>
    <w:p w:rsidR="00C97A54" w:rsidRDefault="00C97A54" w:rsidP="00D33B68"/>
    <w:p w:rsidR="00C97A54" w:rsidRDefault="00C97A54" w:rsidP="00D33B68"/>
    <w:p w:rsidR="00C97A54" w:rsidRDefault="00C97A54" w:rsidP="00D33B68"/>
    <w:p w:rsidR="00C97A54" w:rsidRDefault="00C97A54" w:rsidP="00D33B68"/>
    <w:p w:rsidR="008929C5" w:rsidRDefault="008929C5" w:rsidP="00D33B68"/>
    <w:p w:rsidR="00812804" w:rsidRPr="00D97322" w:rsidRDefault="00812804" w:rsidP="00812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D97322" w:rsidRDefault="00812804" w:rsidP="00D97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12804" w:rsidRPr="00D97322" w:rsidRDefault="00812804" w:rsidP="000B61EE">
      <w:pPr>
        <w:jc w:val="both"/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В дошкольном учреждении информационные технологии применяются в различных направлениях: учебная деятельность, воспитательная. Информационно-коммуникационные технологии являются основой единого информационного пространства ДОУ: администрации детского сада, воспитателей, родителей, сайта ДОУ, учебно-материальной базы дошкольного учреждения, цифровых образовательных ресурсов и т.п. В том числе, информационные технологии прочно вошли в деятельность и досуг детей. Просим Вас ответить на несколько вопросов.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1.Сколько лет Вашему ребенку? ____________________________</w:t>
      </w:r>
      <w:r w:rsidR="00D97322">
        <w:rPr>
          <w:rFonts w:ascii="Times New Roman" w:hAnsi="Times New Roman" w:cs="Times New Roman"/>
          <w:sz w:val="28"/>
          <w:szCs w:val="28"/>
        </w:rPr>
        <w:t>_____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2. Среди информационных технологий, внедряемых в сферу образования, можно выделить следующие: обучающие, тренажеры, справочные, единые информационными образовательные пространства. 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Ваше отношение к внедрению информационных технологий в образование: 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- скорее положительно 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- скорее отрицательно (не вижу необходимости) 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- Другое: _______________________________________________</w:t>
      </w:r>
      <w:r w:rsidR="00D97322">
        <w:rPr>
          <w:rFonts w:ascii="Times New Roman" w:hAnsi="Times New Roman" w:cs="Times New Roman"/>
          <w:sz w:val="28"/>
          <w:szCs w:val="28"/>
        </w:rPr>
        <w:t>_________________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3. Обучение в ДОУ проводится через различные мероприятия с применением информационных технологий (проектная деятельность, НОД и родительские собрания):</w:t>
      </w:r>
    </w:p>
    <w:p w:rsidR="00D97322" w:rsidRPr="00D97322" w:rsidRDefault="00D97322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Занятие</w:t>
      </w:r>
      <w:r w:rsidR="00812804" w:rsidRPr="00D97322">
        <w:rPr>
          <w:rFonts w:ascii="Times New Roman" w:hAnsi="Times New Roman" w:cs="Times New Roman"/>
          <w:sz w:val="28"/>
          <w:szCs w:val="28"/>
        </w:rPr>
        <w:t>, с применением новых информац</w:t>
      </w:r>
      <w:r w:rsidRPr="00D97322">
        <w:rPr>
          <w:rFonts w:ascii="Times New Roman" w:hAnsi="Times New Roman" w:cs="Times New Roman"/>
          <w:sz w:val="28"/>
          <w:szCs w:val="28"/>
        </w:rPr>
        <w:t>ионных технологий более популяр</w:t>
      </w:r>
      <w:r w:rsidR="00812804" w:rsidRPr="00D97322">
        <w:rPr>
          <w:rFonts w:ascii="Times New Roman" w:hAnsi="Times New Roman" w:cs="Times New Roman"/>
          <w:sz w:val="28"/>
          <w:szCs w:val="28"/>
        </w:rPr>
        <w:t>н</w:t>
      </w:r>
      <w:r w:rsidRPr="00D97322">
        <w:rPr>
          <w:rFonts w:ascii="Times New Roman" w:hAnsi="Times New Roman" w:cs="Times New Roman"/>
          <w:sz w:val="28"/>
          <w:szCs w:val="28"/>
        </w:rPr>
        <w:t>о у моего ребенка (более интерес</w:t>
      </w:r>
      <w:r w:rsidR="00812804" w:rsidRPr="00D97322">
        <w:rPr>
          <w:rFonts w:ascii="Times New Roman" w:hAnsi="Times New Roman" w:cs="Times New Roman"/>
          <w:sz w:val="28"/>
          <w:szCs w:val="28"/>
        </w:rPr>
        <w:t>н</w:t>
      </w:r>
      <w:r w:rsidRPr="00D97322">
        <w:rPr>
          <w:rFonts w:ascii="Times New Roman" w:hAnsi="Times New Roman" w:cs="Times New Roman"/>
          <w:sz w:val="28"/>
          <w:szCs w:val="28"/>
        </w:rPr>
        <w:t>о, понятно</w:t>
      </w:r>
      <w:r w:rsidR="00812804" w:rsidRPr="00D97322">
        <w:rPr>
          <w:rFonts w:ascii="Times New Roman" w:hAnsi="Times New Roman" w:cs="Times New Roman"/>
          <w:sz w:val="28"/>
          <w:szCs w:val="28"/>
        </w:rPr>
        <w:t xml:space="preserve"> и т.п. - со слов ребенка) 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- ребенок с интересом и удовольствием выполняет проекты (рефераты, доклады), используя компьютер - ребенок готовится к уроку, исп</w:t>
      </w:r>
      <w:r w:rsidR="00D97322" w:rsidRPr="00D97322">
        <w:rPr>
          <w:rFonts w:ascii="Times New Roman" w:hAnsi="Times New Roman" w:cs="Times New Roman"/>
          <w:sz w:val="28"/>
          <w:szCs w:val="28"/>
        </w:rPr>
        <w:t>ользуя компьютер.</w:t>
      </w:r>
    </w:p>
    <w:p w:rsidR="00D97322" w:rsidRPr="00D97322" w:rsidRDefault="00D97322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воспитатель</w:t>
      </w:r>
      <w:r w:rsidR="00812804" w:rsidRPr="00D97322">
        <w:rPr>
          <w:rFonts w:ascii="Times New Roman" w:hAnsi="Times New Roman" w:cs="Times New Roman"/>
          <w:sz w:val="28"/>
          <w:szCs w:val="28"/>
        </w:rPr>
        <w:t xml:space="preserve"> проводит родительские собрания с использованием компьютера 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- Другое: ________________________________________________________________</w:t>
      </w:r>
      <w:r w:rsidR="00D97322">
        <w:rPr>
          <w:rFonts w:ascii="Times New Roman" w:hAnsi="Times New Roman" w:cs="Times New Roman"/>
          <w:sz w:val="28"/>
          <w:szCs w:val="28"/>
        </w:rPr>
        <w:t>_</w:t>
      </w:r>
    </w:p>
    <w:p w:rsidR="00D97322" w:rsidRPr="00D97322" w:rsidRDefault="00D97322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4. Посещение</w:t>
      </w:r>
      <w:r w:rsidR="00812804" w:rsidRPr="00D97322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D97322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часто посещаем (в том числе раздел Новости) 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- очень редко посещаем 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- не посещаем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Другое: _______________________________________________</w:t>
      </w:r>
      <w:r w:rsidR="00D97322">
        <w:rPr>
          <w:rFonts w:ascii="Times New Roman" w:hAnsi="Times New Roman" w:cs="Times New Roman"/>
          <w:sz w:val="28"/>
          <w:szCs w:val="28"/>
        </w:rPr>
        <w:t>__________________</w:t>
      </w:r>
    </w:p>
    <w:p w:rsidR="00812804" w:rsidRPr="00D97322" w:rsidRDefault="00D97322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5. С</w:t>
      </w:r>
      <w:r w:rsidR="00812804" w:rsidRPr="00D97322">
        <w:rPr>
          <w:rFonts w:ascii="Times New Roman" w:hAnsi="Times New Roman" w:cs="Times New Roman"/>
          <w:sz w:val="28"/>
          <w:szCs w:val="28"/>
        </w:rPr>
        <w:t>айт</w:t>
      </w:r>
      <w:r w:rsidRPr="00D97322">
        <w:rPr>
          <w:rFonts w:ascii="Times New Roman" w:hAnsi="Times New Roman" w:cs="Times New Roman"/>
          <w:sz w:val="28"/>
          <w:szCs w:val="28"/>
        </w:rPr>
        <w:t xml:space="preserve"> ДОУ</w:t>
      </w:r>
      <w:r w:rsidR="00812804" w:rsidRPr="00D97322">
        <w:rPr>
          <w:rFonts w:ascii="Times New Roman" w:hAnsi="Times New Roman" w:cs="Times New Roman"/>
          <w:sz w:val="28"/>
          <w:szCs w:val="28"/>
        </w:rPr>
        <w:t>. Напишите, пожалуйста, что бы Вы хотели изменить в работе сайта.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7322" w:rsidRDefault="00D97322">
      <w:pPr>
        <w:rPr>
          <w:rFonts w:ascii="Times New Roman" w:hAnsi="Times New Roman" w:cs="Times New Roman"/>
          <w:sz w:val="28"/>
          <w:szCs w:val="28"/>
        </w:rPr>
      </w:pPr>
    </w:p>
    <w:p w:rsidR="00C51A5F" w:rsidRDefault="00C51A5F">
      <w:pPr>
        <w:rPr>
          <w:rFonts w:ascii="Times New Roman" w:hAnsi="Times New Roman" w:cs="Times New Roman"/>
          <w:sz w:val="28"/>
          <w:szCs w:val="28"/>
        </w:rPr>
      </w:pPr>
    </w:p>
    <w:p w:rsidR="00D97322" w:rsidRPr="00D97322" w:rsidRDefault="00D97322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6</w:t>
      </w:r>
      <w:r w:rsidR="00812804" w:rsidRPr="00D97322">
        <w:rPr>
          <w:rFonts w:ascii="Times New Roman" w:hAnsi="Times New Roman" w:cs="Times New Roman"/>
          <w:sz w:val="28"/>
          <w:szCs w:val="28"/>
        </w:rPr>
        <w:t>. Есть ли у Вас дома компьютер?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lastRenderedPageBreak/>
        <w:t xml:space="preserve"> - да (один) 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- да (несколько) 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- нет </w:t>
      </w:r>
      <w:r w:rsidR="00D97322" w:rsidRPr="00D97322">
        <w:rPr>
          <w:rFonts w:ascii="Times New Roman" w:hAnsi="Times New Roman" w:cs="Times New Roman"/>
          <w:sz w:val="28"/>
          <w:szCs w:val="28"/>
        </w:rPr>
        <w:t>–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Другое: ______________________________________________</w:t>
      </w:r>
      <w:r w:rsidR="00D97322">
        <w:rPr>
          <w:rFonts w:ascii="Times New Roman" w:hAnsi="Times New Roman" w:cs="Times New Roman"/>
          <w:sz w:val="28"/>
          <w:szCs w:val="28"/>
        </w:rPr>
        <w:t>____________________</w:t>
      </w:r>
    </w:p>
    <w:p w:rsidR="00D97322" w:rsidRPr="00D97322" w:rsidRDefault="00D97322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7</w:t>
      </w:r>
      <w:r w:rsidR="00812804" w:rsidRPr="00D97322">
        <w:rPr>
          <w:rFonts w:ascii="Times New Roman" w:hAnsi="Times New Roman" w:cs="Times New Roman"/>
          <w:sz w:val="28"/>
          <w:szCs w:val="28"/>
        </w:rPr>
        <w:t xml:space="preserve">. Кто пользуется компьютером у Вас дома? 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- только родители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только ребенок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все члены семьи (родители и дети)</w:t>
      </w:r>
    </w:p>
    <w:p w:rsidR="00D97322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 xml:space="preserve"> - Другое: _______________________________________________</w:t>
      </w:r>
      <w:r w:rsidR="00D973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2804" w:rsidRPr="00D97322" w:rsidRDefault="00812804">
      <w:pPr>
        <w:rPr>
          <w:rFonts w:ascii="Times New Roman" w:hAnsi="Times New Roman" w:cs="Times New Roman"/>
          <w:sz w:val="28"/>
          <w:szCs w:val="28"/>
        </w:rPr>
      </w:pPr>
      <w:r w:rsidRPr="00D97322">
        <w:rPr>
          <w:rFonts w:ascii="Times New Roman" w:hAnsi="Times New Roman" w:cs="Times New Roman"/>
          <w:sz w:val="28"/>
          <w:szCs w:val="28"/>
        </w:rPr>
        <w:t>9. Какие средства защиты от наносящей вред Вашему ребёнку информации Вы используете на домашнем компьютере?</w:t>
      </w:r>
    </w:p>
    <w:sectPr w:rsidR="00812804" w:rsidRPr="00D97322" w:rsidSect="00F45AB7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66"/>
    <w:rsid w:val="000B18F8"/>
    <w:rsid w:val="000B61EE"/>
    <w:rsid w:val="00273FA1"/>
    <w:rsid w:val="003A5A81"/>
    <w:rsid w:val="004005B1"/>
    <w:rsid w:val="00423717"/>
    <w:rsid w:val="00456AA7"/>
    <w:rsid w:val="00812804"/>
    <w:rsid w:val="008929C5"/>
    <w:rsid w:val="009823AB"/>
    <w:rsid w:val="00C42666"/>
    <w:rsid w:val="00C51A5F"/>
    <w:rsid w:val="00C95071"/>
    <w:rsid w:val="00C97A54"/>
    <w:rsid w:val="00D1366A"/>
    <w:rsid w:val="00D33B68"/>
    <w:rsid w:val="00D97322"/>
    <w:rsid w:val="00EE1A7C"/>
    <w:rsid w:val="00F4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54C47F609C5B4291BC4CEC06C261EC" ma:contentTypeVersion="0" ma:contentTypeDescription="Создание документа." ma:contentTypeScope="" ma:versionID="3238a43b63b07a87ecad70f2a138a87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184473-CB2E-48AD-ACC1-CC517647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2E6241-29A8-443D-AA5C-10FD4FA02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1D366-2C4A-4330-9FF9-FA9DB8FFD27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Никанорова И.В</dc:creator>
  <cp:keywords/>
  <dc:description/>
  <cp:lastModifiedBy>1</cp:lastModifiedBy>
  <cp:revision>13</cp:revision>
  <cp:lastPrinted>2020-01-24T08:50:00Z</cp:lastPrinted>
  <dcterms:created xsi:type="dcterms:W3CDTF">2020-01-24T06:43:00Z</dcterms:created>
  <dcterms:modified xsi:type="dcterms:W3CDTF">2021-02-09T10:42:00Z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0x010100D454C47F609C5B4291BC4CEC06C261EC</vt:lpwstr>
  </property>
</Properties>
</file>