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A1" w:rsidRDefault="0027269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3.75pt">
            <v:imagedata r:id="rId4" o:title="Hxk8lEZ9qI0"/>
          </v:shape>
        </w:pict>
      </w:r>
    </w:p>
    <w:p w:rsidR="00EE51A1" w:rsidRDefault="00272693">
      <w:r>
        <w:lastRenderedPageBreak/>
        <w:pict>
          <v:shape id="_x0000_i1026" type="#_x0000_t75" style="width:594.75pt;height:840.75pt">
            <v:imagedata r:id="rId5" o:title="QXdYmD9toNM"/>
          </v:shape>
        </w:pict>
      </w:r>
    </w:p>
    <w:p w:rsidR="00EE51A1" w:rsidRDefault="00272693">
      <w:r>
        <w:lastRenderedPageBreak/>
        <w:pict>
          <v:shape id="_x0000_i1027" type="#_x0000_t75" style="width:594pt;height:841.5pt">
            <v:imagedata r:id="rId6" o:title="xygYUZu2-FI"/>
          </v:shape>
        </w:pict>
      </w:r>
    </w:p>
    <w:p w:rsidR="00EE51A1" w:rsidRDefault="00272693">
      <w:r>
        <w:lastRenderedPageBreak/>
        <w:pict>
          <v:shape id="_x0000_i1028" type="#_x0000_t75" style="width:594pt;height:841.5pt">
            <v:imagedata r:id="rId7" o:title="wmCx_gwbm3s"/>
          </v:shape>
        </w:pict>
      </w:r>
    </w:p>
    <w:p w:rsidR="006C34E5" w:rsidRDefault="00272693">
      <w:r>
        <w:lastRenderedPageBreak/>
        <w:pict>
          <v:shape id="_x0000_i1029" type="#_x0000_t75" style="width:594.75pt;height:753.75pt">
            <v:imagedata r:id="rId8" o:title="Z-6BDFOJsSg"/>
          </v:shape>
        </w:pict>
      </w:r>
      <w:bookmarkStart w:id="0" w:name="_GoBack"/>
      <w:bookmarkEnd w:id="0"/>
    </w:p>
    <w:p w:rsidR="00EE51A1" w:rsidRDefault="00EE51A1" w:rsidP="00EE51A1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EE51A1" w:rsidRPr="00272693" w:rsidRDefault="00EE51A1" w:rsidP="00EE51A1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72693">
        <w:rPr>
          <w:rFonts w:ascii="Times New Roman" w:hAnsi="Times New Roman" w:cs="Times New Roman"/>
          <w:b/>
          <w:color w:val="7030A0"/>
          <w:sz w:val="36"/>
          <w:szCs w:val="36"/>
        </w:rPr>
        <w:t>Воспитатель группы №2: Корзина М.В.</w:t>
      </w:r>
    </w:p>
    <w:sectPr w:rsidR="00EE51A1" w:rsidRPr="00272693" w:rsidSect="00EE51A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A1"/>
    <w:rsid w:val="00272693"/>
    <w:rsid w:val="006C34E5"/>
    <w:rsid w:val="00E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5A35BC0E-200A-4277-B5B7-2D30CCBB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2019-04-28T04:18:00Z</cp:lastPrinted>
  <dcterms:created xsi:type="dcterms:W3CDTF">2019-04-28T04:10:00Z</dcterms:created>
  <dcterms:modified xsi:type="dcterms:W3CDTF">2019-05-04T05:32:00Z</dcterms:modified>
</cp:coreProperties>
</file>