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3D" w:rsidRDefault="00304E3D" w:rsidP="00304E3D">
      <w:pPr>
        <w:shd w:val="clear" w:color="auto" w:fill="FFFFFF"/>
        <w:spacing w:before="20" w:after="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D6441C" w:rsidRPr="00304E3D" w:rsidRDefault="00D6441C" w:rsidP="00304E3D">
      <w:pPr>
        <w:shd w:val="clear" w:color="auto" w:fill="FFFFFF"/>
        <w:spacing w:before="20" w:after="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  <w:lang w:eastAsia="ru-RU"/>
        </w:rPr>
      </w:pPr>
      <w:r w:rsidRPr="00304E3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  <w:lang w:eastAsia="ru-RU"/>
        </w:rPr>
        <w:t xml:space="preserve">Психологическая готовность </w:t>
      </w:r>
      <w:proofErr w:type="gramStart"/>
      <w:r w:rsidRPr="00304E3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  <w:lang w:eastAsia="ru-RU"/>
        </w:rPr>
        <w:t>ребенка  к</w:t>
      </w:r>
      <w:proofErr w:type="gramEnd"/>
      <w:r w:rsidRPr="00304E3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  <w:lang w:eastAsia="ru-RU"/>
        </w:rPr>
        <w:t xml:space="preserve"> школе</w:t>
      </w:r>
    </w:p>
    <w:p w:rsidR="00241B9D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Быть готовым к школе – не значит уметь читать, писать и считать. Быть готовым к школе – значит быть готовым всему этому научиться.</w:t>
      </w:r>
      <w:r w:rsidR="0024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241B9D" w:rsidRPr="00D6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spellStart"/>
      <w:r w:rsidR="00241B9D" w:rsidRPr="00D6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Венгер</w:t>
      </w:r>
      <w:proofErr w:type="spellEnd"/>
      <w:r w:rsidR="00241B9D" w:rsidRPr="00D6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Л. А.)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логическая готовность к школе (синоним</w:t>
      </w:r>
      <w:r w:rsidRPr="00D6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школьная </w:t>
      </w:r>
      <w:proofErr w:type="gramStart"/>
      <w:r w:rsidRPr="00D6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зрелость )</w:t>
      </w:r>
      <w:proofErr w:type="gramEnd"/>
      <w:r w:rsidRPr="00D6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необходимый и достаточный уровень психического развития ребенка для начала освоения школьной учебной программы в условиях обучения в группе сверстников. 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44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Составляющие психологической готовности</w:t>
      </w:r>
      <w:r w:rsidR="00241B9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:</w:t>
      </w:r>
    </w:p>
    <w:p w:rsidR="00D6441C" w:rsidRPr="00241B9D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Мотивационная готовность.</w:t>
      </w: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Желание идти в школу, вызванное адекватными причинами </w:t>
      </w:r>
      <w:proofErr w:type="gramStart"/>
      <w:r w:rsidRPr="00D64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учебными</w:t>
      </w:r>
      <w:proofErr w:type="gramEnd"/>
      <w:r w:rsidRPr="00D64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мотивами ).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Познавательный интерес, желание узнавать </w:t>
      </w:r>
      <w:proofErr w:type="gramStart"/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то</w:t>
      </w:r>
      <w:proofErr w:type="gramEnd"/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новое.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развить: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Формируйте положительное отношение: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школе,</w:t>
      </w:r>
      <w:r w:rsidR="0024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учителю,</w:t>
      </w:r>
      <w:r w:rsidR="0024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деятельности,</w:t>
      </w:r>
      <w:r w:rsidR="0024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самому себе.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Рассказывайте ребенку о своих школьных годах, вспоминая смешные и поучительные случаи, читать вместе с ребенком книги о школе, рассказывать о школьных порядках, устроить малышу экскурсию по будущей школе, показав ему, где он будет учиться.</w:t>
      </w:r>
    </w:p>
    <w:p w:rsidR="00D6441C" w:rsidRPr="00241B9D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Эмоционально – волевая готовность. </w:t>
      </w:r>
      <w:r w:rsidRPr="00D64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Умеет контролировать эмоции и поведение.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делать не только то, что хочу, но и то, что надо, не бояться трудностей, разрешать их самостоятельно. Адекватная самооценка и положительный образ себя. Умение сосредоточиться, управление эмоциями.</w:t>
      </w:r>
    </w:p>
    <w:p w:rsidR="00241B9D" w:rsidRPr="00D6441C" w:rsidRDefault="00241B9D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развить: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эти качества можно только через игру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учат спокойно дожидаться своей очереди, своего хода, с достоинством проигрывать, выстраивать свою стратегию и при этом учитывать постоянно меняющиеся обстоятельства и т. д.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Саморегуляция</w:t>
      </w:r>
      <w:proofErr w:type="spellEnd"/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основа готовности к </w:t>
      </w:r>
      <w:proofErr w:type="gramStart"/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!</w:t>
      </w:r>
      <w:proofErr w:type="gramEnd"/>
    </w:p>
    <w:p w:rsidR="00D6441C" w:rsidRPr="00241B9D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Интеллектуальная готовность.</w:t>
      </w: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Имеет широкий кругозор, запас конкретных знаний, понимает основные закономерности.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думать, анализировать, делать выводы.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словарный запас и способность рассказывать что - то на доступные темы, в том числе и элементарные сведения о себе.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концентрации внимания, умение строить логические связи, развитие памяти, мелкая моторика.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вот умение писать, читать, считать, решать элементарные задачки, это лишь навыки, которым можно научить.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развивать: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подавляйте исследовательский интерес юного естествоиспытателя, тогда к моменту поступления в школу ему многое удастся постичь на собственном опыте.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ребенка самого искать ответы на свои бесконечные «почему », выстраивать причинно - следственные связи – одним словом, активно интересоваться окружающим миром. </w:t>
      </w:r>
    </w:p>
    <w:p w:rsidR="00D6441C" w:rsidRPr="00241B9D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Личностно – социальная готовность</w:t>
      </w: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64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Готов к общению и взаимодействию – как со взрослыми, так и со сверстниками 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ли ребенок общаться с детьми. Проявляет ли инициативу в общении или ждет, когда его позовут другие ребята. Чувствует ли принятые в обществе нормы общения. Готов ли учитывать интересы других детей или коллективные интересы, умеет ли отстаивать свое мнение. Чувствует ли разницу в общении с детьми, учителями и другими взрослыми, родителями.</w:t>
      </w:r>
    </w:p>
    <w:p w:rsidR="00D6441C" w:rsidRP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развить:</w:t>
      </w:r>
    </w:p>
    <w:p w:rsid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дать ему возможность самому установить контакты с окружающими в поликлинике, на дет</w:t>
      </w:r>
      <w:r w:rsidR="0024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площадке, в магазине и пр., позволять самостоятельно учится разрешать конфликты со сверстниками и пр. </w:t>
      </w:r>
    </w:p>
    <w:p w:rsidR="00D6441C" w:rsidRDefault="00D6441C" w:rsidP="0024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психологическая готовность к школе – это вся дошкольная жизнь. Но даже за несколько месяцев до школы можно при необходимости что - то скорректировать и помочь будущему первокласснику спокойно и радостно войти в новый мир. </w:t>
      </w:r>
    </w:p>
    <w:p w:rsidR="00D6441C" w:rsidRPr="00304E3D" w:rsidRDefault="00D6441C" w:rsidP="00241B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304E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Самодурова</w:t>
      </w:r>
      <w:proofErr w:type="spellEnd"/>
      <w:r w:rsidRPr="00304E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Олеся Андреевна, педагог-психолог высшей квалификационной категории,</w:t>
      </w:r>
    </w:p>
    <w:p w:rsidR="00D6441C" w:rsidRPr="00304E3D" w:rsidRDefault="00D6441C" w:rsidP="00241B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4E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телефон для записи на консультацию 48-72-81</w:t>
      </w:r>
    </w:p>
    <w:sectPr w:rsidR="00D6441C" w:rsidRPr="00304E3D" w:rsidSect="009529CA">
      <w:pgSz w:w="11906" w:h="16838"/>
      <w:pgMar w:top="426" w:right="707" w:bottom="284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138B5"/>
    <w:multiLevelType w:val="multilevel"/>
    <w:tmpl w:val="6D7E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915613"/>
    <w:multiLevelType w:val="multilevel"/>
    <w:tmpl w:val="D496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A659E"/>
    <w:multiLevelType w:val="multilevel"/>
    <w:tmpl w:val="3E72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003C0"/>
    <w:multiLevelType w:val="multilevel"/>
    <w:tmpl w:val="FD2C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E3539"/>
    <w:multiLevelType w:val="multilevel"/>
    <w:tmpl w:val="12EA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B0"/>
    <w:rsid w:val="0008475D"/>
    <w:rsid w:val="001101FA"/>
    <w:rsid w:val="00121D63"/>
    <w:rsid w:val="00241B9D"/>
    <w:rsid w:val="00304E3D"/>
    <w:rsid w:val="003649FD"/>
    <w:rsid w:val="00512D9C"/>
    <w:rsid w:val="00557E5A"/>
    <w:rsid w:val="00572BB0"/>
    <w:rsid w:val="00625D1A"/>
    <w:rsid w:val="008F77FF"/>
    <w:rsid w:val="009529CA"/>
    <w:rsid w:val="009E05C2"/>
    <w:rsid w:val="00D0229A"/>
    <w:rsid w:val="00D6441C"/>
    <w:rsid w:val="00DE284F"/>
    <w:rsid w:val="00E8357C"/>
    <w:rsid w:val="00E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0FF15-D080-4A0B-B363-96FD076C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21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021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7281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54390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4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21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740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5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8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6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19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12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65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8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158550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38729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6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1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79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8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0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46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25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52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998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5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048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681774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66851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4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0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706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1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96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5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4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0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87874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25686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06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6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36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2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8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04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7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60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87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791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0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84333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20907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9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5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33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0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45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48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05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22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4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7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5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35654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0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204795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8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8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2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40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83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40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69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7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35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61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825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39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3929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9158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8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5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0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1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0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72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1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8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3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47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26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46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6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1579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9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8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14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55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9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2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52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45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59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111534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406203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04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80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392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50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32052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6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36867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4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9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04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4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3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7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3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87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0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74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9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798974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45672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2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2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514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8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36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7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5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0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85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3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63591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9624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54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9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1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9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09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4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26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73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59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20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271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3936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4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46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7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210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4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35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60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28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38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5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8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0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484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94147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92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9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0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66459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21929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3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5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0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0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6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7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6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8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7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68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6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46536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66644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9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7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16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6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2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87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64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7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44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7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7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14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9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580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0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890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9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8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9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12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99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3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16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0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97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53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7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91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27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21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57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489417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0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77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57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82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263881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4786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7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0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0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03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0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3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58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61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02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0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73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16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33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157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Учетная запись Майкрософт</cp:lastModifiedBy>
  <cp:revision>10</cp:revision>
  <cp:lastPrinted>2021-09-28T06:52:00Z</cp:lastPrinted>
  <dcterms:created xsi:type="dcterms:W3CDTF">2021-09-27T08:33:00Z</dcterms:created>
  <dcterms:modified xsi:type="dcterms:W3CDTF">2021-09-29T05:41:00Z</dcterms:modified>
</cp:coreProperties>
</file>